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986E90" w14:textId="66D37F78" w:rsidR="00535969" w:rsidRPr="00A30438" w:rsidRDefault="00F06A44">
      <w:pPr>
        <w:rPr>
          <w:b/>
          <w:bCs/>
          <w:sz w:val="20"/>
          <w:szCs w:val="20"/>
          <w:u w:val="single"/>
        </w:rPr>
      </w:pPr>
      <w:r w:rsidRPr="00A30438">
        <w:rPr>
          <w:b/>
          <w:bCs/>
          <w:sz w:val="20"/>
          <w:szCs w:val="20"/>
          <w:u w:val="single"/>
        </w:rPr>
        <w:t xml:space="preserve">Appendix </w:t>
      </w:r>
      <w:r w:rsidR="00376B45">
        <w:rPr>
          <w:b/>
          <w:bCs/>
          <w:sz w:val="20"/>
          <w:szCs w:val="20"/>
          <w:u w:val="single"/>
        </w:rPr>
        <w:t>BBBB</w:t>
      </w:r>
      <w:r w:rsidRPr="00A30438">
        <w:rPr>
          <w:b/>
          <w:bCs/>
          <w:sz w:val="20"/>
          <w:szCs w:val="20"/>
          <w:u w:val="single"/>
        </w:rPr>
        <w:t xml:space="preserve"> – Determining Additional Soccer Games</w:t>
      </w:r>
    </w:p>
    <w:p w14:paraId="00B9A86A" w14:textId="6862B8A7" w:rsidR="00F06A44" w:rsidRPr="00A30438" w:rsidRDefault="00F06A44" w:rsidP="00F06A44">
      <w:pPr>
        <w:rPr>
          <w:sz w:val="20"/>
          <w:szCs w:val="20"/>
        </w:rPr>
      </w:pPr>
      <w:r w:rsidRPr="00A30438">
        <w:rPr>
          <w:sz w:val="20"/>
          <w:szCs w:val="20"/>
        </w:rPr>
        <w:t>A random draw for the additional soccer games will be completed at the Annual Meeting before each sport cycle</w:t>
      </w:r>
      <w:r w:rsidR="0031498A" w:rsidRPr="00A30438">
        <w:rPr>
          <w:sz w:val="20"/>
          <w:szCs w:val="20"/>
        </w:rPr>
        <w:t xml:space="preserve">. </w:t>
      </w:r>
      <w:r w:rsidR="0031498A" w:rsidRPr="00A30438">
        <w:rPr>
          <w:b/>
          <w:bCs/>
          <w:sz w:val="20"/>
          <w:szCs w:val="20"/>
        </w:rPr>
        <w:t xml:space="preserve">Example: </w:t>
      </w:r>
      <w:r w:rsidR="0031498A" w:rsidRPr="00A30438">
        <w:rPr>
          <w:sz w:val="20"/>
          <w:szCs w:val="20"/>
        </w:rPr>
        <w:t>For the 2025-26 and 2026-27 sport cycle, the random draw will be completed at the 2024 Annual Meeting.</w:t>
      </w:r>
      <w:r w:rsidR="00556CE0" w:rsidRPr="00A30438">
        <w:rPr>
          <w:sz w:val="20"/>
          <w:szCs w:val="20"/>
        </w:rPr>
        <w:t xml:space="preserve"> </w:t>
      </w:r>
    </w:p>
    <w:p w14:paraId="161CF32C" w14:textId="0EA15543" w:rsidR="0031498A" w:rsidRPr="00A30438" w:rsidRDefault="00F06A44" w:rsidP="00F06A44">
      <w:pPr>
        <w:rPr>
          <w:sz w:val="20"/>
          <w:szCs w:val="20"/>
        </w:rPr>
      </w:pPr>
      <w:r w:rsidRPr="00A30438">
        <w:rPr>
          <w:sz w:val="20"/>
          <w:szCs w:val="20"/>
        </w:rPr>
        <w:t xml:space="preserve">During the random draw, matchups from the previous season will be removed to avoid playing in back-to-back seasons. </w:t>
      </w:r>
      <w:r w:rsidRPr="00A30438">
        <w:rPr>
          <w:b/>
          <w:bCs/>
          <w:sz w:val="20"/>
          <w:szCs w:val="20"/>
        </w:rPr>
        <w:t xml:space="preserve">Example: </w:t>
      </w:r>
      <w:r w:rsidR="001C22C7">
        <w:rPr>
          <w:sz w:val="20"/>
          <w:szCs w:val="20"/>
        </w:rPr>
        <w:t xml:space="preserve">Conestoga, </w:t>
      </w:r>
      <w:r w:rsidR="00AA3FEA">
        <w:rPr>
          <w:sz w:val="20"/>
          <w:szCs w:val="20"/>
        </w:rPr>
        <w:t>Mohawk,</w:t>
      </w:r>
      <w:r w:rsidR="001C22C7">
        <w:rPr>
          <w:sz w:val="20"/>
          <w:szCs w:val="20"/>
        </w:rPr>
        <w:t xml:space="preserve"> and Niagara were previously in the same group. If </w:t>
      </w:r>
      <w:r w:rsidRPr="00A30438">
        <w:rPr>
          <w:sz w:val="20"/>
          <w:szCs w:val="20"/>
        </w:rPr>
        <w:t>Conestoga is drawn first, Mohawk and Niagara would be remove</w:t>
      </w:r>
      <w:r w:rsidR="001C22C7">
        <w:rPr>
          <w:sz w:val="20"/>
          <w:szCs w:val="20"/>
        </w:rPr>
        <w:t>d</w:t>
      </w:r>
      <w:r w:rsidRPr="00A30438">
        <w:rPr>
          <w:sz w:val="20"/>
          <w:szCs w:val="20"/>
        </w:rPr>
        <w:t>.</w:t>
      </w:r>
    </w:p>
    <w:p w14:paraId="51E35617" w14:textId="196AA1BA" w:rsidR="00A12373" w:rsidRPr="00A30438" w:rsidRDefault="0094261F" w:rsidP="00F06A44">
      <w:pPr>
        <w:rPr>
          <w:sz w:val="20"/>
          <w:szCs w:val="20"/>
        </w:rPr>
      </w:pPr>
      <w:r w:rsidRPr="00A30438">
        <w:rPr>
          <w:sz w:val="20"/>
          <w:szCs w:val="20"/>
        </w:rPr>
        <w:t>The random draw will use the following grid to determine the matchups for the two seasons: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  <w:gridCol w:w="1169"/>
        <w:gridCol w:w="1169"/>
      </w:tblGrid>
      <w:tr w:rsidR="0094261F" w:rsidRPr="00A30438" w14:paraId="0D09BA37" w14:textId="77777777" w:rsidTr="00261E62">
        <w:tc>
          <w:tcPr>
            <w:tcW w:w="9350" w:type="dxa"/>
            <w:gridSpan w:val="8"/>
          </w:tcPr>
          <w:p w14:paraId="7E548F48" w14:textId="6078F7D6" w:rsidR="0094261F" w:rsidRPr="00A30438" w:rsidRDefault="00685DD9" w:rsidP="0094261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MEN’S &amp; WOMEN’S WEST, MEN’S EAST</w:t>
            </w:r>
          </w:p>
        </w:tc>
      </w:tr>
      <w:tr w:rsidR="0094261F" w:rsidRPr="00A30438" w14:paraId="5795D810" w14:textId="77777777" w:rsidTr="00E04CD1">
        <w:tc>
          <w:tcPr>
            <w:tcW w:w="4674" w:type="dxa"/>
            <w:gridSpan w:val="4"/>
          </w:tcPr>
          <w:p w14:paraId="19930C96" w14:textId="321647A3" w:rsidR="0094261F" w:rsidRPr="00A30438" w:rsidRDefault="0094261F" w:rsidP="0094261F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1</w:t>
            </w:r>
          </w:p>
        </w:tc>
        <w:tc>
          <w:tcPr>
            <w:tcW w:w="4676" w:type="dxa"/>
            <w:gridSpan w:val="4"/>
          </w:tcPr>
          <w:p w14:paraId="2FA7E8AC" w14:textId="4BAD64D3" w:rsidR="0094261F" w:rsidRPr="00A30438" w:rsidRDefault="0094261F" w:rsidP="0094261F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2</w:t>
            </w:r>
          </w:p>
        </w:tc>
      </w:tr>
      <w:tr w:rsidR="003D4AB5" w:rsidRPr="00A30438" w14:paraId="43C2BA0A" w14:textId="77777777" w:rsidTr="0094261F">
        <w:tc>
          <w:tcPr>
            <w:tcW w:w="1168" w:type="dxa"/>
          </w:tcPr>
          <w:p w14:paraId="2A8EC5E4" w14:textId="3CCED996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168" w:type="dxa"/>
          </w:tcPr>
          <w:p w14:paraId="424A7AC5" w14:textId="41C2D3C0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A</w:t>
            </w:r>
          </w:p>
        </w:tc>
        <w:tc>
          <w:tcPr>
            <w:tcW w:w="1169" w:type="dxa"/>
          </w:tcPr>
          <w:p w14:paraId="3E54A139" w14:textId="204B7B68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D</w:t>
            </w:r>
          </w:p>
        </w:tc>
        <w:tc>
          <w:tcPr>
            <w:tcW w:w="1169" w:type="dxa"/>
          </w:tcPr>
          <w:p w14:paraId="4FB9D063" w14:textId="3C90387F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</w:t>
            </w:r>
          </w:p>
        </w:tc>
        <w:tc>
          <w:tcPr>
            <w:tcW w:w="1169" w:type="dxa"/>
          </w:tcPr>
          <w:p w14:paraId="267C4726" w14:textId="2C3499D9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169" w:type="dxa"/>
          </w:tcPr>
          <w:p w14:paraId="08C246D6" w14:textId="6CB00262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A</w:t>
            </w:r>
          </w:p>
        </w:tc>
        <w:tc>
          <w:tcPr>
            <w:tcW w:w="1169" w:type="dxa"/>
          </w:tcPr>
          <w:p w14:paraId="202444E7" w14:textId="53FFCB1B" w:rsidR="003D4AB5" w:rsidRPr="00A15A00" w:rsidRDefault="003D4AB5" w:rsidP="003D4A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169" w:type="dxa"/>
          </w:tcPr>
          <w:p w14:paraId="2A741E7F" w14:textId="3391EAC3" w:rsidR="003D4AB5" w:rsidRPr="00A15A00" w:rsidRDefault="003D4AB5" w:rsidP="003D4A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</w:tr>
      <w:tr w:rsidR="003D4AB5" w:rsidRPr="00A30438" w14:paraId="12B56AC9" w14:textId="77777777" w:rsidTr="0094261F">
        <w:tc>
          <w:tcPr>
            <w:tcW w:w="1168" w:type="dxa"/>
          </w:tcPr>
          <w:p w14:paraId="2067EB8D" w14:textId="0F74E588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168" w:type="dxa"/>
          </w:tcPr>
          <w:p w14:paraId="4DC43280" w14:textId="6A424A09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B</w:t>
            </w:r>
          </w:p>
        </w:tc>
        <w:tc>
          <w:tcPr>
            <w:tcW w:w="1169" w:type="dxa"/>
          </w:tcPr>
          <w:p w14:paraId="7AD22DC4" w14:textId="0AC9FDE1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E</w:t>
            </w:r>
          </w:p>
        </w:tc>
        <w:tc>
          <w:tcPr>
            <w:tcW w:w="1169" w:type="dxa"/>
          </w:tcPr>
          <w:p w14:paraId="6C32AD2A" w14:textId="03D4241A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H</w:t>
            </w:r>
          </w:p>
        </w:tc>
        <w:tc>
          <w:tcPr>
            <w:tcW w:w="1169" w:type="dxa"/>
          </w:tcPr>
          <w:p w14:paraId="6F2A12ED" w14:textId="65923947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169" w:type="dxa"/>
          </w:tcPr>
          <w:p w14:paraId="3C24F2E0" w14:textId="05378B58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1169" w:type="dxa"/>
          </w:tcPr>
          <w:p w14:paraId="7086610D" w14:textId="1AA07F05" w:rsidR="003D4AB5" w:rsidRPr="00A15A00" w:rsidRDefault="003D4AB5" w:rsidP="003D4A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</w:tc>
        <w:tc>
          <w:tcPr>
            <w:tcW w:w="1169" w:type="dxa"/>
          </w:tcPr>
          <w:p w14:paraId="6E461C37" w14:textId="16603B13" w:rsidR="003D4AB5" w:rsidRPr="00A15A00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I</w:t>
            </w:r>
          </w:p>
        </w:tc>
      </w:tr>
      <w:tr w:rsidR="003D4AB5" w:rsidRPr="00A30438" w14:paraId="693F5F39" w14:textId="77777777" w:rsidTr="0094261F">
        <w:tc>
          <w:tcPr>
            <w:tcW w:w="1168" w:type="dxa"/>
          </w:tcPr>
          <w:p w14:paraId="54CE5DC9" w14:textId="298DE614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168" w:type="dxa"/>
          </w:tcPr>
          <w:p w14:paraId="0BF0CDC7" w14:textId="0C1F1A95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C</w:t>
            </w:r>
          </w:p>
        </w:tc>
        <w:tc>
          <w:tcPr>
            <w:tcW w:w="1169" w:type="dxa"/>
          </w:tcPr>
          <w:p w14:paraId="3012F208" w14:textId="021D63F4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F</w:t>
            </w:r>
          </w:p>
        </w:tc>
        <w:tc>
          <w:tcPr>
            <w:tcW w:w="1169" w:type="dxa"/>
          </w:tcPr>
          <w:p w14:paraId="61DBF339" w14:textId="7C79BA41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I</w:t>
            </w:r>
          </w:p>
        </w:tc>
        <w:tc>
          <w:tcPr>
            <w:tcW w:w="1169" w:type="dxa"/>
          </w:tcPr>
          <w:p w14:paraId="4E0EB523" w14:textId="2E131501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169" w:type="dxa"/>
          </w:tcPr>
          <w:p w14:paraId="2547DAFB" w14:textId="6197FF0C" w:rsidR="003D4AB5" w:rsidRPr="00A30438" w:rsidRDefault="003D4AB5" w:rsidP="003D4A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1169" w:type="dxa"/>
          </w:tcPr>
          <w:p w14:paraId="50A88BCD" w14:textId="34713D87" w:rsidR="003D4AB5" w:rsidRPr="00A15A00" w:rsidRDefault="003D4AB5" w:rsidP="003D4AB5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E</w:t>
            </w:r>
          </w:p>
        </w:tc>
        <w:tc>
          <w:tcPr>
            <w:tcW w:w="1169" w:type="dxa"/>
          </w:tcPr>
          <w:p w14:paraId="6D080F49" w14:textId="28A9DDF3" w:rsidR="003D4AB5" w:rsidRPr="00A15A00" w:rsidRDefault="003D4AB5" w:rsidP="003D4A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</w:tbl>
    <w:p w14:paraId="35818E50" w14:textId="77777777" w:rsidR="0094261F" w:rsidRPr="00A30438" w:rsidRDefault="0094261F" w:rsidP="00F06A4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94261F" w:rsidRPr="00A30438" w14:paraId="4200CB0F" w14:textId="77777777" w:rsidTr="00BB5283">
        <w:tc>
          <w:tcPr>
            <w:tcW w:w="9350" w:type="dxa"/>
            <w:gridSpan w:val="6"/>
          </w:tcPr>
          <w:p w14:paraId="4C89153E" w14:textId="1F664FE5" w:rsidR="0094261F" w:rsidRPr="00A30438" w:rsidRDefault="00685DD9" w:rsidP="0094261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WOMEN’S EAST</w:t>
            </w:r>
          </w:p>
        </w:tc>
      </w:tr>
      <w:tr w:rsidR="0094261F" w:rsidRPr="00A30438" w14:paraId="5D0F6730" w14:textId="77777777" w:rsidTr="001F6696">
        <w:tc>
          <w:tcPr>
            <w:tcW w:w="4674" w:type="dxa"/>
            <w:gridSpan w:val="3"/>
          </w:tcPr>
          <w:p w14:paraId="3CB08DD4" w14:textId="21C1F8DF" w:rsidR="0094261F" w:rsidRPr="00A30438" w:rsidRDefault="0094261F" w:rsidP="0094261F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1</w:t>
            </w:r>
          </w:p>
        </w:tc>
        <w:tc>
          <w:tcPr>
            <w:tcW w:w="4676" w:type="dxa"/>
            <w:gridSpan w:val="3"/>
          </w:tcPr>
          <w:p w14:paraId="6DBBEA10" w14:textId="27C02C47" w:rsidR="0094261F" w:rsidRPr="00A30438" w:rsidRDefault="0094261F" w:rsidP="0094261F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2</w:t>
            </w:r>
          </w:p>
        </w:tc>
      </w:tr>
      <w:tr w:rsidR="0094261F" w:rsidRPr="00A30438" w14:paraId="29A083BB" w14:textId="77777777" w:rsidTr="0094261F">
        <w:tc>
          <w:tcPr>
            <w:tcW w:w="1558" w:type="dxa"/>
          </w:tcPr>
          <w:p w14:paraId="32F6948C" w14:textId="413E4DBF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558" w:type="dxa"/>
          </w:tcPr>
          <w:p w14:paraId="38AD9F38" w14:textId="4DC5CB41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A</w:t>
            </w:r>
          </w:p>
        </w:tc>
        <w:tc>
          <w:tcPr>
            <w:tcW w:w="1558" w:type="dxa"/>
          </w:tcPr>
          <w:p w14:paraId="77C1F172" w14:textId="6524F49C" w:rsidR="0094261F" w:rsidRPr="00A30438" w:rsidRDefault="004B54D1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</w:tc>
        <w:tc>
          <w:tcPr>
            <w:tcW w:w="1558" w:type="dxa"/>
          </w:tcPr>
          <w:p w14:paraId="665894E7" w14:textId="0B9A4B55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559" w:type="dxa"/>
          </w:tcPr>
          <w:p w14:paraId="6F5550BC" w14:textId="68C9C112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A</w:t>
            </w:r>
          </w:p>
        </w:tc>
        <w:tc>
          <w:tcPr>
            <w:tcW w:w="1559" w:type="dxa"/>
          </w:tcPr>
          <w:p w14:paraId="37072EF0" w14:textId="3746ABA4" w:rsidR="0094261F" w:rsidRPr="00A30438" w:rsidRDefault="00D80934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</w:tr>
      <w:tr w:rsidR="0094261F" w:rsidRPr="00A30438" w14:paraId="0994B15E" w14:textId="77777777" w:rsidTr="0094261F">
        <w:tc>
          <w:tcPr>
            <w:tcW w:w="1558" w:type="dxa"/>
          </w:tcPr>
          <w:p w14:paraId="0DEA6EE9" w14:textId="4E753A82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558" w:type="dxa"/>
          </w:tcPr>
          <w:p w14:paraId="75AD892E" w14:textId="4AA491ED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B</w:t>
            </w:r>
          </w:p>
        </w:tc>
        <w:tc>
          <w:tcPr>
            <w:tcW w:w="1558" w:type="dxa"/>
          </w:tcPr>
          <w:p w14:paraId="1D748DD1" w14:textId="18D8D910" w:rsidR="0094261F" w:rsidRPr="00A30438" w:rsidRDefault="004B54D1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</w:p>
        </w:tc>
        <w:tc>
          <w:tcPr>
            <w:tcW w:w="1558" w:type="dxa"/>
          </w:tcPr>
          <w:p w14:paraId="1B71582E" w14:textId="3948B25A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559" w:type="dxa"/>
          </w:tcPr>
          <w:p w14:paraId="66509A9A" w14:textId="1E9E1208" w:rsidR="0094261F" w:rsidRPr="00A30438" w:rsidRDefault="003D4AB5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1559" w:type="dxa"/>
          </w:tcPr>
          <w:p w14:paraId="3D47E122" w14:textId="6367703A" w:rsidR="0094261F" w:rsidRPr="00A30438" w:rsidRDefault="00A15A00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</w:tr>
      <w:tr w:rsidR="0094261F" w:rsidRPr="00A30438" w14:paraId="77794231" w14:textId="77777777" w:rsidTr="0094261F">
        <w:tc>
          <w:tcPr>
            <w:tcW w:w="1558" w:type="dxa"/>
          </w:tcPr>
          <w:p w14:paraId="286518B9" w14:textId="2D5FF353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558" w:type="dxa"/>
          </w:tcPr>
          <w:p w14:paraId="4972462D" w14:textId="4D88EE1A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C</w:t>
            </w:r>
          </w:p>
        </w:tc>
        <w:tc>
          <w:tcPr>
            <w:tcW w:w="1558" w:type="dxa"/>
          </w:tcPr>
          <w:p w14:paraId="3FFB0570" w14:textId="3022EEA6" w:rsidR="0094261F" w:rsidRPr="00A30438" w:rsidRDefault="004B54D1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558" w:type="dxa"/>
          </w:tcPr>
          <w:p w14:paraId="1C0C7268" w14:textId="34EF028F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559" w:type="dxa"/>
          </w:tcPr>
          <w:p w14:paraId="248DB5A8" w14:textId="2EFF1FBE" w:rsidR="0094261F" w:rsidRPr="00A30438" w:rsidRDefault="003D4AB5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1559" w:type="dxa"/>
          </w:tcPr>
          <w:p w14:paraId="6B7EB882" w14:textId="7FD94C0B" w:rsidR="0094261F" w:rsidRPr="00A30438" w:rsidRDefault="003D4AB5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  <w:tr w:rsidR="0094261F" w:rsidRPr="00A30438" w14:paraId="3ACBBA90" w14:textId="77777777" w:rsidTr="0094261F">
        <w:tc>
          <w:tcPr>
            <w:tcW w:w="1558" w:type="dxa"/>
          </w:tcPr>
          <w:p w14:paraId="01ED5275" w14:textId="762C3D82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4</w:t>
            </w:r>
          </w:p>
        </w:tc>
        <w:tc>
          <w:tcPr>
            <w:tcW w:w="1558" w:type="dxa"/>
          </w:tcPr>
          <w:p w14:paraId="08810156" w14:textId="373B3BFD" w:rsidR="0094261F" w:rsidRPr="00A30438" w:rsidRDefault="004B54D1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558" w:type="dxa"/>
          </w:tcPr>
          <w:p w14:paraId="581D07E0" w14:textId="1ED40D02" w:rsidR="0094261F" w:rsidRPr="00A30438" w:rsidRDefault="004B54D1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1558" w:type="dxa"/>
          </w:tcPr>
          <w:p w14:paraId="6CC3FFB8" w14:textId="5041F5F3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4</w:t>
            </w:r>
          </w:p>
        </w:tc>
        <w:tc>
          <w:tcPr>
            <w:tcW w:w="1559" w:type="dxa"/>
          </w:tcPr>
          <w:p w14:paraId="36362138" w14:textId="3D276B64" w:rsidR="0094261F" w:rsidRPr="00A30438" w:rsidRDefault="00695D17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559" w:type="dxa"/>
          </w:tcPr>
          <w:p w14:paraId="55A5200F" w14:textId="065C6186" w:rsidR="0094261F" w:rsidRPr="00A30438" w:rsidRDefault="00695D17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</w:tc>
      </w:tr>
      <w:tr w:rsidR="0094261F" w:rsidRPr="00A30438" w14:paraId="05DEB253" w14:textId="77777777" w:rsidTr="0094261F">
        <w:tc>
          <w:tcPr>
            <w:tcW w:w="1558" w:type="dxa"/>
          </w:tcPr>
          <w:p w14:paraId="34C0FB5B" w14:textId="1A409DFD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5</w:t>
            </w:r>
          </w:p>
        </w:tc>
        <w:tc>
          <w:tcPr>
            <w:tcW w:w="1558" w:type="dxa"/>
          </w:tcPr>
          <w:p w14:paraId="6A77B21D" w14:textId="52FE84E3" w:rsidR="0094261F" w:rsidRPr="00A30438" w:rsidRDefault="004B54D1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1558" w:type="dxa"/>
          </w:tcPr>
          <w:p w14:paraId="0CF8FD7F" w14:textId="5C23237E" w:rsidR="0094261F" w:rsidRPr="00A30438" w:rsidRDefault="004B54D1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Loyalist</w:t>
            </w:r>
          </w:p>
        </w:tc>
        <w:tc>
          <w:tcPr>
            <w:tcW w:w="1558" w:type="dxa"/>
          </w:tcPr>
          <w:p w14:paraId="4721A762" w14:textId="0D85487E" w:rsidR="0094261F" w:rsidRPr="00A30438" w:rsidRDefault="0094261F" w:rsidP="0094261F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5</w:t>
            </w:r>
          </w:p>
        </w:tc>
        <w:tc>
          <w:tcPr>
            <w:tcW w:w="1559" w:type="dxa"/>
          </w:tcPr>
          <w:p w14:paraId="711F47EB" w14:textId="2E14110D" w:rsidR="0094261F" w:rsidRPr="00A30438" w:rsidRDefault="003D4AB5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</w:p>
        </w:tc>
        <w:tc>
          <w:tcPr>
            <w:tcW w:w="1559" w:type="dxa"/>
          </w:tcPr>
          <w:p w14:paraId="58170319" w14:textId="10708784" w:rsidR="0094261F" w:rsidRPr="00A30438" w:rsidRDefault="00D80934" w:rsidP="009426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Loyalist</w:t>
            </w:r>
          </w:p>
        </w:tc>
      </w:tr>
    </w:tbl>
    <w:p w14:paraId="3787515A" w14:textId="77777777" w:rsidR="00552A97" w:rsidRPr="00A30438" w:rsidRDefault="00552A97" w:rsidP="00F06A44">
      <w:pPr>
        <w:rPr>
          <w:sz w:val="20"/>
          <w:szCs w:val="20"/>
          <w:u w:val="single"/>
        </w:rPr>
      </w:pPr>
    </w:p>
    <w:p w14:paraId="4025D93F" w14:textId="2F5DAB74" w:rsidR="00B47F46" w:rsidRPr="00A30438" w:rsidRDefault="00B47F46" w:rsidP="00F06A44">
      <w:pPr>
        <w:rPr>
          <w:sz w:val="20"/>
          <w:szCs w:val="20"/>
          <w:u w:val="single"/>
        </w:rPr>
      </w:pPr>
      <w:r w:rsidRPr="00A30438">
        <w:rPr>
          <w:sz w:val="20"/>
          <w:szCs w:val="20"/>
          <w:u w:val="single"/>
        </w:rPr>
        <w:t>Random Draw Tools</w:t>
      </w:r>
    </w:p>
    <w:p w14:paraId="01B84BC1" w14:textId="585E1363" w:rsidR="00826697" w:rsidRPr="00A22DED" w:rsidRDefault="00B47F46">
      <w:pPr>
        <w:rPr>
          <w:sz w:val="20"/>
          <w:szCs w:val="20"/>
        </w:rPr>
      </w:pPr>
      <w:r w:rsidRPr="00A30438">
        <w:rPr>
          <w:sz w:val="20"/>
          <w:szCs w:val="20"/>
        </w:rPr>
        <w:t xml:space="preserve">Random draw, with previous matchups removed: </w:t>
      </w:r>
      <w:hyperlink r:id="rId5" w:history="1">
        <w:r w:rsidRPr="00A30438">
          <w:rPr>
            <w:rStyle w:val="Hyperlink"/>
            <w:sz w:val="20"/>
            <w:szCs w:val="20"/>
          </w:rPr>
          <w:t>https://wheelofnames.com/</w:t>
        </w:r>
      </w:hyperlink>
      <w:r w:rsidR="00826697">
        <w:rPr>
          <w:b/>
          <w:bCs/>
        </w:rPr>
        <w:br w:type="page"/>
      </w:r>
    </w:p>
    <w:p w14:paraId="70916D17" w14:textId="0AA3EE89" w:rsidR="00826697" w:rsidRPr="00525421" w:rsidRDefault="00826697" w:rsidP="00F06A44">
      <w:pPr>
        <w:rPr>
          <w:b/>
          <w:bCs/>
          <w:sz w:val="20"/>
          <w:szCs w:val="20"/>
          <w:u w:val="single"/>
        </w:rPr>
      </w:pPr>
      <w:r w:rsidRPr="00A30438">
        <w:rPr>
          <w:b/>
          <w:bCs/>
          <w:sz w:val="20"/>
          <w:szCs w:val="20"/>
          <w:u w:val="single"/>
        </w:rPr>
        <w:lastRenderedPageBreak/>
        <w:t>Random Draw 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  <w:gridCol w:w="1169"/>
        <w:gridCol w:w="1169"/>
      </w:tblGrid>
      <w:tr w:rsidR="00826697" w:rsidRPr="00A30438" w14:paraId="55B97BE9" w14:textId="77777777" w:rsidTr="003173BD">
        <w:tc>
          <w:tcPr>
            <w:tcW w:w="9350" w:type="dxa"/>
            <w:gridSpan w:val="8"/>
          </w:tcPr>
          <w:p w14:paraId="5AA70D63" w14:textId="59C38612" w:rsidR="00826697" w:rsidRPr="00A30438" w:rsidRDefault="00685DD9" w:rsidP="003173B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MENS &amp; WOMEN’S WEST</w:t>
            </w:r>
          </w:p>
        </w:tc>
      </w:tr>
      <w:tr w:rsidR="00826697" w:rsidRPr="00A30438" w14:paraId="2F7B1B55" w14:textId="77777777" w:rsidTr="003173BD">
        <w:tc>
          <w:tcPr>
            <w:tcW w:w="4674" w:type="dxa"/>
            <w:gridSpan w:val="4"/>
          </w:tcPr>
          <w:p w14:paraId="47D37788" w14:textId="77777777" w:rsidR="00826697" w:rsidRPr="00A30438" w:rsidRDefault="00826697" w:rsidP="003173BD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1</w:t>
            </w:r>
          </w:p>
        </w:tc>
        <w:tc>
          <w:tcPr>
            <w:tcW w:w="4676" w:type="dxa"/>
            <w:gridSpan w:val="4"/>
          </w:tcPr>
          <w:p w14:paraId="169D66BD" w14:textId="77777777" w:rsidR="00826697" w:rsidRPr="00A30438" w:rsidRDefault="00826697" w:rsidP="003173BD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2</w:t>
            </w:r>
          </w:p>
        </w:tc>
      </w:tr>
      <w:tr w:rsidR="00826697" w:rsidRPr="00A30438" w14:paraId="14A0094C" w14:textId="77777777" w:rsidTr="003173BD">
        <w:tc>
          <w:tcPr>
            <w:tcW w:w="1168" w:type="dxa"/>
          </w:tcPr>
          <w:p w14:paraId="20D447F9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168" w:type="dxa"/>
          </w:tcPr>
          <w:p w14:paraId="0AD9E8DD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A</w:t>
            </w:r>
          </w:p>
        </w:tc>
        <w:tc>
          <w:tcPr>
            <w:tcW w:w="1169" w:type="dxa"/>
          </w:tcPr>
          <w:p w14:paraId="64C70BBF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D</w:t>
            </w:r>
          </w:p>
        </w:tc>
        <w:tc>
          <w:tcPr>
            <w:tcW w:w="1169" w:type="dxa"/>
          </w:tcPr>
          <w:p w14:paraId="431A97B2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</w:t>
            </w:r>
          </w:p>
        </w:tc>
        <w:tc>
          <w:tcPr>
            <w:tcW w:w="1169" w:type="dxa"/>
          </w:tcPr>
          <w:p w14:paraId="6E3A646C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169" w:type="dxa"/>
          </w:tcPr>
          <w:p w14:paraId="512B7E7E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A</w:t>
            </w:r>
          </w:p>
        </w:tc>
        <w:tc>
          <w:tcPr>
            <w:tcW w:w="1169" w:type="dxa"/>
          </w:tcPr>
          <w:p w14:paraId="0CA079F9" w14:textId="0EA2330A" w:rsidR="00826697" w:rsidRPr="00A30438" w:rsidRDefault="003D4AB5" w:rsidP="003173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169" w:type="dxa"/>
          </w:tcPr>
          <w:p w14:paraId="037402E7" w14:textId="57FCF11D" w:rsidR="00826697" w:rsidRPr="00A30438" w:rsidRDefault="003D4AB5" w:rsidP="003173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</w:tr>
      <w:tr w:rsidR="00826697" w:rsidRPr="00A30438" w14:paraId="4F5AE992" w14:textId="77777777" w:rsidTr="003173BD">
        <w:tc>
          <w:tcPr>
            <w:tcW w:w="1168" w:type="dxa"/>
          </w:tcPr>
          <w:p w14:paraId="5A9176FC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168" w:type="dxa"/>
          </w:tcPr>
          <w:p w14:paraId="198E7B3D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B</w:t>
            </w:r>
          </w:p>
        </w:tc>
        <w:tc>
          <w:tcPr>
            <w:tcW w:w="1169" w:type="dxa"/>
          </w:tcPr>
          <w:p w14:paraId="0A1A96E6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E</w:t>
            </w:r>
          </w:p>
        </w:tc>
        <w:tc>
          <w:tcPr>
            <w:tcW w:w="1169" w:type="dxa"/>
          </w:tcPr>
          <w:p w14:paraId="391BB0D3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H</w:t>
            </w:r>
          </w:p>
        </w:tc>
        <w:tc>
          <w:tcPr>
            <w:tcW w:w="1169" w:type="dxa"/>
          </w:tcPr>
          <w:p w14:paraId="765B5C20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169" w:type="dxa"/>
          </w:tcPr>
          <w:p w14:paraId="29EA30C9" w14:textId="2315777A" w:rsidR="00826697" w:rsidRPr="00A30438" w:rsidRDefault="003D4AB5" w:rsidP="003173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1169" w:type="dxa"/>
          </w:tcPr>
          <w:p w14:paraId="185E5DEC" w14:textId="3E63AAC3" w:rsidR="00826697" w:rsidRPr="00A30438" w:rsidRDefault="003D4AB5" w:rsidP="003173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</w:tc>
        <w:tc>
          <w:tcPr>
            <w:tcW w:w="1169" w:type="dxa"/>
          </w:tcPr>
          <w:p w14:paraId="7745E479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I</w:t>
            </w:r>
          </w:p>
        </w:tc>
      </w:tr>
      <w:tr w:rsidR="00826697" w:rsidRPr="00A30438" w14:paraId="497EF4CE" w14:textId="77777777" w:rsidTr="003173BD">
        <w:tc>
          <w:tcPr>
            <w:tcW w:w="1168" w:type="dxa"/>
          </w:tcPr>
          <w:p w14:paraId="6DBF6A5E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168" w:type="dxa"/>
          </w:tcPr>
          <w:p w14:paraId="63607A4D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C</w:t>
            </w:r>
          </w:p>
        </w:tc>
        <w:tc>
          <w:tcPr>
            <w:tcW w:w="1169" w:type="dxa"/>
          </w:tcPr>
          <w:p w14:paraId="0740DA61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F</w:t>
            </w:r>
          </w:p>
        </w:tc>
        <w:tc>
          <w:tcPr>
            <w:tcW w:w="1169" w:type="dxa"/>
          </w:tcPr>
          <w:p w14:paraId="5E067F1F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I</w:t>
            </w:r>
          </w:p>
        </w:tc>
        <w:tc>
          <w:tcPr>
            <w:tcW w:w="1169" w:type="dxa"/>
          </w:tcPr>
          <w:p w14:paraId="3A47B7D5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169" w:type="dxa"/>
          </w:tcPr>
          <w:p w14:paraId="6C642B9C" w14:textId="1E1A71AE" w:rsidR="00826697" w:rsidRPr="00A30438" w:rsidRDefault="003D4AB5" w:rsidP="003173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1169" w:type="dxa"/>
          </w:tcPr>
          <w:p w14:paraId="59E9F994" w14:textId="77777777" w:rsidR="00826697" w:rsidRPr="00A30438" w:rsidRDefault="00826697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E</w:t>
            </w:r>
          </w:p>
        </w:tc>
        <w:tc>
          <w:tcPr>
            <w:tcW w:w="1169" w:type="dxa"/>
          </w:tcPr>
          <w:p w14:paraId="001890FD" w14:textId="71FCDC73" w:rsidR="00826697" w:rsidRPr="00A30438" w:rsidRDefault="003D4AB5" w:rsidP="003173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</w:tbl>
    <w:p w14:paraId="2EC1C4C9" w14:textId="77777777" w:rsidR="00826697" w:rsidRPr="00A30438" w:rsidRDefault="00826697" w:rsidP="00F06A44">
      <w:pPr>
        <w:rPr>
          <w:sz w:val="20"/>
          <w:szCs w:val="20"/>
        </w:rPr>
      </w:pPr>
    </w:p>
    <w:p w14:paraId="747AC9D2" w14:textId="1A0D936F" w:rsidR="00826697" w:rsidRPr="00A30438" w:rsidRDefault="00826697" w:rsidP="00826697">
      <w:pPr>
        <w:rPr>
          <w:sz w:val="20"/>
          <w:szCs w:val="20"/>
        </w:rPr>
      </w:pPr>
      <w:r w:rsidRPr="00A30438">
        <w:rPr>
          <w:sz w:val="20"/>
          <w:szCs w:val="20"/>
        </w:rPr>
        <w:t xml:space="preserve">To complete the random draw, </w:t>
      </w:r>
      <w:hyperlink r:id="rId6" w:history="1">
        <w:r w:rsidRPr="00A30438">
          <w:rPr>
            <w:rStyle w:val="Hyperlink"/>
            <w:sz w:val="20"/>
            <w:szCs w:val="20"/>
          </w:rPr>
          <w:t>https://wheelofnames.com/</w:t>
        </w:r>
      </w:hyperlink>
      <w:r w:rsidRPr="00A30438">
        <w:rPr>
          <w:sz w:val="20"/>
          <w:szCs w:val="20"/>
        </w:rPr>
        <w:t xml:space="preserve"> will be used.</w:t>
      </w:r>
    </w:p>
    <w:p w14:paraId="318BA641" w14:textId="3E94F049" w:rsidR="00826697" w:rsidRPr="00A30438" w:rsidRDefault="00826697" w:rsidP="00826697">
      <w:pPr>
        <w:rPr>
          <w:sz w:val="20"/>
          <w:szCs w:val="20"/>
        </w:rPr>
      </w:pPr>
      <w:r w:rsidRPr="00A30438">
        <w:rPr>
          <w:b/>
          <w:bCs/>
          <w:sz w:val="20"/>
          <w:szCs w:val="20"/>
        </w:rPr>
        <w:t xml:space="preserve">Step 1: </w:t>
      </w:r>
      <w:r w:rsidRPr="00A30438">
        <w:rPr>
          <w:sz w:val="20"/>
          <w:szCs w:val="20"/>
        </w:rPr>
        <w:t>Enter all teams by alphabetical order into the draw.</w:t>
      </w:r>
    </w:p>
    <w:p w14:paraId="2453FC27" w14:textId="1503FFE5" w:rsidR="00826697" w:rsidRPr="00A30438" w:rsidRDefault="00826697" w:rsidP="00826697">
      <w:pPr>
        <w:rPr>
          <w:sz w:val="20"/>
          <w:szCs w:val="20"/>
        </w:rPr>
      </w:pPr>
      <w:r w:rsidRPr="00A30438">
        <w:rPr>
          <w:b/>
          <w:bCs/>
          <w:sz w:val="20"/>
          <w:szCs w:val="20"/>
        </w:rPr>
        <w:t xml:space="preserve">Step 2: </w:t>
      </w:r>
      <w:r w:rsidRPr="00A30438">
        <w:rPr>
          <w:sz w:val="20"/>
          <w:szCs w:val="20"/>
        </w:rPr>
        <w:t xml:space="preserve">Click/Draw – </w:t>
      </w:r>
      <w:r w:rsidR="00FE19FC">
        <w:rPr>
          <w:sz w:val="20"/>
          <w:szCs w:val="20"/>
        </w:rPr>
        <w:t>Humber</w:t>
      </w:r>
      <w:r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Humber placed as A on the grid.</w:t>
      </w:r>
    </w:p>
    <w:p w14:paraId="09B7A6FF" w14:textId="61A06676" w:rsidR="00826697" w:rsidRPr="00A30438" w:rsidRDefault="00826697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3</w:t>
      </w:r>
      <w:r w:rsidRPr="00A30438">
        <w:rPr>
          <w:sz w:val="20"/>
          <w:szCs w:val="20"/>
        </w:rPr>
        <w:t xml:space="preserve">: Remove </w:t>
      </w:r>
      <w:r w:rsidR="00AF420C">
        <w:rPr>
          <w:sz w:val="20"/>
          <w:szCs w:val="20"/>
        </w:rPr>
        <w:t>Humber</w:t>
      </w:r>
      <w:r w:rsidRPr="00A30438">
        <w:rPr>
          <w:sz w:val="20"/>
          <w:szCs w:val="20"/>
        </w:rPr>
        <w:t>’s previous matchups from the draw (</w:t>
      </w:r>
      <w:r w:rsidR="00FE19FC">
        <w:rPr>
          <w:sz w:val="20"/>
          <w:szCs w:val="20"/>
        </w:rPr>
        <w:t>Redeemer and St. Clair</w:t>
      </w:r>
      <w:r w:rsidRPr="00A30438">
        <w:rPr>
          <w:sz w:val="20"/>
          <w:szCs w:val="20"/>
        </w:rPr>
        <w:t>).</w:t>
      </w:r>
    </w:p>
    <w:p w14:paraId="4FD0DB05" w14:textId="3A1263B9" w:rsid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4: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FE19FC">
        <w:rPr>
          <w:sz w:val="20"/>
          <w:szCs w:val="20"/>
        </w:rPr>
        <w:t>Fanshawe</w:t>
      </w:r>
      <w:r w:rsidR="00826697"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Fanshawe placed as D on the grid.</w:t>
      </w:r>
    </w:p>
    <w:p w14:paraId="7AE8A44E" w14:textId="37094C1D" w:rsidR="00826697" w:rsidRPr="00A30438" w:rsidRDefault="00A30438" w:rsidP="00826697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Step 5: </w:t>
      </w:r>
      <w:r w:rsidR="00826697" w:rsidRPr="00A30438">
        <w:rPr>
          <w:sz w:val="20"/>
          <w:szCs w:val="20"/>
        </w:rPr>
        <w:t xml:space="preserve">Remove </w:t>
      </w:r>
      <w:r w:rsidR="00FE19FC">
        <w:rPr>
          <w:sz w:val="20"/>
          <w:szCs w:val="20"/>
        </w:rPr>
        <w:t>Fanshawe</w:t>
      </w:r>
      <w:r w:rsidR="00826697" w:rsidRPr="00A30438">
        <w:rPr>
          <w:sz w:val="20"/>
          <w:szCs w:val="20"/>
        </w:rPr>
        <w:t>'s previous matchups from the draw (</w:t>
      </w:r>
      <w:r w:rsidR="00FE19FC">
        <w:rPr>
          <w:sz w:val="20"/>
          <w:szCs w:val="20"/>
        </w:rPr>
        <w:t>Lambton and Sheridan</w:t>
      </w:r>
      <w:r w:rsidR="00826697" w:rsidRPr="00A30438">
        <w:rPr>
          <w:sz w:val="20"/>
          <w:szCs w:val="20"/>
        </w:rPr>
        <w:t>).</w:t>
      </w:r>
    </w:p>
    <w:p w14:paraId="49F44AFB" w14:textId="14A3039B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6: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98434D">
        <w:rPr>
          <w:sz w:val="20"/>
          <w:szCs w:val="20"/>
        </w:rPr>
        <w:t>Mohawk</w:t>
      </w:r>
      <w:r w:rsidR="00826697"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Mohawk placed as G on the grid.</w:t>
      </w:r>
    </w:p>
    <w:p w14:paraId="3BED68C2" w14:textId="1D880E09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7: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>Random draw for first team in Group 2.</w:t>
      </w:r>
    </w:p>
    <w:p w14:paraId="1DD8B1B2" w14:textId="3DE54F36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8: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F70C6D">
        <w:rPr>
          <w:sz w:val="20"/>
          <w:szCs w:val="20"/>
        </w:rPr>
        <w:t>Sheridan</w:t>
      </w:r>
      <w:r w:rsidR="00183752">
        <w:rPr>
          <w:sz w:val="20"/>
          <w:szCs w:val="20"/>
        </w:rPr>
        <w:t>. Sheridan placed as B on the grid.</w:t>
      </w:r>
    </w:p>
    <w:p w14:paraId="1D25BDA0" w14:textId="52A6E966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9: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Remove </w:t>
      </w:r>
      <w:r w:rsidR="00F70C6D">
        <w:rPr>
          <w:sz w:val="20"/>
          <w:szCs w:val="20"/>
        </w:rPr>
        <w:t>Sheridan</w:t>
      </w:r>
      <w:r w:rsidR="00826697" w:rsidRPr="00A30438">
        <w:rPr>
          <w:sz w:val="20"/>
          <w:szCs w:val="20"/>
        </w:rPr>
        <w:t>'s previous matchup from the draw (</w:t>
      </w:r>
      <w:r w:rsidR="00F70C6D">
        <w:rPr>
          <w:sz w:val="20"/>
          <w:szCs w:val="20"/>
        </w:rPr>
        <w:t>Lambton</w:t>
      </w:r>
      <w:r w:rsidR="00826697" w:rsidRPr="00A30438">
        <w:rPr>
          <w:sz w:val="20"/>
          <w:szCs w:val="20"/>
        </w:rPr>
        <w:t>).</w:t>
      </w:r>
    </w:p>
    <w:p w14:paraId="4BE8734C" w14:textId="437C1A35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10: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F70C6D">
        <w:rPr>
          <w:sz w:val="20"/>
          <w:szCs w:val="20"/>
        </w:rPr>
        <w:t>Redeemer</w:t>
      </w:r>
      <w:r w:rsidR="00826697"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Redeemer placed as E on the grid.</w:t>
      </w:r>
    </w:p>
    <w:p w14:paraId="2F9C1216" w14:textId="546388B9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11: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Remove </w:t>
      </w:r>
      <w:r w:rsidR="00F70C6D">
        <w:rPr>
          <w:sz w:val="20"/>
          <w:szCs w:val="20"/>
        </w:rPr>
        <w:t>Redeemer</w:t>
      </w:r>
      <w:r w:rsidR="00826697" w:rsidRPr="00A30438">
        <w:rPr>
          <w:sz w:val="20"/>
          <w:szCs w:val="20"/>
        </w:rPr>
        <w:t>'s previous matchup from the draw (</w:t>
      </w:r>
      <w:r w:rsidR="00F70C6D">
        <w:rPr>
          <w:sz w:val="20"/>
          <w:szCs w:val="20"/>
        </w:rPr>
        <w:t>St. Clair</w:t>
      </w:r>
      <w:r w:rsidR="00826697" w:rsidRPr="00A30438">
        <w:rPr>
          <w:sz w:val="20"/>
          <w:szCs w:val="20"/>
        </w:rPr>
        <w:t>).</w:t>
      </w:r>
    </w:p>
    <w:p w14:paraId="0E64983D" w14:textId="0078D511" w:rsidR="00AA5215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12: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F70C6D">
        <w:rPr>
          <w:sz w:val="20"/>
          <w:szCs w:val="20"/>
        </w:rPr>
        <w:t>Niagara</w:t>
      </w:r>
      <w:r w:rsidR="00826697"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Niagara placed as H on the grid.</w:t>
      </w:r>
    </w:p>
    <w:p w14:paraId="2B179F33" w14:textId="1F6B5606" w:rsidR="00826697" w:rsidRPr="00A30438" w:rsidRDefault="00A30438" w:rsidP="00F06A44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13: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>Random draw the remaining three teams to determine the order.</w:t>
      </w:r>
    </w:p>
    <w:p w14:paraId="339439AD" w14:textId="656BA439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14: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F70C6D">
        <w:rPr>
          <w:sz w:val="20"/>
          <w:szCs w:val="20"/>
        </w:rPr>
        <w:t>Lambton</w:t>
      </w:r>
      <w:r w:rsidR="00826697"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Lambton placed as C on the grid.</w:t>
      </w:r>
    </w:p>
    <w:p w14:paraId="58757C5C" w14:textId="7C1BF33F" w:rsidR="00826697" w:rsidRPr="00A30438" w:rsidRDefault="00A30438" w:rsidP="00826697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15: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F70C6D">
        <w:rPr>
          <w:sz w:val="20"/>
          <w:szCs w:val="20"/>
        </w:rPr>
        <w:t>Conestoga</w:t>
      </w:r>
      <w:r w:rsidR="00826697"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Conestoga placed as F on the grid.</w:t>
      </w:r>
    </w:p>
    <w:p w14:paraId="1A36E4A2" w14:textId="7A0441F0" w:rsidR="00826697" w:rsidRDefault="00A30438" w:rsidP="00F06A44">
      <w:pPr>
        <w:rPr>
          <w:sz w:val="20"/>
          <w:szCs w:val="20"/>
        </w:rPr>
      </w:pPr>
      <w:r w:rsidRPr="00B92748">
        <w:rPr>
          <w:b/>
          <w:bCs/>
          <w:sz w:val="20"/>
          <w:szCs w:val="20"/>
        </w:rPr>
        <w:t>Step 16:</w:t>
      </w:r>
      <w:r>
        <w:rPr>
          <w:sz w:val="20"/>
          <w:szCs w:val="20"/>
        </w:rPr>
        <w:t xml:space="preserve"> </w:t>
      </w:r>
      <w:r w:rsidR="00826697" w:rsidRPr="00A30438">
        <w:rPr>
          <w:sz w:val="20"/>
          <w:szCs w:val="20"/>
        </w:rPr>
        <w:t xml:space="preserve">Click/Draw: </w:t>
      </w:r>
      <w:r w:rsidR="00F70C6D">
        <w:rPr>
          <w:sz w:val="20"/>
          <w:szCs w:val="20"/>
        </w:rPr>
        <w:t>St. Clair</w:t>
      </w:r>
      <w:r w:rsidR="00826697" w:rsidRPr="00A30438">
        <w:rPr>
          <w:sz w:val="20"/>
          <w:szCs w:val="20"/>
        </w:rPr>
        <w:t>.</w:t>
      </w:r>
      <w:r w:rsidR="00183752">
        <w:rPr>
          <w:sz w:val="20"/>
          <w:szCs w:val="20"/>
        </w:rPr>
        <w:t xml:space="preserve"> St. Clair placed as I on the grid.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</w:tblGrid>
      <w:tr w:rsidR="00F90C70" w:rsidRPr="00A30438" w14:paraId="74763EAA" w14:textId="77777777" w:rsidTr="003173BD">
        <w:tc>
          <w:tcPr>
            <w:tcW w:w="4674" w:type="dxa"/>
            <w:gridSpan w:val="4"/>
          </w:tcPr>
          <w:p w14:paraId="54B6660F" w14:textId="10DB2085" w:rsidR="00F90C70" w:rsidRPr="00A30438" w:rsidRDefault="00F90C70" w:rsidP="003173BD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2024-25</w:t>
            </w:r>
          </w:p>
        </w:tc>
      </w:tr>
      <w:tr w:rsidR="00F90C70" w:rsidRPr="00A30438" w14:paraId="2365419F" w14:textId="77777777" w:rsidTr="003173BD">
        <w:tc>
          <w:tcPr>
            <w:tcW w:w="1168" w:type="dxa"/>
          </w:tcPr>
          <w:p w14:paraId="774EEB34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168" w:type="dxa"/>
          </w:tcPr>
          <w:p w14:paraId="29A21604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Humber</w:t>
            </w:r>
          </w:p>
        </w:tc>
        <w:tc>
          <w:tcPr>
            <w:tcW w:w="1169" w:type="dxa"/>
          </w:tcPr>
          <w:p w14:paraId="4A334F20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Redeemer</w:t>
            </w:r>
          </w:p>
        </w:tc>
        <w:tc>
          <w:tcPr>
            <w:tcW w:w="1169" w:type="dxa"/>
          </w:tcPr>
          <w:p w14:paraId="2D6F56E4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St. Clair</w:t>
            </w:r>
          </w:p>
        </w:tc>
      </w:tr>
      <w:tr w:rsidR="00F90C70" w:rsidRPr="00A30438" w14:paraId="32FBE276" w14:textId="77777777" w:rsidTr="003173BD">
        <w:tc>
          <w:tcPr>
            <w:tcW w:w="1168" w:type="dxa"/>
          </w:tcPr>
          <w:p w14:paraId="7E932D9A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168" w:type="dxa"/>
          </w:tcPr>
          <w:p w14:paraId="6F4959AA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Lambton</w:t>
            </w:r>
          </w:p>
        </w:tc>
        <w:tc>
          <w:tcPr>
            <w:tcW w:w="1169" w:type="dxa"/>
          </w:tcPr>
          <w:p w14:paraId="6C01BE2C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Fanshawe</w:t>
            </w:r>
          </w:p>
        </w:tc>
        <w:tc>
          <w:tcPr>
            <w:tcW w:w="1169" w:type="dxa"/>
          </w:tcPr>
          <w:p w14:paraId="19E9A216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Sheridan</w:t>
            </w:r>
          </w:p>
        </w:tc>
      </w:tr>
      <w:tr w:rsidR="00F90C70" w:rsidRPr="00A30438" w14:paraId="3BB7C5DF" w14:textId="77777777" w:rsidTr="003173BD">
        <w:tc>
          <w:tcPr>
            <w:tcW w:w="1168" w:type="dxa"/>
          </w:tcPr>
          <w:p w14:paraId="042B92C0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168" w:type="dxa"/>
          </w:tcPr>
          <w:p w14:paraId="16A986FA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Conestoga</w:t>
            </w:r>
          </w:p>
        </w:tc>
        <w:tc>
          <w:tcPr>
            <w:tcW w:w="1169" w:type="dxa"/>
          </w:tcPr>
          <w:p w14:paraId="00ABD348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Mohawk</w:t>
            </w:r>
          </w:p>
        </w:tc>
        <w:tc>
          <w:tcPr>
            <w:tcW w:w="1169" w:type="dxa"/>
          </w:tcPr>
          <w:p w14:paraId="5AD515F2" w14:textId="77777777" w:rsidR="00F90C70" w:rsidRPr="00A30438" w:rsidRDefault="00F90C70" w:rsidP="003173BD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Niagara</w:t>
            </w:r>
          </w:p>
        </w:tc>
      </w:tr>
    </w:tbl>
    <w:p w14:paraId="1B34D404" w14:textId="77777777" w:rsidR="00F90C70" w:rsidRPr="00A30438" w:rsidRDefault="00F90C70" w:rsidP="00F06A4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  <w:gridCol w:w="1169"/>
        <w:gridCol w:w="1169"/>
      </w:tblGrid>
      <w:tr w:rsidR="00826697" w:rsidRPr="00A30438" w14:paraId="2DE51B6B" w14:textId="77777777" w:rsidTr="003173BD">
        <w:tc>
          <w:tcPr>
            <w:tcW w:w="4674" w:type="dxa"/>
            <w:gridSpan w:val="4"/>
          </w:tcPr>
          <w:p w14:paraId="0D84B4F4" w14:textId="5F1E82BA" w:rsidR="00826697" w:rsidRPr="00A30438" w:rsidRDefault="00826697" w:rsidP="003173BD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1 (2025-26)</w:t>
            </w:r>
          </w:p>
        </w:tc>
        <w:tc>
          <w:tcPr>
            <w:tcW w:w="4676" w:type="dxa"/>
            <w:gridSpan w:val="4"/>
          </w:tcPr>
          <w:p w14:paraId="371EA678" w14:textId="462298ED" w:rsidR="00826697" w:rsidRPr="00A30438" w:rsidRDefault="00826697" w:rsidP="003173BD">
            <w:pPr>
              <w:jc w:val="center"/>
              <w:rPr>
                <w:b/>
                <w:bCs/>
                <w:sz w:val="20"/>
                <w:szCs w:val="20"/>
              </w:rPr>
            </w:pPr>
            <w:r w:rsidRPr="00A30438">
              <w:rPr>
                <w:b/>
                <w:bCs/>
                <w:sz w:val="20"/>
                <w:szCs w:val="20"/>
              </w:rPr>
              <w:t>YEAR 2 (2026-27)</w:t>
            </w:r>
          </w:p>
        </w:tc>
      </w:tr>
      <w:tr w:rsidR="00FE19FC" w:rsidRPr="00A30438" w14:paraId="77311301" w14:textId="77777777" w:rsidTr="003173BD">
        <w:tc>
          <w:tcPr>
            <w:tcW w:w="1168" w:type="dxa"/>
          </w:tcPr>
          <w:p w14:paraId="495998D5" w14:textId="48079E27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168" w:type="dxa"/>
          </w:tcPr>
          <w:p w14:paraId="0D490FBB" w14:textId="4A72788E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Humber</w:t>
            </w:r>
          </w:p>
        </w:tc>
        <w:tc>
          <w:tcPr>
            <w:tcW w:w="1169" w:type="dxa"/>
          </w:tcPr>
          <w:p w14:paraId="46ED1F12" w14:textId="1557943B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Fanshawe</w:t>
            </w:r>
          </w:p>
        </w:tc>
        <w:tc>
          <w:tcPr>
            <w:tcW w:w="1169" w:type="dxa"/>
          </w:tcPr>
          <w:p w14:paraId="11CDE0D7" w14:textId="261F7E8F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Mohawk</w:t>
            </w:r>
          </w:p>
        </w:tc>
        <w:tc>
          <w:tcPr>
            <w:tcW w:w="1169" w:type="dxa"/>
          </w:tcPr>
          <w:p w14:paraId="22374FC8" w14:textId="4E8C3F43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1</w:t>
            </w:r>
          </w:p>
        </w:tc>
        <w:tc>
          <w:tcPr>
            <w:tcW w:w="1169" w:type="dxa"/>
          </w:tcPr>
          <w:p w14:paraId="3EFC5D8F" w14:textId="469E19C9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Humber</w:t>
            </w:r>
          </w:p>
        </w:tc>
        <w:tc>
          <w:tcPr>
            <w:tcW w:w="1169" w:type="dxa"/>
          </w:tcPr>
          <w:p w14:paraId="729E0FBD" w14:textId="1EB1180E" w:rsidR="00FE19FC" w:rsidRPr="00A30438" w:rsidRDefault="001E0F34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Conestoga</w:t>
            </w:r>
          </w:p>
        </w:tc>
        <w:tc>
          <w:tcPr>
            <w:tcW w:w="1169" w:type="dxa"/>
          </w:tcPr>
          <w:p w14:paraId="34CEA8DE" w14:textId="0A56018A" w:rsidR="00FE19FC" w:rsidRPr="00A30438" w:rsidRDefault="001E0F34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Niagara</w:t>
            </w:r>
          </w:p>
        </w:tc>
      </w:tr>
      <w:tr w:rsidR="00FE19FC" w:rsidRPr="00A30438" w14:paraId="14FB05F4" w14:textId="77777777" w:rsidTr="003173BD">
        <w:tc>
          <w:tcPr>
            <w:tcW w:w="1168" w:type="dxa"/>
          </w:tcPr>
          <w:p w14:paraId="30B2FCB5" w14:textId="5FAE671B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168" w:type="dxa"/>
          </w:tcPr>
          <w:p w14:paraId="5D958298" w14:textId="2407C1E9" w:rsidR="00FE19FC" w:rsidRPr="00A30438" w:rsidRDefault="00F70C6D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Sheridan</w:t>
            </w:r>
          </w:p>
        </w:tc>
        <w:tc>
          <w:tcPr>
            <w:tcW w:w="1169" w:type="dxa"/>
          </w:tcPr>
          <w:p w14:paraId="4BBFEF10" w14:textId="326E9DA1" w:rsidR="00FE19FC" w:rsidRPr="00A30438" w:rsidRDefault="00F70C6D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Redeemer</w:t>
            </w:r>
          </w:p>
        </w:tc>
        <w:tc>
          <w:tcPr>
            <w:tcW w:w="1169" w:type="dxa"/>
          </w:tcPr>
          <w:p w14:paraId="1D431D98" w14:textId="4AFE2673" w:rsidR="00FE19FC" w:rsidRPr="00A30438" w:rsidRDefault="00F70C6D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Niagara</w:t>
            </w:r>
          </w:p>
        </w:tc>
        <w:tc>
          <w:tcPr>
            <w:tcW w:w="1169" w:type="dxa"/>
          </w:tcPr>
          <w:p w14:paraId="32D30F76" w14:textId="2ED299F3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2</w:t>
            </w:r>
          </w:p>
        </w:tc>
        <w:tc>
          <w:tcPr>
            <w:tcW w:w="1169" w:type="dxa"/>
          </w:tcPr>
          <w:p w14:paraId="6604E108" w14:textId="632A63AC" w:rsidR="00FE19FC" w:rsidRPr="00A30438" w:rsidRDefault="001E0F34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Sheridan</w:t>
            </w:r>
          </w:p>
        </w:tc>
        <w:tc>
          <w:tcPr>
            <w:tcW w:w="1169" w:type="dxa"/>
          </w:tcPr>
          <w:p w14:paraId="6439CE77" w14:textId="3F7D58DF" w:rsidR="00FE19FC" w:rsidRPr="00A30438" w:rsidRDefault="001E0F34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Fanshawe</w:t>
            </w:r>
          </w:p>
        </w:tc>
        <w:tc>
          <w:tcPr>
            <w:tcW w:w="1169" w:type="dxa"/>
          </w:tcPr>
          <w:p w14:paraId="18B28DEA" w14:textId="25457911" w:rsidR="00FE19FC" w:rsidRPr="00A30438" w:rsidRDefault="00F70C6D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St. Clair</w:t>
            </w:r>
          </w:p>
        </w:tc>
      </w:tr>
      <w:tr w:rsidR="00FE19FC" w:rsidRPr="00A30438" w14:paraId="5AB09341" w14:textId="77777777" w:rsidTr="003173BD">
        <w:tc>
          <w:tcPr>
            <w:tcW w:w="1168" w:type="dxa"/>
          </w:tcPr>
          <w:p w14:paraId="7D20211A" w14:textId="1D654EDD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168" w:type="dxa"/>
          </w:tcPr>
          <w:p w14:paraId="54A2DCE1" w14:textId="3DED11E3" w:rsidR="00FE19FC" w:rsidRPr="00A30438" w:rsidRDefault="00F70C6D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Lambton</w:t>
            </w:r>
          </w:p>
        </w:tc>
        <w:tc>
          <w:tcPr>
            <w:tcW w:w="1169" w:type="dxa"/>
          </w:tcPr>
          <w:p w14:paraId="07007617" w14:textId="2B6562E0" w:rsidR="00FE19FC" w:rsidRPr="00A30438" w:rsidRDefault="00F70C6D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Conestoga</w:t>
            </w:r>
          </w:p>
        </w:tc>
        <w:tc>
          <w:tcPr>
            <w:tcW w:w="1169" w:type="dxa"/>
          </w:tcPr>
          <w:p w14:paraId="37BEF55F" w14:textId="7540C2CF" w:rsidR="00FE19FC" w:rsidRPr="00A30438" w:rsidRDefault="00F70C6D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St. Clair</w:t>
            </w:r>
          </w:p>
        </w:tc>
        <w:tc>
          <w:tcPr>
            <w:tcW w:w="1169" w:type="dxa"/>
          </w:tcPr>
          <w:p w14:paraId="33D80D03" w14:textId="1A454742" w:rsidR="00FE19FC" w:rsidRPr="00A30438" w:rsidRDefault="00FE19FC" w:rsidP="00FE19FC">
            <w:pPr>
              <w:jc w:val="center"/>
              <w:rPr>
                <w:sz w:val="20"/>
                <w:szCs w:val="20"/>
              </w:rPr>
            </w:pPr>
            <w:r w:rsidRPr="00A30438">
              <w:rPr>
                <w:sz w:val="20"/>
                <w:szCs w:val="20"/>
              </w:rPr>
              <w:t>GROUP 3</w:t>
            </w:r>
          </w:p>
        </w:tc>
        <w:tc>
          <w:tcPr>
            <w:tcW w:w="1169" w:type="dxa"/>
          </w:tcPr>
          <w:p w14:paraId="0277FB38" w14:textId="7754AEAC" w:rsidR="00FE19FC" w:rsidRPr="00A30438" w:rsidRDefault="001E0F34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Lambton</w:t>
            </w:r>
          </w:p>
        </w:tc>
        <w:tc>
          <w:tcPr>
            <w:tcW w:w="1169" w:type="dxa"/>
          </w:tcPr>
          <w:p w14:paraId="4FED3FA0" w14:textId="46ADCCD6" w:rsidR="00FE19FC" w:rsidRPr="00A30438" w:rsidRDefault="001E0F34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Redeemer</w:t>
            </w:r>
          </w:p>
        </w:tc>
        <w:tc>
          <w:tcPr>
            <w:tcW w:w="1169" w:type="dxa"/>
          </w:tcPr>
          <w:p w14:paraId="5BAEC461" w14:textId="3B255351" w:rsidR="00FE19FC" w:rsidRPr="00A30438" w:rsidRDefault="001E0F34" w:rsidP="00FE19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Mohawk</w:t>
            </w:r>
          </w:p>
        </w:tc>
      </w:tr>
    </w:tbl>
    <w:p w14:paraId="5192C2DB" w14:textId="77777777" w:rsidR="00AA5215" w:rsidRPr="00B47F46" w:rsidRDefault="00AA5215" w:rsidP="00F06A44"/>
    <w:sectPr w:rsidR="00AA5215" w:rsidRPr="00B47F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CE1B83"/>
    <w:multiLevelType w:val="hybridMultilevel"/>
    <w:tmpl w:val="FAB4764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D595F"/>
    <w:multiLevelType w:val="hybridMultilevel"/>
    <w:tmpl w:val="46F6D0D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2120756">
    <w:abstractNumId w:val="0"/>
  </w:num>
  <w:num w:numId="2" w16cid:durableId="5644168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591"/>
    <w:rsid w:val="00183752"/>
    <w:rsid w:val="001C22C7"/>
    <w:rsid w:val="001E0F34"/>
    <w:rsid w:val="001E2077"/>
    <w:rsid w:val="00224C0C"/>
    <w:rsid w:val="00304A78"/>
    <w:rsid w:val="0031498A"/>
    <w:rsid w:val="00376B45"/>
    <w:rsid w:val="003D4AB5"/>
    <w:rsid w:val="004B54D1"/>
    <w:rsid w:val="004C4ED5"/>
    <w:rsid w:val="004F2591"/>
    <w:rsid w:val="00525421"/>
    <w:rsid w:val="00535969"/>
    <w:rsid w:val="00552A97"/>
    <w:rsid w:val="00556CE0"/>
    <w:rsid w:val="00685DD9"/>
    <w:rsid w:val="00695D17"/>
    <w:rsid w:val="00826697"/>
    <w:rsid w:val="0094261F"/>
    <w:rsid w:val="0098434D"/>
    <w:rsid w:val="009A54EE"/>
    <w:rsid w:val="00A12373"/>
    <w:rsid w:val="00A15A00"/>
    <w:rsid w:val="00A22DED"/>
    <w:rsid w:val="00A30438"/>
    <w:rsid w:val="00A3190F"/>
    <w:rsid w:val="00AA3FEA"/>
    <w:rsid w:val="00AA5215"/>
    <w:rsid w:val="00AF420C"/>
    <w:rsid w:val="00B05FCF"/>
    <w:rsid w:val="00B1711F"/>
    <w:rsid w:val="00B47F46"/>
    <w:rsid w:val="00B92748"/>
    <w:rsid w:val="00C4097C"/>
    <w:rsid w:val="00D43B59"/>
    <w:rsid w:val="00D74B6A"/>
    <w:rsid w:val="00D80934"/>
    <w:rsid w:val="00DA3B0C"/>
    <w:rsid w:val="00DE01D1"/>
    <w:rsid w:val="00F06A44"/>
    <w:rsid w:val="00F70C6D"/>
    <w:rsid w:val="00F90C70"/>
    <w:rsid w:val="00FE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C90AE"/>
  <w15:chartTrackingRefBased/>
  <w15:docId w15:val="{749FC045-218B-4851-BEAD-87B3AB53B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2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2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25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2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25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2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2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2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2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25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25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25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25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25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2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2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2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2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2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2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2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2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2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2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25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25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25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25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25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47F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F4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42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82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heelofnames.com/" TargetMode="External"/><Relationship Id="rId5" Type="http://schemas.openxmlformats.org/officeDocument/2006/relationships/hyperlink" Target="https://wheelofname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Molina</dc:creator>
  <cp:keywords/>
  <dc:description/>
  <cp:lastModifiedBy>Joanna Stapleton-El Asmar</cp:lastModifiedBy>
  <cp:revision>44</cp:revision>
  <dcterms:created xsi:type="dcterms:W3CDTF">2024-03-26T20:16:00Z</dcterms:created>
  <dcterms:modified xsi:type="dcterms:W3CDTF">2024-05-15T17:37:00Z</dcterms:modified>
</cp:coreProperties>
</file>