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EF3109" w14:textId="1BC721C6" w:rsidR="0032492C" w:rsidRPr="00A51987" w:rsidRDefault="000C57DE" w:rsidP="0032492C">
      <w:pPr>
        <w:pStyle w:val="Heading1"/>
        <w:widowControl/>
        <w:autoSpaceDE/>
        <w:autoSpaceDN/>
        <w:adjustRightInd/>
        <w:rPr>
          <w:rFonts w:ascii="Arial Narrow" w:hAnsi="Arial Narrow"/>
          <w:szCs w:val="24"/>
          <w:lang w:val="en-US"/>
        </w:rPr>
      </w:pPr>
      <w:r w:rsidRPr="00A51987">
        <w:rPr>
          <w:rFonts w:ascii="Arial Narrow" w:hAnsi="Arial Narrow"/>
          <w:noProof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D85E4A" wp14:editId="482A59E3">
                <wp:simplePos x="0" y="0"/>
                <wp:positionH relativeFrom="column">
                  <wp:posOffset>7391400</wp:posOffset>
                </wp:positionH>
                <wp:positionV relativeFrom="paragraph">
                  <wp:posOffset>-287020</wp:posOffset>
                </wp:positionV>
                <wp:extent cx="1676400" cy="310515"/>
                <wp:effectExtent l="0" t="2540" r="0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DE6BE8" w14:textId="2096116F" w:rsidR="0032492C" w:rsidRPr="00203E44" w:rsidRDefault="0032492C" w:rsidP="0032492C">
                            <w:pPr>
                              <w:jc w:val="righ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203E44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Appendix </w:t>
                            </w:r>
                            <w:r w:rsidR="00AE4CF4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D85E4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82pt;margin-top:-22.6pt;width:132pt;height:2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" filled="f" stroked="f">
                <v:textbox>
                  <w:txbxContent>
                    <w:p w14:paraId="30DE6BE8" w14:textId="2096116F" w:rsidR="0032492C" w:rsidRPr="00203E44" w:rsidRDefault="0032492C" w:rsidP="0032492C">
                      <w:pPr>
                        <w:jc w:val="righ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203E44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Appendix </w:t>
                      </w:r>
                      <w:r w:rsidR="00AE4CF4">
                        <w:rPr>
                          <w:rFonts w:ascii="Arial Narrow" w:hAnsi="Arial Narrow"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32492C" w:rsidRPr="00A51987">
        <w:rPr>
          <w:rFonts w:ascii="Arial Narrow" w:hAnsi="Arial Narrow"/>
          <w:szCs w:val="24"/>
          <w:lang w:val="en-US"/>
        </w:rPr>
        <w:t>ONTARIO COLLEGES ATHLETIC ASSOCIATION</w:t>
      </w:r>
    </w:p>
    <w:p w14:paraId="3838E476" w14:textId="47F3E511" w:rsidR="0032492C" w:rsidRDefault="00AE4CF4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lang w:val="en-CA"/>
        </w:rPr>
      </w:pPr>
      <w:r>
        <w:rPr>
          <w:rFonts w:ascii="Arial Narrow" w:hAnsi="Arial Narrow"/>
          <w:b/>
          <w:bCs/>
          <w:lang w:val="en-CA"/>
        </w:rPr>
        <w:t>ALL-</w:t>
      </w:r>
      <w:r w:rsidR="0032492C" w:rsidRPr="00A51987">
        <w:rPr>
          <w:rFonts w:ascii="Arial Narrow" w:hAnsi="Arial Narrow"/>
          <w:b/>
          <w:bCs/>
          <w:lang w:val="en-CA"/>
        </w:rPr>
        <w:t xml:space="preserve">ACADEMIC AWARD </w:t>
      </w:r>
      <w:r>
        <w:rPr>
          <w:rFonts w:ascii="Arial Narrow" w:hAnsi="Arial Narrow"/>
          <w:b/>
          <w:bCs/>
          <w:lang w:val="en-CA"/>
        </w:rPr>
        <w:t>NOMINATION/</w:t>
      </w:r>
      <w:r w:rsidR="0032492C" w:rsidRPr="00A51987">
        <w:rPr>
          <w:rFonts w:ascii="Arial Narrow" w:hAnsi="Arial Narrow"/>
          <w:b/>
          <w:bCs/>
          <w:lang w:val="en-CA"/>
        </w:rPr>
        <w:t>CONFIRMATION FORM</w:t>
      </w:r>
      <w:r w:rsidR="0032492C">
        <w:rPr>
          <w:b/>
          <w:bCs/>
          <w:lang w:val="en-CA"/>
        </w:rPr>
        <w:t xml:space="preserve"> </w:t>
      </w:r>
      <w:r w:rsidR="0032492C">
        <w:rPr>
          <w:b/>
          <w:bCs/>
          <w:lang w:val="en-CA"/>
        </w:rPr>
        <w:fldChar w:fldCharType="begin"/>
      </w:r>
      <w:r w:rsidR="0032492C">
        <w:rPr>
          <w:b/>
          <w:bCs/>
          <w:lang w:val="en-CA"/>
        </w:rPr>
        <w:instrText>tc "ALL ACADEMIC AWARD CONFIRMATION FORM " \l 2</w:instrText>
      </w:r>
      <w:r w:rsidR="0032492C">
        <w:rPr>
          <w:b/>
          <w:bCs/>
          <w:lang w:val="en-CA"/>
        </w:rPr>
        <w:fldChar w:fldCharType="end"/>
      </w:r>
    </w:p>
    <w:p w14:paraId="79A15390" w14:textId="158EDF5C" w:rsidR="0032492C" w:rsidRPr="00FD52D2" w:rsidRDefault="0032492C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rFonts w:ascii="Arial Narrow" w:hAnsi="Arial Narrow"/>
          <w:i/>
          <w:iCs/>
          <w:sz w:val="22"/>
          <w:szCs w:val="22"/>
          <w:lang w:val="en-CA"/>
        </w:rPr>
      </w:pPr>
      <w:r w:rsidRPr="00FD52D2">
        <w:rPr>
          <w:rFonts w:ascii="Arial Narrow" w:hAnsi="Arial Narrow"/>
          <w:i/>
          <w:iCs/>
          <w:sz w:val="22"/>
          <w:szCs w:val="22"/>
          <w:lang w:val="en-CA"/>
        </w:rPr>
        <w:t>All nomination forms must be typed.</w:t>
      </w:r>
    </w:p>
    <w:p w14:paraId="251B89B7" w14:textId="77777777" w:rsidR="00A51987" w:rsidRPr="006726AC" w:rsidRDefault="00A51987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sz w:val="12"/>
          <w:szCs w:val="12"/>
          <w:lang w:val="en-CA"/>
        </w:rPr>
      </w:pPr>
    </w:p>
    <w:tbl>
      <w:tblPr>
        <w:tblW w:w="0" w:type="auto"/>
        <w:tblInd w:w="480" w:type="dxa"/>
        <w:tblLook w:val="0000" w:firstRow="0" w:lastRow="0" w:firstColumn="0" w:lastColumn="0" w:noHBand="0" w:noVBand="0"/>
      </w:tblPr>
      <w:tblGrid>
        <w:gridCol w:w="4392"/>
      </w:tblGrid>
      <w:tr w:rsidR="008D6C69" w14:paraId="1D748154" w14:textId="77777777" w:rsidTr="00214302">
        <w:trPr>
          <w:trHeight w:val="340"/>
        </w:trPr>
        <w:sdt>
          <w:sdtPr>
            <w:rPr>
              <w:rFonts w:ascii="Arial Narrow" w:hAnsi="Arial Narrow"/>
              <w:b/>
              <w:bCs/>
              <w:sz w:val="20"/>
              <w:szCs w:val="20"/>
              <w:lang w:val="en-CA"/>
            </w:rPr>
            <w:alias w:val="Select an Insitution"/>
            <w:tag w:val="Select an Insitution"/>
            <w:id w:val="819012444"/>
            <w:placeholder>
              <w:docPart w:val="4D7055420A8B4F3F8812D65C49C4A7C3"/>
            </w:placeholder>
            <w:showingPlcHdr/>
            <w:comboBox>
              <w:listItem w:displayText="Algonquin College" w:value="Algonquin College"/>
              <w:listItem w:displayText="College Boreal" w:value="College Boreal"/>
              <w:listItem w:displayText="Cambrian College" w:value="Cambrian College"/>
              <w:listItem w:displayText="Canadore College" w:value="Canadore College"/>
              <w:listItem w:displayText="Centennial College" w:value="Centennial College"/>
              <w:listItem w:displayText="College La Cite" w:value="College La Cite"/>
              <w:listItem w:displayText="Conestoga College" w:value="Conestoga College"/>
              <w:listItem w:displayText="Confederation College" w:value="Confederation College"/>
              <w:listItem w:displayText="Durham College" w:value="Durham College"/>
              <w:listItem w:displayText="Fanshawe College" w:value="Fanshawe College"/>
              <w:listItem w:displayText="Fleming College" w:value="Fleming College"/>
              <w:listItem w:displayText="George Brown College" w:value="George Brown College"/>
              <w:listItem w:displayText="Georgian College" w:value="Georgian College"/>
              <w:listItem w:displayText="Humber College" w:value="Humber College"/>
              <w:listItem w:displayText="Lakehead Orillia" w:value="Lakehead Orillia"/>
              <w:listItem w:displayText="Lambton College" w:value="Lambton College"/>
              <w:listItem w:displayText="Laurier Brantford" w:value="Laurier Brantford"/>
              <w:listItem w:displayText="Loyalist College" w:value="Loyalist College"/>
              <w:listItem w:displayText="Mohawk College" w:value="Mohawk College"/>
              <w:listItem w:displayText="Niagara College" w:value="Niagara College"/>
              <w:listItem w:displayText="Redeemer University" w:value="Redeemer University"/>
              <w:listItem w:displayText="St. Clair College" w:value="St. Clair College"/>
              <w:listItem w:displayText="St. Lawrence College" w:value="St. Lawrence College"/>
              <w:listItem w:displayText="Sault College" w:value="Sault College"/>
              <w:listItem w:displayText="Seneca College" w:value="Seneca College"/>
              <w:listItem w:displayText="Sheridan College" w:value="Sheridan College"/>
            </w:comboBox>
          </w:sdtPr>
          <w:sdtContent>
            <w:tc>
              <w:tcPr>
                <w:tcW w:w="4392" w:type="dxa"/>
                <w:tcBorders>
                  <w:bottom w:val="single" w:sz="4" w:space="0" w:color="auto"/>
                </w:tcBorders>
                <w:vAlign w:val="center"/>
              </w:tcPr>
              <w:p w14:paraId="3D0FAD34" w14:textId="6D628563" w:rsidR="008D6C69" w:rsidRPr="005945CD" w:rsidRDefault="00203E44" w:rsidP="005945CD">
                <w:pPr>
                  <w:tabs>
                    <w:tab w:val="left" w:pos="-540"/>
                    <w:tab w:val="left" w:pos="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20"/>
                    <w:lang w:val="en-CA"/>
                  </w:rPr>
                </w:pPr>
                <w:r w:rsidRPr="00AB3748">
                  <w:rPr>
                    <w:rStyle w:val="PlaceholderText"/>
                    <w:rFonts w:ascii="Arial Narrow" w:eastAsiaTheme="minorHAnsi" w:hAnsi="Arial Narrow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  <w:tr w:rsidR="008D6C69" w14:paraId="19D72E74" w14:textId="77777777" w:rsidTr="00214302">
        <w:tc>
          <w:tcPr>
            <w:tcW w:w="4392" w:type="dxa"/>
            <w:tcBorders>
              <w:top w:val="single" w:sz="4" w:space="0" w:color="auto"/>
            </w:tcBorders>
          </w:tcPr>
          <w:p w14:paraId="19923A67" w14:textId="207A0A32" w:rsidR="008D6C69" w:rsidRPr="005945CD" w:rsidRDefault="00203E44" w:rsidP="000565ED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>
              <w:rPr>
                <w:rFonts w:ascii="Arial Narrow" w:hAnsi="Arial Narrow"/>
                <w:sz w:val="20"/>
                <w:lang w:val="en-CA"/>
              </w:rPr>
              <w:t>Member Institution</w:t>
            </w:r>
          </w:p>
        </w:tc>
      </w:tr>
    </w:tbl>
    <w:p w14:paraId="7EA0B5E7" w14:textId="77777777" w:rsidR="00214302" w:rsidRPr="006726AC" w:rsidRDefault="00214302">
      <w:pPr>
        <w:rPr>
          <w:sz w:val="16"/>
          <w:szCs w:val="16"/>
        </w:rPr>
      </w:pPr>
    </w:p>
    <w:tbl>
      <w:tblPr>
        <w:tblW w:w="12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5"/>
        <w:gridCol w:w="2494"/>
        <w:gridCol w:w="1417"/>
        <w:gridCol w:w="1951"/>
        <w:gridCol w:w="1962"/>
        <w:gridCol w:w="1829"/>
      </w:tblGrid>
      <w:tr w:rsidR="00AB6323" w:rsidRPr="005945CD" w14:paraId="2F327FF6" w14:textId="77777777" w:rsidTr="007A5665">
        <w:trPr>
          <w:cantSplit/>
          <w:trHeight w:val="1283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57956" w14:textId="77777777" w:rsidR="00AB6323" w:rsidRDefault="00AB6323" w:rsidP="006726AC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Name of Student-Athlete</w:t>
            </w:r>
          </w:p>
          <w:p w14:paraId="65120E3C" w14:textId="77777777" w:rsidR="00AB6323" w:rsidRDefault="00AB6323" w:rsidP="006726AC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sz w:val="16"/>
                <w:lang w:val="en-CA"/>
              </w:rPr>
            </w:pPr>
          </w:p>
          <w:p w14:paraId="6554CE1F" w14:textId="724C5787" w:rsidR="007D7DF9" w:rsidRPr="006726AC" w:rsidRDefault="007D7DF9" w:rsidP="007D7DF9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>
              <w:rPr>
                <w:rFonts w:ascii="Arial Narrow" w:hAnsi="Arial Narrow"/>
                <w:i/>
                <w:iCs/>
                <w:sz w:val="16"/>
                <w:lang w:val="en-CA"/>
              </w:rPr>
              <w:t>Please list name as how it will appear on the award.</w:t>
            </w:r>
          </w:p>
          <w:p w14:paraId="31D03AB6" w14:textId="3ED45188" w:rsidR="00AB6323" w:rsidRPr="004821DF" w:rsidRDefault="00AB6323" w:rsidP="004821DF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sz w:val="17"/>
                <w:szCs w:val="17"/>
                <w:lang w:val="en-CA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6926CB" w14:textId="4F60EA3C" w:rsidR="00AB6323" w:rsidRPr="00BB235D" w:rsidRDefault="00AB6323" w:rsidP="00BB235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Sport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208F3" w14:textId="77777777" w:rsidR="00AB6323" w:rsidRPr="005945CD" w:rsidRDefault="00AB6323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Student Number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1E0588" w14:textId="39336AE2" w:rsidR="00AB6323" w:rsidRPr="002F2346" w:rsidRDefault="00AB6323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Student carries full-time course load defined by the Ministry Guidelines.</w:t>
            </w:r>
          </w:p>
          <w:p w14:paraId="50C6EF2C" w14:textId="77777777" w:rsidR="00AB6323" w:rsidRPr="002F2346" w:rsidRDefault="00AB6323" w:rsidP="000565ED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left"/>
              <w:rPr>
                <w:rFonts w:ascii="Arial Narrow" w:hAnsi="Arial Narrow"/>
                <w:i w:val="0"/>
                <w:sz w:val="19"/>
                <w:szCs w:val="19"/>
                <w:lang w:val="en-CA"/>
              </w:rPr>
            </w:pPr>
          </w:p>
          <w:p w14:paraId="7AD250BC" w14:textId="77777777" w:rsidR="00AB6323" w:rsidRPr="002F2346" w:rsidRDefault="00AB6323" w:rsidP="000565ED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left"/>
              <w:rPr>
                <w:rFonts w:ascii="Arial Narrow" w:hAnsi="Arial Narrow"/>
                <w:i w:val="0"/>
                <w:sz w:val="19"/>
                <w:szCs w:val="19"/>
                <w:lang w:val="en-CA"/>
              </w:rPr>
            </w:pPr>
          </w:p>
          <w:p w14:paraId="77E5223B" w14:textId="6A3E4B96" w:rsidR="00AB6323" w:rsidRPr="00C15185" w:rsidRDefault="00AB6323" w:rsidP="006D378C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iCs/>
                <w:sz w:val="19"/>
                <w:szCs w:val="19"/>
                <w:lang w:val="en-CA"/>
              </w:rPr>
            </w:pPr>
            <w:r w:rsidRPr="00B07791">
              <w:rPr>
                <w:rFonts w:ascii="Arial Narrow" w:hAnsi="Arial Narrow"/>
                <w:iCs/>
                <w:sz w:val="16"/>
                <w:szCs w:val="16"/>
                <w:lang w:val="en-CA"/>
              </w:rPr>
              <w:t>(Please X)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5F1BE9" w14:textId="77777777" w:rsidR="00AB6323" w:rsidRPr="002F2346" w:rsidRDefault="00AB6323" w:rsidP="000565ED">
            <w:pPr>
              <w:pStyle w:val="BodyText3"/>
              <w:rPr>
                <w:rFonts w:ascii="Arial Narrow" w:hAnsi="Arial Narrow"/>
                <w:sz w:val="19"/>
                <w:szCs w:val="19"/>
              </w:rPr>
            </w:pPr>
            <w:r w:rsidRPr="002F2346">
              <w:rPr>
                <w:rFonts w:ascii="Arial Narrow" w:hAnsi="Arial Narrow"/>
                <w:sz w:val="19"/>
                <w:szCs w:val="19"/>
              </w:rPr>
              <w:t>Student has successfully completed one academic semester in current program of study.</w:t>
            </w:r>
          </w:p>
          <w:p w14:paraId="57BE7177" w14:textId="77777777" w:rsidR="00AB6323" w:rsidRPr="002F2346" w:rsidRDefault="00AB6323" w:rsidP="000565ED">
            <w:pPr>
              <w:pStyle w:val="BodyText3"/>
              <w:rPr>
                <w:rFonts w:ascii="Arial Narrow" w:hAnsi="Arial Narrow"/>
                <w:sz w:val="19"/>
                <w:szCs w:val="19"/>
              </w:rPr>
            </w:pPr>
          </w:p>
          <w:p w14:paraId="51FD1ADF" w14:textId="01ADC957" w:rsidR="00AB6323" w:rsidRPr="00C15185" w:rsidRDefault="00AB6323" w:rsidP="006D378C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sz w:val="19"/>
                <w:szCs w:val="19"/>
                <w:lang w:val="en-CA"/>
              </w:rPr>
            </w:pPr>
            <w:r w:rsidRPr="00B07791">
              <w:rPr>
                <w:rFonts w:ascii="Arial Narrow" w:hAnsi="Arial Narrow"/>
                <w:i/>
                <w:iCs/>
                <w:sz w:val="16"/>
                <w:szCs w:val="16"/>
                <w:lang w:val="en-CA"/>
              </w:rPr>
              <w:t>(Please X)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FCC0F7" w14:textId="77777777" w:rsidR="00AB6323" w:rsidRPr="002F2346" w:rsidRDefault="00AB6323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The student has an honours grade average or higher.</w:t>
            </w:r>
          </w:p>
          <w:p w14:paraId="7C83A968" w14:textId="77777777" w:rsidR="00AB6323" w:rsidRPr="002F2346" w:rsidRDefault="00AB6323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  <w:p w14:paraId="3DE6492D" w14:textId="77777777" w:rsidR="00AB6323" w:rsidRPr="002F2346" w:rsidRDefault="00AB6323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  <w:p w14:paraId="79637CE3" w14:textId="77777777" w:rsidR="00AB6323" w:rsidRPr="00B07791" w:rsidRDefault="00AB6323" w:rsidP="006D378C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sz w:val="16"/>
                <w:szCs w:val="16"/>
                <w:lang w:val="en-CA"/>
              </w:rPr>
            </w:pPr>
            <w:r w:rsidRPr="00B07791">
              <w:rPr>
                <w:rFonts w:ascii="Arial Narrow" w:hAnsi="Arial Narrow"/>
                <w:i/>
                <w:iCs/>
                <w:sz w:val="16"/>
                <w:szCs w:val="16"/>
                <w:lang w:val="en-CA"/>
              </w:rPr>
              <w:t>(Please X)</w:t>
            </w:r>
          </w:p>
          <w:p w14:paraId="70455749" w14:textId="0C88DBC3" w:rsidR="00AB6323" w:rsidRPr="002F2346" w:rsidRDefault="00AB6323" w:rsidP="006D378C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</w:tc>
      </w:tr>
      <w:tr w:rsidR="00AB6323" w:rsidRPr="005945CD" w14:paraId="58F499FF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D4EEE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944496056"/>
            <w:placeholder>
              <w:docPart w:val="1A4281745CC14CA99220103FDD170478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B69E53D" w14:textId="22405EC7" w:rsidR="00AB6323" w:rsidRPr="00423C70" w:rsidRDefault="00CD3C75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3AD6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37531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6BA103C" w14:textId="62A3A48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447972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B0DCE9A" w14:textId="42EA112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278538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BBBA6A4" w14:textId="2003E57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3F0A4E7B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C339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769157134"/>
            <w:placeholder>
              <w:docPart w:val="70BD50B98F4F4CFD82FCACE9E129A75A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98237A7" w14:textId="362B3D0B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C243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259497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632277B" w14:textId="5D993CAD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91884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D217ACA" w14:textId="7B39F8F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682512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87080CE" w14:textId="13540B31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0B95C739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190E4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671073117"/>
            <w:placeholder>
              <w:docPart w:val="F98BA4129FC54EFD8718FA12A6301605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4D023E3" w14:textId="1C75EDF8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DA9FD" w14:textId="4FEAFC44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250803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16EFF50" w14:textId="1CB0EFF1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99245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A4586F0" w14:textId="2A8829D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163007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8568E16" w14:textId="4C37283B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1AFDFD31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89866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592040744"/>
            <w:placeholder>
              <w:docPart w:val="8CCB39A15B77427F938B268547C98A4B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0CB277E" w14:textId="2F4BCA31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6ED9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780325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0C53AAF" w14:textId="6AACA69E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988924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968FEFA" w14:textId="35A0CF0E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331988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C0A8786" w14:textId="7AFEE324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5E45C98C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70EA7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900714522"/>
            <w:placeholder>
              <w:docPart w:val="EB171E4686C6465D8BAF6DFC096CCF19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729EBF1" w14:textId="74474C9E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D5D22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17379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8FAC05D" w14:textId="641B680D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3622948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6B26F8D" w14:textId="5AEE749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411538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66E3DCD" w14:textId="161E9D3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4EB132C3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1E52A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962341707"/>
            <w:placeholder>
              <w:docPart w:val="4690DFF1A03042948E62FF0F67F9E974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ED145E9" w14:textId="3F6ED841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3EAB0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350690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2FF4345" w14:textId="31FF78A0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301436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5C48608" w14:textId="6C59E9EA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160004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F56C430" w14:textId="584DE1D6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198927D0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54E0F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643695069"/>
            <w:placeholder>
              <w:docPart w:val="FC9F9E25215D45339E5AA0998B4C8837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3C092E2" w14:textId="2B6DDCB2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9E47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1636214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0F7C9C9" w14:textId="5A216131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596012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D04DC25" w14:textId="7FF1D440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692183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E7E2CCB" w14:textId="534D08B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415F7B2A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915A7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346835268"/>
            <w:placeholder>
              <w:docPart w:val="EF98D1E34CB04B868872C1AE8E4EE5CA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6507F42" w14:textId="33EEE4B9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EEDC7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691059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64CD39" w14:textId="407F7890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54079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E21ED0F" w14:textId="1DBCBF7E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2069647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6901AC2" w14:textId="565373D7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28F0F899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4C950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2033717830"/>
            <w:placeholder>
              <w:docPart w:val="968E177CE72F4B679FC6467BDB97A4F9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DABA760" w14:textId="39357A24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F940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3606651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0A6CAE3" w14:textId="636FCC0B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636111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9C260F8" w14:textId="23A1A6CA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537888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10F099F" w14:textId="1EDA70C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7C77A3E2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C54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941457457"/>
            <w:placeholder>
              <w:docPart w:val="674CD957DC9740CC806AC42F69BF0145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705D10A" w14:textId="46791F45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58D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511599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129A1F2" w14:textId="5ECEB61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3869291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5368E17" w14:textId="749F64DA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351456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8F5E5A5" w14:textId="005193E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0201C38E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7171B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604299370"/>
            <w:placeholder>
              <w:docPart w:val="BDA663DEBB2646BD8C4A65BD490D1E8E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A9E1FFB" w14:textId="7C4DDC5C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DAA5D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19856521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BBD84E2" w14:textId="34372437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138306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09F966F" w14:textId="0528BAF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223372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55B1357" w14:textId="35FFADCB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05CF181E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D4FD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411282590"/>
            <w:placeholder>
              <w:docPart w:val="8456EF19DA3B403DBD2F807F3809C492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F729C71" w14:textId="3FE243AE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8842D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2065088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523861E" w14:textId="2443B58B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221268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EDD0996" w14:textId="7F15E0FA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809501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0C58D6C" w14:textId="62AF5C40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33E2D49C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CECFE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201070883"/>
            <w:placeholder>
              <w:docPart w:val="C26F1CC38A9647EA95D7B15944DC0E5C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A7CD205" w14:textId="46EB588D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EC80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456479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62AA671" w14:textId="0DC0425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199130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D4022E1" w14:textId="2FA21AC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19159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086F145" w14:textId="35AD878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07B21382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337C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447242499"/>
            <w:placeholder>
              <w:docPart w:val="0152660D37414172896F02A7161C35C0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67F44E7" w14:textId="5A37A5B9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31E92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685277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03899EA" w14:textId="5744CEA1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237714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6755571" w14:textId="1783265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167399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E5B82B5" w14:textId="76705D5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4E92CACC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31F4B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776868096"/>
            <w:placeholder>
              <w:docPart w:val="2F14832398A441A7955AF3A18D94E4B9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DF45B82" w14:textId="25E79541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6D3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588616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4D56225" w14:textId="34020D5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9860475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92301C0" w14:textId="395F653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61997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F071A8F" w14:textId="7D62FCBC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64A04591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ACED8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123582099"/>
            <w:placeholder>
              <w:docPart w:val="9C86E512041F40039F87451C56345388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25E3366" w14:textId="7592C258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9E81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419296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45B9B85" w14:textId="1709CFCE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930473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96A234C" w14:textId="297BFDAD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2910418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7D8D641" w14:textId="3E168F0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411B9F98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B03A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1541272844"/>
            <w:placeholder>
              <w:docPart w:val="9F4F0821053D4B26B03EB9C47BFA9043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A0A9821" w14:textId="390EF7A1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B1BF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1461491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4EC440C" w14:textId="5069F8E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696133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6FB431F" w14:textId="632EC443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83048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04AD008" w14:textId="602194B6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5166A527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5825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-1730142445"/>
            <w:placeholder>
              <w:docPart w:val="E00FC64A6BD7432AA292E6EF9CB1DD86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33059AF" w14:textId="338779EA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D6B09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25104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F3017A7" w14:textId="02E98A79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676921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3084446" w14:textId="4745F90E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11493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F300CC4" w14:textId="749E2800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40740349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A9CDC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488842975"/>
            <w:placeholder>
              <w:docPart w:val="854E3159091842628F53E95137E890A4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2C0A002" w14:textId="40B7986B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1869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1717704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B004A04" w14:textId="1CDDACF4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991945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5244C13" w14:textId="5EF24426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455014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C875FD4" w14:textId="2DEA3AC2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63566E98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F547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595677473"/>
            <w:placeholder>
              <w:docPart w:val="AEAFB8A20C514669A192A8B2FDD2301A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D679EED" w14:textId="5E94ADF8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C6EE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-364831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5AF2016" w14:textId="61D493A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509259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A6ED723" w14:textId="00892B54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465167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9405053" w14:textId="2B901FE6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  <w:tr w:rsidR="00AB6323" w:rsidRPr="005945CD" w14:paraId="6AE05AF8" w14:textId="77777777" w:rsidTr="007A5665">
        <w:trPr>
          <w:cantSplit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08791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18"/>
              <w:szCs w:val="18"/>
              <w:lang w:val="en-CA"/>
            </w:rPr>
            <w:alias w:val="Sport"/>
            <w:tag w:val="Sport"/>
            <w:id w:val="166679179"/>
            <w:placeholder>
              <w:docPart w:val="DE8947DE9FFA44F89D41037331CA7BE9"/>
            </w:placeholder>
            <w:showingPlcHdr/>
            <w:dropDownList>
              <w:listItem w:value="Choose an item."/>
              <w:listItem w:displayText="Men's Baseball" w:value="Men's Baseball"/>
              <w:listItem w:displayText="Men's Basketball" w:value="Men's Basketball"/>
              <w:listItem w:displayText="Women's Basketball" w:value="Women's Basketball"/>
              <w:listItem w:displayText="Men's Rugby" w:value="Men's Rugby"/>
              <w:listItem w:displayText="Women's Rugby Sevens" w:value="Women's Rugby Sevens"/>
              <w:listItem w:displayText="Men's Soccer" w:value="Men's Soccer"/>
              <w:listItem w:displayText="Women's Soccer" w:value="Women's Soccer"/>
              <w:listItem w:displayText="Women's Softball" w:value="Women's Softball"/>
              <w:listItem w:displayText="Men's Volleyball" w:value="Men's Volleyball"/>
              <w:listItem w:displayText="Women's Volleyball" w:value="Women's Volleyball"/>
              <w:listItem w:displayText="Men's Badminton" w:value="Men's Badminton"/>
              <w:listItem w:displayText="Women's Badminton" w:value="Women's Badminton"/>
              <w:listItem w:displayText="Men's Cross Country Running" w:value="Men's Cross Country Running"/>
              <w:listItem w:displayText="Women's Cross Country Running" w:value="Women's Cross Country Running"/>
              <w:listItem w:displayText="Men's Curling" w:value="Men's Curling"/>
              <w:listItem w:displayText="Women's Curling" w:value="Women's Curling"/>
              <w:listItem w:displayText="Men's Golf" w:value="Men's Golf"/>
              <w:listItem w:displayText="Women's Golf" w:value="Women's Golf"/>
              <w:listItem w:displayText="Men's Indoor Soccer" w:value="Men's Indoor Soccer"/>
              <w:listItem w:displayText="Women's Indoor Soccer" w:value="Women's Indoor Soccer"/>
            </w:dropDownList>
          </w:sdtPr>
          <w:sdtContent>
            <w:tc>
              <w:tcPr>
                <w:tcW w:w="2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43DBC96" w14:textId="70CA671E" w:rsidR="00AB6323" w:rsidRPr="00423C70" w:rsidRDefault="00743F61" w:rsidP="00423C7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rPr>
                    <w:rFonts w:ascii="Arial Narrow" w:hAnsi="Arial Narrow"/>
                    <w:sz w:val="18"/>
                    <w:szCs w:val="18"/>
                    <w:lang w:val="en-CA"/>
                  </w:rPr>
                </w:pPr>
                <w:r w:rsidRPr="00743F61">
                  <w:rPr>
                    <w:rStyle w:val="PlaceholderText"/>
                    <w:rFonts w:ascii="Arial Narrow" w:hAnsi="Arial Narrow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8AA86" w14:textId="77777777" w:rsidR="00AB6323" w:rsidRPr="00423C70" w:rsidRDefault="00AB6323" w:rsidP="00B66FE0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8"/>
                <w:szCs w:val="18"/>
                <w:lang w:val="en-CA"/>
              </w:rPr>
            </w:pPr>
          </w:p>
        </w:tc>
        <w:sdt>
          <w:sdtPr>
            <w:rPr>
              <w:rFonts w:ascii="Arial Narrow" w:hAnsi="Arial Narrow"/>
              <w:sz w:val="20"/>
              <w:lang w:val="en-CA"/>
            </w:rPr>
            <w:id w:val="1034778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7BC71BF" w14:textId="5C8BAAB6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1386212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62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36460D6" w14:textId="613B8934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sz w:val="20"/>
              <w:lang w:val="en-CA"/>
            </w:rPr>
            <w:id w:val="-1505201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29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CE3D147" w14:textId="56243638" w:rsidR="00AB6323" w:rsidRPr="005945CD" w:rsidRDefault="00AB6323" w:rsidP="00B66FE0">
                <w:pPr>
                  <w:tabs>
                    <w:tab w:val="left" w:pos="-540"/>
                    <w:tab w:val="left" w:pos="1080"/>
                    <w:tab w:val="left" w:pos="3960"/>
                    <w:tab w:val="left" w:pos="4680"/>
                    <w:tab w:val="left" w:pos="5040"/>
                    <w:tab w:val="left" w:pos="5220"/>
                    <w:tab w:val="left" w:pos="756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  <w:tab w:val="left" w:pos="12960"/>
                    <w:tab w:val="left" w:pos="13680"/>
                    <w:tab w:val="left" w:pos="14400"/>
                    <w:tab w:val="left" w:pos="15840"/>
                    <w:tab w:val="left" w:pos="17280"/>
                    <w:tab w:val="left" w:pos="18000"/>
                  </w:tabs>
                  <w:spacing w:line="1" w:lineRule="atLeast"/>
                  <w:jc w:val="center"/>
                  <w:rPr>
                    <w:rFonts w:ascii="Arial Narrow" w:hAnsi="Arial Narrow"/>
                    <w:sz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lang w:val="en-CA"/>
                  </w:rPr>
                  <w:t>☐</w:t>
                </w:r>
              </w:p>
            </w:tc>
          </w:sdtContent>
        </w:sdt>
      </w:tr>
    </w:tbl>
    <w:p w14:paraId="64BF1D80" w14:textId="77777777" w:rsidR="00214302" w:rsidRPr="005505D5" w:rsidRDefault="00214302">
      <w:pPr>
        <w:rPr>
          <w:sz w:val="20"/>
          <w:szCs w:val="20"/>
        </w:rPr>
      </w:pPr>
    </w:p>
    <w:tbl>
      <w:tblPr>
        <w:tblW w:w="14400" w:type="dxa"/>
        <w:jc w:val="right"/>
        <w:tblLook w:val="0000" w:firstRow="0" w:lastRow="0" w:firstColumn="0" w:lastColumn="0" w:noHBand="0" w:noVBand="0"/>
      </w:tblPr>
      <w:tblGrid>
        <w:gridCol w:w="2023"/>
        <w:gridCol w:w="2166"/>
        <w:gridCol w:w="1841"/>
        <w:gridCol w:w="4043"/>
        <w:gridCol w:w="249"/>
        <w:gridCol w:w="4078"/>
      </w:tblGrid>
      <w:tr w:rsidR="002648F5" w:rsidRPr="005945CD" w14:paraId="432F3B57" w14:textId="77777777" w:rsidTr="00A1363B">
        <w:trPr>
          <w:cantSplit/>
          <w:trHeight w:val="341"/>
          <w:jc w:val="right"/>
        </w:trPr>
        <w:tc>
          <w:tcPr>
            <w:tcW w:w="2023" w:type="dxa"/>
          </w:tcPr>
          <w:p w14:paraId="0479726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66" w:type="dxa"/>
            <w:vAlign w:val="center"/>
          </w:tcPr>
          <w:p w14:paraId="422685E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right"/>
              <w:rPr>
                <w:rFonts w:ascii="Arial Narrow" w:hAnsi="Arial Narrow"/>
                <w:b/>
                <w:bCs/>
                <w:sz w:val="20"/>
                <w:lang w:val="en-CA"/>
              </w:rPr>
            </w:pPr>
            <w:r w:rsidRPr="005945CD">
              <w:rPr>
                <w:rFonts w:ascii="Arial Narrow" w:hAnsi="Arial Narrow"/>
                <w:b/>
                <w:bCs/>
                <w:sz w:val="20"/>
                <w:lang w:val="en-CA"/>
              </w:rPr>
              <w:t>Signatures Required:</w:t>
            </w:r>
          </w:p>
        </w:tc>
        <w:tc>
          <w:tcPr>
            <w:tcW w:w="1841" w:type="dxa"/>
          </w:tcPr>
          <w:p w14:paraId="6FDCD47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Merge w:val="restart"/>
            <w:vAlign w:val="bottom"/>
          </w:tcPr>
          <w:p w14:paraId="5AECAAE4" w14:textId="6CCF82E1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Merge w:val="restart"/>
            <w:vAlign w:val="bottom"/>
          </w:tcPr>
          <w:p w14:paraId="4464C5D8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Merge w:val="restart"/>
            <w:vAlign w:val="bottom"/>
          </w:tcPr>
          <w:p w14:paraId="6906C137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E59B027" w14:textId="77777777" w:rsidTr="00A1363B">
        <w:trPr>
          <w:cantSplit/>
          <w:trHeight w:val="230"/>
          <w:jc w:val="right"/>
        </w:trPr>
        <w:tc>
          <w:tcPr>
            <w:tcW w:w="4189" w:type="dxa"/>
            <w:gridSpan w:val="2"/>
            <w:vMerge w:val="restart"/>
            <w:vAlign w:val="center"/>
          </w:tcPr>
          <w:p w14:paraId="060442B7" w14:textId="1835BC55" w:rsidR="002648F5" w:rsidRPr="006D378C" w:rsidRDefault="002648F5" w:rsidP="008E282E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b/>
                <w:bCs/>
                <w:szCs w:val="22"/>
                <w:lang w:val="en-CA"/>
              </w:rPr>
            </w:pP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t>NOTE: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To be emailed as </w:t>
            </w:r>
            <w:r w:rsidRPr="006D378C">
              <w:rPr>
                <w:rFonts w:ascii="Arial Narrow" w:hAnsi="Arial Narrow"/>
                <w:b/>
                <w:szCs w:val="22"/>
                <w:u w:val="single"/>
                <w:lang w:val="en-CA"/>
              </w:rPr>
              <w:t>word doc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(</w:t>
            </w:r>
            <w:r w:rsidRPr="006D378C">
              <w:rPr>
                <w:rFonts w:ascii="Arial Narrow" w:hAnsi="Arial Narrow"/>
                <w:b/>
                <w:szCs w:val="22"/>
                <w:lang w:val="en-CA"/>
              </w:rPr>
              <w:t>NOT PDF)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to the</w:t>
            </w:r>
            <w:r w:rsidR="00F535BF">
              <w:rPr>
                <w:rFonts w:ascii="Arial Narrow" w:hAnsi="Arial Narrow"/>
                <w:szCs w:val="22"/>
                <w:lang w:val="en-CA"/>
              </w:rPr>
              <w:t xml:space="preserve"> OCAA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Office no later than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t xml:space="preserve"> 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br/>
              <w:t>February 18 – Fall Semester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br/>
              <w:t>June 3 – Winter Semester</w:t>
            </w:r>
          </w:p>
        </w:tc>
        <w:tc>
          <w:tcPr>
            <w:tcW w:w="1841" w:type="dxa"/>
          </w:tcPr>
          <w:p w14:paraId="6FA235B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Merge/>
            <w:tcBorders>
              <w:bottom w:val="single" w:sz="4" w:space="0" w:color="auto"/>
            </w:tcBorders>
            <w:vAlign w:val="bottom"/>
          </w:tcPr>
          <w:p w14:paraId="6C800C3E" w14:textId="248DD146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Merge/>
            <w:vAlign w:val="bottom"/>
          </w:tcPr>
          <w:p w14:paraId="07629559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Merge/>
            <w:tcBorders>
              <w:bottom w:val="single" w:sz="4" w:space="0" w:color="auto"/>
            </w:tcBorders>
            <w:vAlign w:val="bottom"/>
          </w:tcPr>
          <w:p w14:paraId="6C081D51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F9FD958" w14:textId="77777777" w:rsidTr="00A1363B">
        <w:trPr>
          <w:cantSplit/>
          <w:jc w:val="right"/>
        </w:trPr>
        <w:tc>
          <w:tcPr>
            <w:tcW w:w="4189" w:type="dxa"/>
            <w:gridSpan w:val="2"/>
            <w:vMerge/>
          </w:tcPr>
          <w:p w14:paraId="21C7883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841" w:type="dxa"/>
          </w:tcPr>
          <w:p w14:paraId="2A82989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Align w:val="bottom"/>
          </w:tcPr>
          <w:p w14:paraId="7EC224E2" w14:textId="4AB8B19C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Date</w:t>
            </w:r>
          </w:p>
        </w:tc>
        <w:tc>
          <w:tcPr>
            <w:tcW w:w="249" w:type="dxa"/>
            <w:vAlign w:val="bottom"/>
          </w:tcPr>
          <w:p w14:paraId="790DF00E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Align w:val="bottom"/>
          </w:tcPr>
          <w:p w14:paraId="26BF2FF7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Name of Registrar</w:t>
            </w:r>
          </w:p>
        </w:tc>
      </w:tr>
      <w:tr w:rsidR="002648F5" w:rsidRPr="005945CD" w14:paraId="35F53757" w14:textId="77777777" w:rsidTr="00A1363B">
        <w:trPr>
          <w:cantSplit/>
          <w:trHeight w:val="432"/>
          <w:jc w:val="right"/>
        </w:trPr>
        <w:tc>
          <w:tcPr>
            <w:tcW w:w="4189" w:type="dxa"/>
            <w:gridSpan w:val="2"/>
            <w:vMerge/>
          </w:tcPr>
          <w:p w14:paraId="0261CAC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b/>
                <w:bCs/>
                <w:sz w:val="28"/>
                <w:lang w:val="en-CA"/>
              </w:rPr>
            </w:pPr>
          </w:p>
        </w:tc>
        <w:tc>
          <w:tcPr>
            <w:tcW w:w="1841" w:type="dxa"/>
          </w:tcPr>
          <w:p w14:paraId="3A8D55B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bottom"/>
          </w:tcPr>
          <w:p w14:paraId="7CADFF66" w14:textId="6988A776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Align w:val="bottom"/>
          </w:tcPr>
          <w:p w14:paraId="3A2BDF99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tcBorders>
              <w:bottom w:val="single" w:sz="4" w:space="0" w:color="auto"/>
            </w:tcBorders>
            <w:vAlign w:val="bottom"/>
          </w:tcPr>
          <w:p w14:paraId="402DBE95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6810F463" w14:textId="77777777" w:rsidTr="00214302">
        <w:trPr>
          <w:cantSplit/>
          <w:trHeight w:val="20"/>
          <w:jc w:val="right"/>
        </w:trPr>
        <w:tc>
          <w:tcPr>
            <w:tcW w:w="4189" w:type="dxa"/>
            <w:gridSpan w:val="2"/>
            <w:vMerge/>
          </w:tcPr>
          <w:p w14:paraId="1B58DCF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b/>
                <w:bCs/>
                <w:sz w:val="28"/>
                <w:lang w:val="en-CA"/>
              </w:rPr>
            </w:pPr>
          </w:p>
        </w:tc>
        <w:tc>
          <w:tcPr>
            <w:tcW w:w="1841" w:type="dxa"/>
          </w:tcPr>
          <w:p w14:paraId="47C749F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tcBorders>
              <w:top w:val="single" w:sz="4" w:space="0" w:color="auto"/>
            </w:tcBorders>
          </w:tcPr>
          <w:p w14:paraId="3B210FAC" w14:textId="3ED9E231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Athletic Director</w:t>
            </w:r>
          </w:p>
        </w:tc>
        <w:tc>
          <w:tcPr>
            <w:tcW w:w="249" w:type="dxa"/>
          </w:tcPr>
          <w:p w14:paraId="7E63189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tcBorders>
              <w:top w:val="single" w:sz="4" w:space="0" w:color="auto"/>
            </w:tcBorders>
          </w:tcPr>
          <w:p w14:paraId="3AB25FC6" w14:textId="1F1340A5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b/>
                <w:bCs/>
                <w:noProof/>
                <w:lang w:val="en-C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A6185F" wp14:editId="5081CFF1">
                      <wp:simplePos x="0" y="0"/>
                      <wp:positionH relativeFrom="column">
                        <wp:posOffset>3097530</wp:posOffset>
                      </wp:positionH>
                      <wp:positionV relativeFrom="paragraph">
                        <wp:posOffset>6178550</wp:posOffset>
                      </wp:positionV>
                      <wp:extent cx="342900" cy="891540"/>
                      <wp:effectExtent l="0" t="0" r="381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891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9DFDFE" w14:textId="77777777" w:rsidR="002648F5" w:rsidRDefault="002648F5" w:rsidP="0032492C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Appendix E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6185F" id="Text Box 2" o:spid="_x0000_s1027" type="#_x0000_t202" style="position:absolute;margin-left:243.9pt;margin-top:486.5pt;width:27pt;height:7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" filled="f" stroked="f">
                      <v:textbox style="layout-flow:vertical">
                        <w:txbxContent>
                          <w:p w14:paraId="759DFDFE" w14:textId="77777777" w:rsidR="002648F5" w:rsidRDefault="002648F5" w:rsidP="0032492C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Appendix 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945CD">
              <w:rPr>
                <w:rFonts w:ascii="Arial Narrow" w:hAnsi="Arial Narrow"/>
                <w:sz w:val="20"/>
                <w:lang w:val="en-CA"/>
              </w:rPr>
              <w:t>Signature of Registrar</w:t>
            </w:r>
          </w:p>
        </w:tc>
      </w:tr>
    </w:tbl>
    <w:p w14:paraId="4F66CDC5" w14:textId="69FF74F0" w:rsidR="00CA268E" w:rsidRPr="005945CD" w:rsidRDefault="00CA268E" w:rsidP="00D011AB">
      <w:pPr>
        <w:rPr>
          <w:rFonts w:ascii="Arial Narrow" w:hAnsi="Arial Narrow"/>
        </w:rPr>
      </w:pPr>
      <w:r w:rsidRPr="00A51987">
        <w:rPr>
          <w:rFonts w:ascii="Arial Narrow" w:hAnsi="Arial Narrow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36037C" wp14:editId="327148C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1676400" cy="310515"/>
                <wp:effectExtent l="0" t="0" r="0" b="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5F3C41" w14:textId="77777777" w:rsidR="00CA268E" w:rsidRPr="00203E44" w:rsidRDefault="00CA268E" w:rsidP="00CA268E">
                            <w:pPr>
                              <w:jc w:val="righ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203E44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Appendix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6037C" id="Text Box 7" o:spid="_x0000_s1028" type="#_x0000_t202" style="position:absolute;margin-left:80.8pt;margin-top:0;width:132pt;height:24.45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" filled="f" stroked="f">
                <v:textbox>
                  <w:txbxContent>
                    <w:p w14:paraId="595F3C41" w14:textId="77777777" w:rsidR="00CA268E" w:rsidRPr="00203E44" w:rsidRDefault="00CA268E" w:rsidP="00CA268E">
                      <w:pPr>
                        <w:jc w:val="righ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203E44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Appendix 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CA268E" w:rsidRPr="005945CD" w:rsidSect="009763BF">
      <w:headerReference w:type="even" r:id="rId6"/>
      <w:headerReference w:type="default" r:id="rId7"/>
      <w:footerReference w:type="default" r:id="rId8"/>
      <w:type w:val="nextColumn"/>
      <w:pgSz w:w="15840" w:h="12240" w:orient="landscape" w:code="1"/>
      <w:pgMar w:top="568" w:right="720" w:bottom="426" w:left="720" w:header="227" w:footer="227" w:gutter="0"/>
      <w:paperSrc w:first="15" w:other="15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7BCB3" w14:textId="77777777" w:rsidR="00614AAA" w:rsidRDefault="00614AAA">
      <w:r>
        <w:separator/>
      </w:r>
    </w:p>
  </w:endnote>
  <w:endnote w:type="continuationSeparator" w:id="0">
    <w:p w14:paraId="16702A3E" w14:textId="77777777" w:rsidR="00614AAA" w:rsidRDefault="0061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Mang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31415C" w14:textId="002AE970" w:rsidR="006726AC" w:rsidRPr="006726AC" w:rsidRDefault="006726AC">
    <w:pPr>
      <w:pStyle w:val="Footer"/>
      <w:jc w:val="right"/>
      <w:rPr>
        <w:rFonts w:ascii="Arial Narrow" w:hAnsi="Arial Narrow"/>
        <w:sz w:val="18"/>
        <w:szCs w:val="18"/>
      </w:rPr>
    </w:pPr>
    <w:r w:rsidRPr="006726AC">
      <w:rPr>
        <w:rFonts w:ascii="Arial Narrow" w:hAnsi="Arial Narrow"/>
        <w:sz w:val="18"/>
        <w:szCs w:val="18"/>
      </w:rPr>
      <w:t xml:space="preserve">Page </w:t>
    </w:r>
    <w:sdt>
      <w:sdtPr>
        <w:rPr>
          <w:rFonts w:ascii="Arial Narrow" w:hAnsi="Arial Narrow"/>
          <w:sz w:val="18"/>
          <w:szCs w:val="18"/>
        </w:rPr>
        <w:id w:val="198720505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6726AC">
          <w:rPr>
            <w:rFonts w:ascii="Arial Narrow" w:hAnsi="Arial Narrow"/>
            <w:sz w:val="18"/>
            <w:szCs w:val="18"/>
          </w:rPr>
          <w:fldChar w:fldCharType="begin"/>
        </w:r>
        <w:r w:rsidRPr="006726AC">
          <w:rPr>
            <w:rFonts w:ascii="Arial Narrow" w:hAnsi="Arial Narrow"/>
            <w:sz w:val="18"/>
            <w:szCs w:val="18"/>
          </w:rPr>
          <w:instrText xml:space="preserve"> PAGE   \* MERGEFORMAT </w:instrText>
        </w:r>
        <w:r w:rsidRPr="006726AC">
          <w:rPr>
            <w:rFonts w:ascii="Arial Narrow" w:hAnsi="Arial Narrow"/>
            <w:sz w:val="18"/>
            <w:szCs w:val="18"/>
          </w:rPr>
          <w:fldChar w:fldCharType="separate"/>
        </w:r>
        <w:r w:rsidRPr="006726AC">
          <w:rPr>
            <w:rFonts w:ascii="Arial Narrow" w:hAnsi="Arial Narrow"/>
            <w:noProof/>
            <w:sz w:val="18"/>
            <w:szCs w:val="18"/>
          </w:rPr>
          <w:t>2</w:t>
        </w:r>
        <w:r w:rsidRPr="006726AC">
          <w:rPr>
            <w:rFonts w:ascii="Arial Narrow" w:hAnsi="Arial Narrow"/>
            <w:noProof/>
            <w:sz w:val="18"/>
            <w:szCs w:val="18"/>
          </w:rPr>
          <w:fldChar w:fldCharType="end"/>
        </w:r>
      </w:sdtContent>
    </w:sdt>
  </w:p>
  <w:p w14:paraId="6AFF9157" w14:textId="77777777" w:rsidR="00203E44" w:rsidRDefault="00203E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04CDD0" w14:textId="77777777" w:rsidR="00614AAA" w:rsidRDefault="00614AAA">
      <w:r>
        <w:separator/>
      </w:r>
    </w:p>
  </w:footnote>
  <w:footnote w:type="continuationSeparator" w:id="0">
    <w:p w14:paraId="7B780F4F" w14:textId="77777777" w:rsidR="00614AAA" w:rsidRDefault="00614A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CAED7" w14:textId="77777777" w:rsidR="000565ED" w:rsidRDefault="000565ED" w:rsidP="000565ED">
    <w:pPr>
      <w:pStyle w:val="Header"/>
      <w:ind w:left="180" w:hanging="18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818439" w14:textId="77777777" w:rsidR="000565ED" w:rsidRDefault="000565ED" w:rsidP="000565ED">
    <w:pPr>
      <w:pStyle w:val="Header"/>
      <w:jc w:val="right"/>
      <w:rPr>
        <w:sz w:val="20"/>
      </w:rPr>
    </w:pPr>
    <w:r>
      <w:tab/>
    </w:r>
    <w:r>
      <w:tab/>
    </w:r>
  </w:p>
  <w:p w14:paraId="3FBA5F11" w14:textId="77777777" w:rsidR="000565ED" w:rsidRDefault="000565ED">
    <w:pPr>
      <w:pStyle w:val="Header"/>
      <w:tabs>
        <w:tab w:val="clear" w:pos="8640"/>
        <w:tab w:val="right" w:pos="10350"/>
        <w:tab w:val="right" w:pos="13950"/>
      </w:tabs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2C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7EE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4516"/>
    <w:rsid w:val="000549FC"/>
    <w:rsid w:val="000563BB"/>
    <w:rsid w:val="000565ED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B7A84"/>
    <w:rsid w:val="000C0CC3"/>
    <w:rsid w:val="000C1375"/>
    <w:rsid w:val="000C1D32"/>
    <w:rsid w:val="000C1D58"/>
    <w:rsid w:val="000C2481"/>
    <w:rsid w:val="000C372E"/>
    <w:rsid w:val="000C37A2"/>
    <w:rsid w:val="000C4851"/>
    <w:rsid w:val="000C57DE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2FF"/>
    <w:rsid w:val="000E195C"/>
    <w:rsid w:val="000E2950"/>
    <w:rsid w:val="000E3188"/>
    <w:rsid w:val="000E330C"/>
    <w:rsid w:val="000E388C"/>
    <w:rsid w:val="000E593B"/>
    <w:rsid w:val="000E66E3"/>
    <w:rsid w:val="000E6850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59B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3E44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4302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5E88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48F5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46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2C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B3C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2E76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B72"/>
    <w:rsid w:val="00377C8F"/>
    <w:rsid w:val="003806C5"/>
    <w:rsid w:val="0038083C"/>
    <w:rsid w:val="003813E5"/>
    <w:rsid w:val="003817A1"/>
    <w:rsid w:val="0038187F"/>
    <w:rsid w:val="00381B80"/>
    <w:rsid w:val="00381BE5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3C70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73F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55A"/>
    <w:rsid w:val="00480D98"/>
    <w:rsid w:val="00481097"/>
    <w:rsid w:val="004812F5"/>
    <w:rsid w:val="00481759"/>
    <w:rsid w:val="004821DF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03BB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491C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1F91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5D5"/>
    <w:rsid w:val="00550730"/>
    <w:rsid w:val="00550E9E"/>
    <w:rsid w:val="005513D5"/>
    <w:rsid w:val="005516D0"/>
    <w:rsid w:val="00551906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52C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45CD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4A39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4AAA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2FC4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6AC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2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5E64"/>
    <w:rsid w:val="006B6CC2"/>
    <w:rsid w:val="006C032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383"/>
    <w:rsid w:val="006D283F"/>
    <w:rsid w:val="006D29C1"/>
    <w:rsid w:val="006D2E10"/>
    <w:rsid w:val="006D378C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3F61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665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D7DF9"/>
    <w:rsid w:val="007E09A1"/>
    <w:rsid w:val="007E0CCB"/>
    <w:rsid w:val="007E1185"/>
    <w:rsid w:val="007E199D"/>
    <w:rsid w:val="007E1B09"/>
    <w:rsid w:val="007E2999"/>
    <w:rsid w:val="007E2D9C"/>
    <w:rsid w:val="007E3548"/>
    <w:rsid w:val="007E42B8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352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77E93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A5F"/>
    <w:rsid w:val="00897CF8"/>
    <w:rsid w:val="008A12A6"/>
    <w:rsid w:val="008A1696"/>
    <w:rsid w:val="008A2219"/>
    <w:rsid w:val="008A352B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29E5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C69"/>
    <w:rsid w:val="008D6FE6"/>
    <w:rsid w:val="008E075A"/>
    <w:rsid w:val="008E0ACD"/>
    <w:rsid w:val="008E12AE"/>
    <w:rsid w:val="008E282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07FC0"/>
    <w:rsid w:val="0091005E"/>
    <w:rsid w:val="009111B0"/>
    <w:rsid w:val="009115FB"/>
    <w:rsid w:val="00911D6C"/>
    <w:rsid w:val="00912966"/>
    <w:rsid w:val="009129E4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3BF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49D9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63B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6FCE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1987"/>
    <w:rsid w:val="00A5253F"/>
    <w:rsid w:val="00A525D7"/>
    <w:rsid w:val="00A52C2A"/>
    <w:rsid w:val="00A5357B"/>
    <w:rsid w:val="00A540DC"/>
    <w:rsid w:val="00A55220"/>
    <w:rsid w:val="00A55522"/>
    <w:rsid w:val="00A55FB2"/>
    <w:rsid w:val="00A55FC9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3B2E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323"/>
    <w:rsid w:val="00AB69A3"/>
    <w:rsid w:val="00AC0DDE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4CF4"/>
    <w:rsid w:val="00AE54BC"/>
    <w:rsid w:val="00AE572E"/>
    <w:rsid w:val="00AE58CA"/>
    <w:rsid w:val="00AE5D29"/>
    <w:rsid w:val="00AE60AA"/>
    <w:rsid w:val="00AE645B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07791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1E86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6FE0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35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D7333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4C9A"/>
    <w:rsid w:val="00C15185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5A4E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268E"/>
    <w:rsid w:val="00CA2F3F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C7FFD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3C75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1AB"/>
    <w:rsid w:val="00D01548"/>
    <w:rsid w:val="00D02A8A"/>
    <w:rsid w:val="00D02AAB"/>
    <w:rsid w:val="00D0322F"/>
    <w:rsid w:val="00D0380B"/>
    <w:rsid w:val="00D04F9F"/>
    <w:rsid w:val="00D050A4"/>
    <w:rsid w:val="00D05831"/>
    <w:rsid w:val="00D0614F"/>
    <w:rsid w:val="00D07C8D"/>
    <w:rsid w:val="00D105ED"/>
    <w:rsid w:val="00D108B0"/>
    <w:rsid w:val="00D11605"/>
    <w:rsid w:val="00D136F1"/>
    <w:rsid w:val="00D13CA0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A530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5F4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2C5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174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369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6DFA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5BF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C7BEB"/>
    <w:rsid w:val="00FD11E2"/>
    <w:rsid w:val="00FD1295"/>
    <w:rsid w:val="00FD1447"/>
    <w:rsid w:val="00FD37E9"/>
    <w:rsid w:val="00FD382E"/>
    <w:rsid w:val="00FD52D2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487A4D"/>
  <w15:chartTrackingRefBased/>
  <w15:docId w15:val="{DD84B60B-896A-4CE2-8313-4287BC8C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49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2492C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8">
    <w:name w:val="heading 8"/>
    <w:basedOn w:val="Normal"/>
    <w:next w:val="Normal"/>
    <w:qFormat/>
    <w:rsid w:val="0032492C"/>
    <w:pPr>
      <w:keepNext/>
      <w:jc w:val="center"/>
      <w:outlineLvl w:val="7"/>
    </w:pPr>
    <w:rPr>
      <w:rFonts w:ascii="Arial" w:hAnsi="Arial"/>
      <w:i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2492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249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2492C"/>
  </w:style>
  <w:style w:type="paragraph" w:styleId="BodyText3">
    <w:name w:val="Body Text 3"/>
    <w:basedOn w:val="Normal"/>
    <w:rsid w:val="0032492C"/>
    <w:pPr>
      <w:tabs>
        <w:tab w:val="left" w:pos="-540"/>
        <w:tab w:val="left" w:pos="1080"/>
        <w:tab w:val="left" w:pos="3960"/>
        <w:tab w:val="left" w:pos="4680"/>
        <w:tab w:val="left" w:pos="5040"/>
        <w:tab w:val="left" w:pos="5220"/>
        <w:tab w:val="left" w:pos="756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840"/>
        <w:tab w:val="left" w:pos="17280"/>
        <w:tab w:val="left" w:pos="18000"/>
      </w:tabs>
      <w:spacing w:line="1" w:lineRule="atLeast"/>
      <w:jc w:val="center"/>
    </w:pPr>
    <w:rPr>
      <w:sz w:val="20"/>
      <w:lang w:val="en-CA"/>
    </w:rPr>
  </w:style>
  <w:style w:type="character" w:styleId="PlaceholderText">
    <w:name w:val="Placeholder Text"/>
    <w:basedOn w:val="DefaultParagraphFont"/>
    <w:uiPriority w:val="99"/>
    <w:semiHidden/>
    <w:rsid w:val="00203E44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203E4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D7055420A8B4F3F8812D65C49C4A7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B569CF-095A-474A-85A4-D2B57F6EC686}"/>
      </w:docPartPr>
      <w:docPartBody>
        <w:p w:rsidR="003B583D" w:rsidRDefault="001D0C85" w:rsidP="001D0C85">
          <w:pPr>
            <w:pStyle w:val="4D7055420A8B4F3F8812D65C49C4A7C3"/>
          </w:pPr>
          <w:r w:rsidRPr="00AB3748">
            <w:rPr>
              <w:rStyle w:val="PlaceholderText"/>
              <w:rFonts w:ascii="Arial Narrow" w:eastAsiaTheme="minorHAnsi" w:hAnsi="Arial Narrow"/>
              <w:sz w:val="20"/>
              <w:szCs w:val="20"/>
            </w:rPr>
            <w:t>Choose an item.</w:t>
          </w:r>
        </w:p>
      </w:docPartBody>
    </w:docPart>
    <w:docPart>
      <w:docPartPr>
        <w:name w:val="1A4281745CC14CA99220103FDD1704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509E47-D64D-41B1-BE43-FEA768170C4B}"/>
      </w:docPartPr>
      <w:docPartBody>
        <w:p w:rsidR="009E6428" w:rsidRDefault="003B583D" w:rsidP="003B583D">
          <w:pPr>
            <w:pStyle w:val="1A4281745CC14CA99220103FDD170478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70BD50B98F4F4CFD82FCACE9E129A7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6FA140-3087-4DE3-B660-439C68937EF3}"/>
      </w:docPartPr>
      <w:docPartBody>
        <w:p w:rsidR="009E6428" w:rsidRDefault="003B583D" w:rsidP="003B583D">
          <w:pPr>
            <w:pStyle w:val="70BD50B98F4F4CFD82FCACE9E129A75A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F98BA4129FC54EFD8718FA12A63016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07EC34-CE2E-4BB9-869A-E052E688B645}"/>
      </w:docPartPr>
      <w:docPartBody>
        <w:p w:rsidR="009E6428" w:rsidRDefault="003B583D" w:rsidP="003B583D">
          <w:pPr>
            <w:pStyle w:val="F98BA4129FC54EFD8718FA12A6301605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8CCB39A15B77427F938B268547C98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F4B23-8AA1-4E3E-AF02-712D5D6C7DBC}"/>
      </w:docPartPr>
      <w:docPartBody>
        <w:p w:rsidR="009E6428" w:rsidRDefault="003B583D" w:rsidP="003B583D">
          <w:pPr>
            <w:pStyle w:val="8CCB39A15B77427F938B268547C98A4B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EB171E4686C6465D8BAF6DFC096CCF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15ABD6-73C2-4BE6-A8E7-4CB6CB2C319A}"/>
      </w:docPartPr>
      <w:docPartBody>
        <w:p w:rsidR="009E6428" w:rsidRDefault="003B583D" w:rsidP="003B583D">
          <w:pPr>
            <w:pStyle w:val="EB171E4686C6465D8BAF6DFC096CCF19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4690DFF1A03042948E62FF0F67F9E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3472D6-2957-466C-AD08-8E2324B61B12}"/>
      </w:docPartPr>
      <w:docPartBody>
        <w:p w:rsidR="009E6428" w:rsidRDefault="003B583D" w:rsidP="003B583D">
          <w:pPr>
            <w:pStyle w:val="4690DFF1A03042948E62FF0F67F9E974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FC9F9E25215D45339E5AA0998B4C8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65694-8240-450E-983C-99A5E750FE55}"/>
      </w:docPartPr>
      <w:docPartBody>
        <w:p w:rsidR="009E6428" w:rsidRDefault="003B583D" w:rsidP="003B583D">
          <w:pPr>
            <w:pStyle w:val="FC9F9E25215D45339E5AA0998B4C8837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EF98D1E34CB04B868872C1AE8E4EE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C736D-81D2-413E-9E49-6113D8D3FBCC}"/>
      </w:docPartPr>
      <w:docPartBody>
        <w:p w:rsidR="009E6428" w:rsidRDefault="003B583D" w:rsidP="003B583D">
          <w:pPr>
            <w:pStyle w:val="EF98D1E34CB04B868872C1AE8E4EE5CA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968E177CE72F4B679FC6467BDB97A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22C29-DF0A-4349-A3A1-6943134D7E33}"/>
      </w:docPartPr>
      <w:docPartBody>
        <w:p w:rsidR="009E6428" w:rsidRDefault="003B583D" w:rsidP="003B583D">
          <w:pPr>
            <w:pStyle w:val="968E177CE72F4B679FC6467BDB97A4F9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674CD957DC9740CC806AC42F69BF0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0E945-7672-4116-B3D9-B9D94DADD509}"/>
      </w:docPartPr>
      <w:docPartBody>
        <w:p w:rsidR="009E6428" w:rsidRDefault="003B583D" w:rsidP="003B583D">
          <w:pPr>
            <w:pStyle w:val="674CD957DC9740CC806AC42F69BF0145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BDA663DEBB2646BD8C4A65BD490D1E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93AD68-BA85-4EC2-841D-9559E55EE3C0}"/>
      </w:docPartPr>
      <w:docPartBody>
        <w:p w:rsidR="009E6428" w:rsidRDefault="003B583D" w:rsidP="003B583D">
          <w:pPr>
            <w:pStyle w:val="BDA663DEBB2646BD8C4A65BD490D1E8E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8456EF19DA3B403DBD2F807F3809C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7AD58B-13FA-4ECD-AC48-741D225F2DFF}"/>
      </w:docPartPr>
      <w:docPartBody>
        <w:p w:rsidR="009E6428" w:rsidRDefault="003B583D" w:rsidP="003B583D">
          <w:pPr>
            <w:pStyle w:val="8456EF19DA3B403DBD2F807F3809C492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C26F1CC38A9647EA95D7B15944DC0E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875ED-F16E-4DE1-B3DF-74ED064D5040}"/>
      </w:docPartPr>
      <w:docPartBody>
        <w:p w:rsidR="009E6428" w:rsidRDefault="003B583D" w:rsidP="003B583D">
          <w:pPr>
            <w:pStyle w:val="C26F1CC38A9647EA95D7B15944DC0E5C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0152660D37414172896F02A7161C35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EF845-1021-476B-BE46-29AF8109ED83}"/>
      </w:docPartPr>
      <w:docPartBody>
        <w:p w:rsidR="009E6428" w:rsidRDefault="003B583D" w:rsidP="003B583D">
          <w:pPr>
            <w:pStyle w:val="0152660D37414172896F02A7161C35C0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2F14832398A441A7955AF3A18D94E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13CA1-2B14-482B-9C36-46A846011709}"/>
      </w:docPartPr>
      <w:docPartBody>
        <w:p w:rsidR="009E6428" w:rsidRDefault="003B583D" w:rsidP="003B583D">
          <w:pPr>
            <w:pStyle w:val="2F14832398A441A7955AF3A18D94E4B9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9C86E512041F40039F87451C56345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02DE5C-7531-49BF-ACAF-FB1D42A65211}"/>
      </w:docPartPr>
      <w:docPartBody>
        <w:p w:rsidR="009E6428" w:rsidRDefault="003B583D" w:rsidP="003B583D">
          <w:pPr>
            <w:pStyle w:val="9C86E512041F40039F87451C56345388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9F4F0821053D4B26B03EB9C47BFA9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9756C-9DBA-4356-8CA2-8FE83A850AF3}"/>
      </w:docPartPr>
      <w:docPartBody>
        <w:p w:rsidR="009E6428" w:rsidRDefault="003B583D" w:rsidP="003B583D">
          <w:pPr>
            <w:pStyle w:val="9F4F0821053D4B26B03EB9C47BFA9043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E00FC64A6BD7432AA292E6EF9CB1D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4E86C-F67E-466B-AF0E-311956981870}"/>
      </w:docPartPr>
      <w:docPartBody>
        <w:p w:rsidR="009E6428" w:rsidRDefault="003B583D" w:rsidP="003B583D">
          <w:pPr>
            <w:pStyle w:val="E00FC64A6BD7432AA292E6EF9CB1DD86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854E3159091842628F53E95137E89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1DD0E-3EB0-4803-9E28-B20F4290373F}"/>
      </w:docPartPr>
      <w:docPartBody>
        <w:p w:rsidR="009E6428" w:rsidRDefault="003B583D" w:rsidP="003B583D">
          <w:pPr>
            <w:pStyle w:val="854E3159091842628F53E95137E890A4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AEAFB8A20C514669A192A8B2FDD230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C3CBFB-67B5-4821-A78B-B7DB4AF24FE0}"/>
      </w:docPartPr>
      <w:docPartBody>
        <w:p w:rsidR="009E6428" w:rsidRDefault="003B583D" w:rsidP="003B583D">
          <w:pPr>
            <w:pStyle w:val="AEAFB8A20C514669A192A8B2FDD2301A"/>
          </w:pPr>
          <w:r w:rsidRPr="00442D0C">
            <w:rPr>
              <w:rStyle w:val="PlaceholderText"/>
            </w:rPr>
            <w:t>Choose an item.</w:t>
          </w:r>
        </w:p>
      </w:docPartBody>
    </w:docPart>
    <w:docPart>
      <w:docPartPr>
        <w:name w:val="DE8947DE9FFA44F89D41037331CA7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8AAD7-F0CD-4933-906D-3850FCC4659F}"/>
      </w:docPartPr>
      <w:docPartBody>
        <w:p w:rsidR="009E6428" w:rsidRDefault="003B583D" w:rsidP="003B583D">
          <w:pPr>
            <w:pStyle w:val="DE8947DE9FFA44F89D41037331CA7BE9"/>
          </w:pPr>
          <w:r w:rsidRPr="00442D0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Mang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C85"/>
    <w:rsid w:val="00183631"/>
    <w:rsid w:val="001C259B"/>
    <w:rsid w:val="001D0C85"/>
    <w:rsid w:val="002B48EF"/>
    <w:rsid w:val="003B583D"/>
    <w:rsid w:val="008719EE"/>
    <w:rsid w:val="009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6428"/>
    <w:rPr>
      <w:color w:val="808080"/>
    </w:rPr>
  </w:style>
  <w:style w:type="paragraph" w:customStyle="1" w:styleId="4D7055420A8B4F3F8812D65C49C4A7C3">
    <w:name w:val="4D7055420A8B4F3F8812D65C49C4A7C3"/>
    <w:rsid w:val="001D0C85"/>
  </w:style>
  <w:style w:type="paragraph" w:customStyle="1" w:styleId="EDEE84535D6B412297A8BDBDAEA8A1A0">
    <w:name w:val="EDEE84535D6B412297A8BDBDAEA8A1A0"/>
    <w:rsid w:val="009E6428"/>
  </w:style>
  <w:style w:type="paragraph" w:customStyle="1" w:styleId="2DC14BCA7E674830A1605C1D045D0F57">
    <w:name w:val="2DC14BCA7E674830A1605C1D045D0F57"/>
    <w:rsid w:val="009E6428"/>
  </w:style>
  <w:style w:type="paragraph" w:customStyle="1" w:styleId="099CD8209A18405AB2E024500605CD06">
    <w:name w:val="099CD8209A18405AB2E024500605CD06"/>
    <w:rsid w:val="009E6428"/>
  </w:style>
  <w:style w:type="paragraph" w:customStyle="1" w:styleId="1A4281745CC14CA99220103FDD170478">
    <w:name w:val="1A4281745CC14CA99220103FDD170478"/>
    <w:rsid w:val="003B583D"/>
  </w:style>
  <w:style w:type="paragraph" w:customStyle="1" w:styleId="75F5EFD0478443F89BDBE880E266D35A">
    <w:name w:val="75F5EFD0478443F89BDBE880E266D35A"/>
    <w:rsid w:val="009E6428"/>
  </w:style>
  <w:style w:type="paragraph" w:customStyle="1" w:styleId="DDA8521351AA48959D8C5A1D6D7A79AF">
    <w:name w:val="DDA8521351AA48959D8C5A1D6D7A79AF"/>
    <w:rsid w:val="009E6428"/>
  </w:style>
  <w:style w:type="paragraph" w:customStyle="1" w:styleId="1FAFE1A735734599A1037AD1817278C1">
    <w:name w:val="1FAFE1A735734599A1037AD1817278C1"/>
    <w:rsid w:val="009E6428"/>
  </w:style>
  <w:style w:type="paragraph" w:customStyle="1" w:styleId="24DF33221511461BA869FEBD217A258E">
    <w:name w:val="24DF33221511461BA869FEBD217A258E"/>
    <w:rsid w:val="009E6428"/>
  </w:style>
  <w:style w:type="paragraph" w:customStyle="1" w:styleId="C02ABC4B43A04D4288ADB75DD5AAEDED">
    <w:name w:val="C02ABC4B43A04D4288ADB75DD5AAEDED"/>
    <w:rsid w:val="009E6428"/>
  </w:style>
  <w:style w:type="paragraph" w:customStyle="1" w:styleId="7A9152221B7C457FB922812804AD8DC5">
    <w:name w:val="7A9152221B7C457FB922812804AD8DC5"/>
    <w:rsid w:val="009E6428"/>
  </w:style>
  <w:style w:type="paragraph" w:customStyle="1" w:styleId="F938670EC8D54B6785DA8A19CFA44BCD">
    <w:name w:val="F938670EC8D54B6785DA8A19CFA44BCD"/>
    <w:rsid w:val="009E6428"/>
  </w:style>
  <w:style w:type="paragraph" w:customStyle="1" w:styleId="5FF0A9E0868C4A938903EB297C1E667C">
    <w:name w:val="5FF0A9E0868C4A938903EB297C1E667C"/>
    <w:rsid w:val="009E6428"/>
  </w:style>
  <w:style w:type="paragraph" w:customStyle="1" w:styleId="119CABF099A4409A9D94838DEFABE682">
    <w:name w:val="119CABF099A4409A9D94838DEFABE682"/>
    <w:rsid w:val="009E6428"/>
  </w:style>
  <w:style w:type="paragraph" w:customStyle="1" w:styleId="3BF1A64EF71A4B7C99F44F883ED5DB5F">
    <w:name w:val="3BF1A64EF71A4B7C99F44F883ED5DB5F"/>
    <w:rsid w:val="009E6428"/>
  </w:style>
  <w:style w:type="paragraph" w:customStyle="1" w:styleId="91FBC489D01F45E5B2A59EB235C4E015">
    <w:name w:val="91FBC489D01F45E5B2A59EB235C4E015"/>
    <w:rsid w:val="009E6428"/>
  </w:style>
  <w:style w:type="paragraph" w:customStyle="1" w:styleId="572772CA7FCF4D1A9F8379977D51E2BB">
    <w:name w:val="572772CA7FCF4D1A9F8379977D51E2BB"/>
    <w:rsid w:val="009E6428"/>
  </w:style>
  <w:style w:type="paragraph" w:customStyle="1" w:styleId="60441AF8B67947E8BC338A44FC914DD4">
    <w:name w:val="60441AF8B67947E8BC338A44FC914DD4"/>
    <w:rsid w:val="009E6428"/>
  </w:style>
  <w:style w:type="paragraph" w:customStyle="1" w:styleId="E0F70FA45EE3443B88596D8AE2AC8914">
    <w:name w:val="E0F70FA45EE3443B88596D8AE2AC8914"/>
    <w:rsid w:val="009E6428"/>
  </w:style>
  <w:style w:type="paragraph" w:customStyle="1" w:styleId="5976B4613C4C40A58F535A20067B319E">
    <w:name w:val="5976B4613C4C40A58F535A20067B319E"/>
    <w:rsid w:val="009E6428"/>
  </w:style>
  <w:style w:type="paragraph" w:customStyle="1" w:styleId="8B1CDF8441AF4DA8932483F701000518">
    <w:name w:val="8B1CDF8441AF4DA8932483F701000518"/>
    <w:rsid w:val="009E6428"/>
  </w:style>
  <w:style w:type="paragraph" w:customStyle="1" w:styleId="0C10264A962D4AC1A00B3A3D32B2A744">
    <w:name w:val="0C10264A962D4AC1A00B3A3D32B2A744"/>
    <w:rsid w:val="009E6428"/>
  </w:style>
  <w:style w:type="paragraph" w:customStyle="1" w:styleId="2099AA23E0814F46A004DB7BC767A5BF">
    <w:name w:val="2099AA23E0814F46A004DB7BC767A5BF"/>
    <w:rsid w:val="009E6428"/>
  </w:style>
  <w:style w:type="paragraph" w:customStyle="1" w:styleId="BEB0B66F17F94F66B84DA87CA00FBAA7">
    <w:name w:val="BEB0B66F17F94F66B84DA87CA00FBAA7"/>
    <w:rsid w:val="009E6428"/>
  </w:style>
  <w:style w:type="paragraph" w:customStyle="1" w:styleId="4D81225B38B94EFC9660C07380828BB6">
    <w:name w:val="4D81225B38B94EFC9660C07380828BB6"/>
    <w:rsid w:val="009E6428"/>
  </w:style>
  <w:style w:type="paragraph" w:customStyle="1" w:styleId="90721E8BE5DD4FE99BCE980471C1BB14">
    <w:name w:val="90721E8BE5DD4FE99BCE980471C1BB14"/>
    <w:rsid w:val="009E6428"/>
  </w:style>
  <w:style w:type="paragraph" w:customStyle="1" w:styleId="1651829377234AC1B428BE1B623E3A69">
    <w:name w:val="1651829377234AC1B428BE1B623E3A69"/>
    <w:rsid w:val="009E6428"/>
  </w:style>
  <w:style w:type="paragraph" w:customStyle="1" w:styleId="70BD50B98F4F4CFD82FCACE9E129A75A">
    <w:name w:val="70BD50B98F4F4CFD82FCACE9E129A75A"/>
    <w:rsid w:val="003B583D"/>
  </w:style>
  <w:style w:type="paragraph" w:customStyle="1" w:styleId="F98BA4129FC54EFD8718FA12A6301605">
    <w:name w:val="F98BA4129FC54EFD8718FA12A6301605"/>
    <w:rsid w:val="003B583D"/>
  </w:style>
  <w:style w:type="paragraph" w:customStyle="1" w:styleId="8CCB39A15B77427F938B268547C98A4B">
    <w:name w:val="8CCB39A15B77427F938B268547C98A4B"/>
    <w:rsid w:val="003B583D"/>
  </w:style>
  <w:style w:type="paragraph" w:customStyle="1" w:styleId="EB171E4686C6465D8BAF6DFC096CCF19">
    <w:name w:val="EB171E4686C6465D8BAF6DFC096CCF19"/>
    <w:rsid w:val="003B583D"/>
  </w:style>
  <w:style w:type="paragraph" w:customStyle="1" w:styleId="4690DFF1A03042948E62FF0F67F9E974">
    <w:name w:val="4690DFF1A03042948E62FF0F67F9E974"/>
    <w:rsid w:val="003B583D"/>
  </w:style>
  <w:style w:type="paragraph" w:customStyle="1" w:styleId="FC9F9E25215D45339E5AA0998B4C8837">
    <w:name w:val="FC9F9E25215D45339E5AA0998B4C8837"/>
    <w:rsid w:val="003B583D"/>
  </w:style>
  <w:style w:type="paragraph" w:customStyle="1" w:styleId="EF98D1E34CB04B868872C1AE8E4EE5CA">
    <w:name w:val="EF98D1E34CB04B868872C1AE8E4EE5CA"/>
    <w:rsid w:val="003B583D"/>
  </w:style>
  <w:style w:type="paragraph" w:customStyle="1" w:styleId="968E177CE72F4B679FC6467BDB97A4F9">
    <w:name w:val="968E177CE72F4B679FC6467BDB97A4F9"/>
    <w:rsid w:val="003B583D"/>
  </w:style>
  <w:style w:type="paragraph" w:customStyle="1" w:styleId="674CD957DC9740CC806AC42F69BF0145">
    <w:name w:val="674CD957DC9740CC806AC42F69BF0145"/>
    <w:rsid w:val="003B583D"/>
  </w:style>
  <w:style w:type="paragraph" w:customStyle="1" w:styleId="BDA663DEBB2646BD8C4A65BD490D1E8E">
    <w:name w:val="BDA663DEBB2646BD8C4A65BD490D1E8E"/>
    <w:rsid w:val="003B583D"/>
  </w:style>
  <w:style w:type="paragraph" w:customStyle="1" w:styleId="8456EF19DA3B403DBD2F807F3809C492">
    <w:name w:val="8456EF19DA3B403DBD2F807F3809C492"/>
    <w:rsid w:val="003B583D"/>
  </w:style>
  <w:style w:type="paragraph" w:customStyle="1" w:styleId="C26F1CC38A9647EA95D7B15944DC0E5C">
    <w:name w:val="C26F1CC38A9647EA95D7B15944DC0E5C"/>
    <w:rsid w:val="003B583D"/>
  </w:style>
  <w:style w:type="paragraph" w:customStyle="1" w:styleId="0152660D37414172896F02A7161C35C0">
    <w:name w:val="0152660D37414172896F02A7161C35C0"/>
    <w:rsid w:val="003B583D"/>
  </w:style>
  <w:style w:type="paragraph" w:customStyle="1" w:styleId="2F14832398A441A7955AF3A18D94E4B9">
    <w:name w:val="2F14832398A441A7955AF3A18D94E4B9"/>
    <w:rsid w:val="003B583D"/>
  </w:style>
  <w:style w:type="paragraph" w:customStyle="1" w:styleId="9C86E512041F40039F87451C56345388">
    <w:name w:val="9C86E512041F40039F87451C56345388"/>
    <w:rsid w:val="003B583D"/>
  </w:style>
  <w:style w:type="paragraph" w:customStyle="1" w:styleId="9F4F0821053D4B26B03EB9C47BFA9043">
    <w:name w:val="9F4F0821053D4B26B03EB9C47BFA9043"/>
    <w:rsid w:val="003B583D"/>
  </w:style>
  <w:style w:type="paragraph" w:customStyle="1" w:styleId="E00FC64A6BD7432AA292E6EF9CB1DD86">
    <w:name w:val="E00FC64A6BD7432AA292E6EF9CB1DD86"/>
    <w:rsid w:val="003B583D"/>
  </w:style>
  <w:style w:type="paragraph" w:customStyle="1" w:styleId="854E3159091842628F53E95137E890A4">
    <w:name w:val="854E3159091842628F53E95137E890A4"/>
    <w:rsid w:val="003B583D"/>
  </w:style>
  <w:style w:type="paragraph" w:customStyle="1" w:styleId="AEAFB8A20C514669A192A8B2FDD2301A">
    <w:name w:val="AEAFB8A20C514669A192A8B2FDD2301A"/>
    <w:rsid w:val="003B583D"/>
  </w:style>
  <w:style w:type="paragraph" w:customStyle="1" w:styleId="DE8947DE9FFA44F89D41037331CA7BE9">
    <w:name w:val="DE8947DE9FFA44F89D41037331CA7BE9"/>
    <w:rsid w:val="003B583D"/>
  </w:style>
  <w:style w:type="paragraph" w:customStyle="1" w:styleId="E910FA781A3848F3B5D6B7BF86DBAFF0">
    <w:name w:val="E910FA781A3848F3B5D6B7BF86DBAFF0"/>
    <w:rsid w:val="009E6428"/>
  </w:style>
  <w:style w:type="paragraph" w:customStyle="1" w:styleId="E81C48C7BF4E4141B154B9C039DE7370">
    <w:name w:val="E81C48C7BF4E4141B154B9C039DE7370"/>
    <w:rsid w:val="009E6428"/>
  </w:style>
  <w:style w:type="paragraph" w:customStyle="1" w:styleId="3CB20A34BB164E6497D6A9F851DFE351">
    <w:name w:val="3CB20A34BB164E6497D6A9F851DFE351"/>
    <w:rsid w:val="009E6428"/>
  </w:style>
  <w:style w:type="paragraph" w:customStyle="1" w:styleId="E94F0B462CC043C68241F9BC60D46BF3">
    <w:name w:val="E94F0B462CC043C68241F9BC60D46BF3"/>
    <w:rsid w:val="009E6428"/>
  </w:style>
  <w:style w:type="paragraph" w:customStyle="1" w:styleId="72B964B871E34C8C9FDE4A6CAE40DAF2">
    <w:name w:val="72B964B871E34C8C9FDE4A6CAE40DAF2"/>
    <w:rsid w:val="009E6428"/>
  </w:style>
  <w:style w:type="paragraph" w:customStyle="1" w:styleId="10BB4EFA0F974E86912516666B90BC4D">
    <w:name w:val="10BB4EFA0F974E86912516666B90BC4D"/>
    <w:rsid w:val="009E6428"/>
  </w:style>
  <w:style w:type="paragraph" w:customStyle="1" w:styleId="08E232F9C450498E86959A6204415C56">
    <w:name w:val="08E232F9C450498E86959A6204415C56"/>
    <w:rsid w:val="009E6428"/>
  </w:style>
  <w:style w:type="paragraph" w:customStyle="1" w:styleId="6C4EE6F0CAAC428E9B8E45C1897B66FB">
    <w:name w:val="6C4EE6F0CAAC428E9B8E45C1897B66FB"/>
    <w:rsid w:val="009E6428"/>
  </w:style>
  <w:style w:type="paragraph" w:customStyle="1" w:styleId="B5BCCF166D76436FB90EC47EF7AA2DD2">
    <w:name w:val="B5BCCF166D76436FB90EC47EF7AA2DD2"/>
    <w:rsid w:val="009E6428"/>
  </w:style>
  <w:style w:type="paragraph" w:customStyle="1" w:styleId="95E32FEC50D247BCAB597EE95AE14041">
    <w:name w:val="95E32FEC50D247BCAB597EE95AE14041"/>
    <w:rsid w:val="009E6428"/>
  </w:style>
  <w:style w:type="paragraph" w:customStyle="1" w:styleId="EF00666FC09146F192941AFEE458FFC3">
    <w:name w:val="EF00666FC09146F192941AFEE458FFC3"/>
    <w:rsid w:val="009E6428"/>
  </w:style>
  <w:style w:type="paragraph" w:customStyle="1" w:styleId="E7E6058C01694080B1A262C7768635D9">
    <w:name w:val="E7E6058C01694080B1A262C7768635D9"/>
    <w:rsid w:val="009E6428"/>
  </w:style>
  <w:style w:type="paragraph" w:customStyle="1" w:styleId="65E7D32281A84467B66BE3BB72EC313C">
    <w:name w:val="65E7D32281A84467B66BE3BB72EC313C"/>
    <w:rsid w:val="009E6428"/>
  </w:style>
  <w:style w:type="paragraph" w:customStyle="1" w:styleId="9CF0F550D8C049D0ADDAEFFD76DA8A3D">
    <w:name w:val="9CF0F550D8C049D0ADDAEFFD76DA8A3D"/>
    <w:rsid w:val="009E6428"/>
  </w:style>
  <w:style w:type="paragraph" w:customStyle="1" w:styleId="6F3E6CA2B4C64D8FA02AA7BB7B5AC3F0">
    <w:name w:val="6F3E6CA2B4C64D8FA02AA7BB7B5AC3F0"/>
    <w:rsid w:val="009E6428"/>
  </w:style>
  <w:style w:type="paragraph" w:customStyle="1" w:styleId="10AEC85B65EB41F6960CFC664D98C2A1">
    <w:name w:val="10AEC85B65EB41F6960CFC664D98C2A1"/>
    <w:rsid w:val="009E6428"/>
  </w:style>
  <w:style w:type="paragraph" w:customStyle="1" w:styleId="3B830989A4D844238D60685E9B75BECF">
    <w:name w:val="3B830989A4D844238D60685E9B75BECF"/>
    <w:rsid w:val="009E6428"/>
  </w:style>
  <w:style w:type="paragraph" w:customStyle="1" w:styleId="B304D1E2977E4393B21816E4D86ED8F3">
    <w:name w:val="B304D1E2977E4393B21816E4D86ED8F3"/>
    <w:rsid w:val="009E6428"/>
  </w:style>
  <w:style w:type="paragraph" w:customStyle="1" w:styleId="7EB1A5D7BF09486DAE24FFE09CF72CB4">
    <w:name w:val="7EB1A5D7BF09486DAE24FFE09CF72CB4"/>
    <w:rsid w:val="009E6428"/>
  </w:style>
  <w:style w:type="paragraph" w:customStyle="1" w:styleId="A235C4A4CCEB4F939D7811AD14D0C7C5">
    <w:name w:val="A235C4A4CCEB4F939D7811AD14D0C7C5"/>
    <w:rsid w:val="009E6428"/>
  </w:style>
  <w:style w:type="paragraph" w:customStyle="1" w:styleId="E6B222BD28944318829D037A9ABC94B5">
    <w:name w:val="E6B222BD28944318829D037A9ABC94B5"/>
    <w:rsid w:val="009E6428"/>
  </w:style>
  <w:style w:type="paragraph" w:customStyle="1" w:styleId="826642F18C6342049E6BC523BC4DA173">
    <w:name w:val="826642F18C6342049E6BC523BC4DA173"/>
    <w:rsid w:val="009E6428"/>
  </w:style>
  <w:style w:type="paragraph" w:customStyle="1" w:styleId="E0D49A0A4581458CA9150FF8AB2A0138">
    <w:name w:val="E0D49A0A4581458CA9150FF8AB2A0138"/>
    <w:rsid w:val="009E6428"/>
  </w:style>
  <w:style w:type="paragraph" w:customStyle="1" w:styleId="DF42A495A1E04048BD76CBB9E10BA99B">
    <w:name w:val="DF42A495A1E04048BD76CBB9E10BA99B"/>
    <w:rsid w:val="009E6428"/>
  </w:style>
  <w:style w:type="paragraph" w:customStyle="1" w:styleId="F668480A64D2454FA2A5C65DE0E8A9A6">
    <w:name w:val="F668480A64D2454FA2A5C65DE0E8A9A6"/>
    <w:rsid w:val="009E6428"/>
  </w:style>
  <w:style w:type="paragraph" w:customStyle="1" w:styleId="4CC1AF7246A04FDEA6C803DE67A15E93">
    <w:name w:val="4CC1AF7246A04FDEA6C803DE67A15E93"/>
    <w:rsid w:val="009E64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Emerson Molina</cp:lastModifiedBy>
  <cp:revision>18</cp:revision>
  <cp:lastPrinted>2016-07-28T20:25:00Z</cp:lastPrinted>
  <dcterms:created xsi:type="dcterms:W3CDTF">2022-01-13T14:55:00Z</dcterms:created>
  <dcterms:modified xsi:type="dcterms:W3CDTF">2024-05-17T19:36:00Z</dcterms:modified>
</cp:coreProperties>
</file>