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F70E6" w14:textId="4496FB54" w:rsidR="00746D48" w:rsidRPr="003D482B" w:rsidRDefault="00746D48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 w:rsidRPr="003D482B">
        <w:rPr>
          <w:rFonts w:ascii="Arial Narrow" w:hAnsi="Arial Narrow"/>
          <w:b/>
          <w:bCs/>
          <w:sz w:val="28"/>
          <w:szCs w:val="28"/>
        </w:rPr>
        <w:t>ATHLETE OF THE YEAR</w:t>
      </w:r>
    </w:p>
    <w:p w14:paraId="54CAF1CF" w14:textId="77777777" w:rsidR="00746D48" w:rsidRPr="003D482B" w:rsidRDefault="00746D48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 w:rsidRPr="003D482B">
        <w:rPr>
          <w:rFonts w:ascii="Arial Narrow" w:hAnsi="Arial Narrow"/>
          <w:b/>
          <w:bCs/>
          <w:sz w:val="28"/>
          <w:szCs w:val="28"/>
        </w:rPr>
        <w:t>NOMINATION FORM</w:t>
      </w:r>
    </w:p>
    <w:p w14:paraId="305E400F" w14:textId="77777777" w:rsidR="003D482B" w:rsidRDefault="003D482B" w:rsidP="003D482B">
      <w:pPr>
        <w:pStyle w:val="NoSpacing"/>
      </w:pPr>
    </w:p>
    <w:p w14:paraId="33652CEB" w14:textId="2ACC4822" w:rsidR="00746D48" w:rsidRPr="003D482B" w:rsidRDefault="00746D48" w:rsidP="003D482B">
      <w:pPr>
        <w:pStyle w:val="NoSpacing"/>
        <w:rPr>
          <w:rFonts w:ascii="Arial Narrow" w:hAnsi="Arial Narrow"/>
        </w:rPr>
      </w:pPr>
      <w:r w:rsidRPr="003D482B">
        <w:rPr>
          <w:rFonts w:ascii="Arial Narrow" w:hAnsi="Arial Narrow"/>
        </w:rPr>
        <w:t>All nomination forms must be typed.</w:t>
      </w:r>
    </w:p>
    <w:p w14:paraId="79F7FB2B" w14:textId="77777777" w:rsidR="003D482B" w:rsidRPr="00746D48" w:rsidRDefault="003D482B" w:rsidP="003D482B">
      <w:pPr>
        <w:pStyle w:val="NoSpacing"/>
      </w:pPr>
    </w:p>
    <w:p w14:paraId="345A1926" w14:textId="6F1BA261" w:rsidR="00575EBC" w:rsidRDefault="00746D48" w:rsidP="00746D48">
      <w:pPr>
        <w:ind w:left="1440" w:hanging="1440"/>
        <w:rPr>
          <w:rFonts w:ascii="Arial Narrow" w:hAnsi="Arial Narrow"/>
        </w:rPr>
      </w:pPr>
      <w:r w:rsidRPr="00746D48">
        <w:rPr>
          <w:rFonts w:ascii="Arial Narrow" w:hAnsi="Arial Narrow"/>
        </w:rPr>
        <w:t xml:space="preserve">Criteria: </w:t>
      </w:r>
      <w:r w:rsidRPr="00746D48">
        <w:rPr>
          <w:rFonts w:ascii="Arial Narrow" w:hAnsi="Arial Narrow"/>
        </w:rPr>
        <w:tab/>
      </w:r>
    </w:p>
    <w:p w14:paraId="0B3F5DB2" w14:textId="7B9B4BAC" w:rsidR="004511EE" w:rsidRDefault="004511EE" w:rsidP="004511E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must have been named “Athlete of the Year” at their respective institution.</w:t>
      </w:r>
    </w:p>
    <w:p w14:paraId="5E78AA84" w14:textId="77166BEC" w:rsidR="004511EE" w:rsidRDefault="004511EE" w:rsidP="004511E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must have received one or more of the following: “OCAA All-Star Award” (First Team where applicable), “OCAA Player of the Year”, “OCAA Championship MVP or All-Star”, “OCAA All Ontario Team” (First Team where applicable), “CCAA All-Canadian”, “CCAA Championship MVP or All-Star” and/or “CCAA Player of the Year”.</w:t>
      </w:r>
    </w:p>
    <w:p w14:paraId="055AD57F" w14:textId="4B9EDF95" w:rsidR="004511EE" w:rsidRDefault="004511EE" w:rsidP="004511E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has met the OCAA student-athlete eligibility requirements.</w:t>
      </w:r>
    </w:p>
    <w:p w14:paraId="3CE7762B" w14:textId="2F944470" w:rsidR="004511EE" w:rsidRDefault="004511EE" w:rsidP="004511E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 has made contributions to their respective sport(s) (i.e. statistics, individual and team achievements and highlights).</w:t>
      </w:r>
    </w:p>
    <w:p w14:paraId="68DBE739" w14:textId="4C06CFCB" w:rsidR="004511EE" w:rsidRDefault="004511EE" w:rsidP="004511E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contributions the nominee has made to aid in their team’s achievements (i.e. leadership, dedication, etc.)</w:t>
      </w:r>
    </w:p>
    <w:p w14:paraId="0DE633F2" w14:textId="65B192BD" w:rsidR="004511EE" w:rsidRPr="004511EE" w:rsidRDefault="004511EE" w:rsidP="004511EE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The nominee’s career highlights (i.e. OCAA, Post-Secondary, Secondary, Club).</w:t>
      </w:r>
    </w:p>
    <w:p w14:paraId="097A2A17" w14:textId="77777777" w:rsidR="003D482B" w:rsidRPr="00746D48" w:rsidRDefault="003D482B" w:rsidP="003D482B">
      <w:pPr>
        <w:pStyle w:val="NoSpacing"/>
      </w:pPr>
    </w:p>
    <w:tbl>
      <w:tblPr>
        <w:tblStyle w:val="TableGrid"/>
        <w:tblW w:w="97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409"/>
        <w:gridCol w:w="1276"/>
        <w:gridCol w:w="1985"/>
        <w:gridCol w:w="992"/>
        <w:gridCol w:w="1276"/>
      </w:tblGrid>
      <w:tr w:rsidR="00746D48" w:rsidRPr="00746D48" w14:paraId="2A301189" w14:textId="77777777" w:rsidTr="003D482B">
        <w:trPr>
          <w:jc w:val="center"/>
        </w:trPr>
        <w:tc>
          <w:tcPr>
            <w:tcW w:w="1844" w:type="dxa"/>
            <w:vAlign w:val="center"/>
          </w:tcPr>
          <w:p w14:paraId="1F4FBADC" w14:textId="5CEB8199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Name of Nominee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50C05E11" w14:textId="55683FA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1276" w:type="dxa"/>
            <w:vAlign w:val="center"/>
          </w:tcPr>
          <w:p w14:paraId="7EE58B56" w14:textId="48B55527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Institution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71F684A" w14:textId="7B2C013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992" w:type="dxa"/>
            <w:vAlign w:val="bottom"/>
          </w:tcPr>
          <w:p w14:paraId="1AF0B713" w14:textId="06342A64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-9383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276" w:type="dxa"/>
            <w:vAlign w:val="bottom"/>
          </w:tcPr>
          <w:p w14:paraId="1FAC25BA" w14:textId="4CD5F9B3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Female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860009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46D4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19651B22" w14:textId="6F90A549" w:rsidR="00746D48" w:rsidRPr="00746D48" w:rsidRDefault="00746D48" w:rsidP="00746D48">
      <w:pPr>
        <w:rPr>
          <w:rFonts w:ascii="Arial Narrow" w:hAnsi="Arial Narrow"/>
        </w:rPr>
      </w:pPr>
    </w:p>
    <w:p w14:paraId="57B59D34" w14:textId="77777777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  <w:r w:rsidRPr="00746D48">
        <w:rPr>
          <w:rFonts w:ascii="Arial Narrow" w:hAnsi="Arial Narrow"/>
          <w:b/>
          <w:bCs/>
          <w:sz w:val="24"/>
          <w:szCs w:val="24"/>
        </w:rPr>
        <w:t>PROFILE OF ATHLETE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46D48" w:rsidRPr="00746D48" w14:paraId="7009C9E1" w14:textId="77777777" w:rsidTr="003D482B">
        <w:trPr>
          <w:trHeight w:val="340"/>
        </w:trPr>
        <w:tc>
          <w:tcPr>
            <w:tcW w:w="3116" w:type="dxa"/>
            <w:shd w:val="clear" w:color="auto" w:fill="D9D9D9" w:themeFill="background1" w:themeFillShade="D9"/>
            <w:vAlign w:val="center"/>
          </w:tcPr>
          <w:p w14:paraId="55D2ADCC" w14:textId="73E68F67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Sports Played</w:t>
            </w:r>
          </w:p>
        </w:tc>
        <w:tc>
          <w:tcPr>
            <w:tcW w:w="3117" w:type="dxa"/>
            <w:shd w:val="clear" w:color="auto" w:fill="D9D9D9" w:themeFill="background1" w:themeFillShade="D9"/>
            <w:vAlign w:val="center"/>
          </w:tcPr>
          <w:p w14:paraId="0E624002" w14:textId="14017741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3117" w:type="dxa"/>
            <w:shd w:val="clear" w:color="auto" w:fill="D9D9D9" w:themeFill="background1" w:themeFillShade="D9"/>
            <w:vAlign w:val="center"/>
          </w:tcPr>
          <w:p w14:paraId="6A3E387C" w14:textId="17020744" w:rsidR="00746D48" w:rsidRPr="00746D48" w:rsidRDefault="00746D48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# of Years Played</w:t>
            </w:r>
          </w:p>
        </w:tc>
      </w:tr>
      <w:tr w:rsidR="00746D48" w:rsidRPr="00746D48" w14:paraId="02E37D91" w14:textId="77777777" w:rsidTr="003D482B">
        <w:trPr>
          <w:trHeight w:val="340"/>
        </w:trPr>
        <w:tc>
          <w:tcPr>
            <w:tcW w:w="3116" w:type="dxa"/>
            <w:vAlign w:val="center"/>
          </w:tcPr>
          <w:p w14:paraId="4292BEF7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12B4D7E2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3ECABDE3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  <w:tr w:rsidR="00746D48" w:rsidRPr="00746D48" w14:paraId="0E0B41B5" w14:textId="77777777" w:rsidTr="003D482B">
        <w:trPr>
          <w:trHeight w:val="340"/>
        </w:trPr>
        <w:tc>
          <w:tcPr>
            <w:tcW w:w="3116" w:type="dxa"/>
            <w:vAlign w:val="center"/>
          </w:tcPr>
          <w:p w14:paraId="6C54DDD1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0ECE9956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26DD2CC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  <w:tr w:rsidR="00746D48" w:rsidRPr="00746D48" w14:paraId="28E0370A" w14:textId="77777777" w:rsidTr="003D482B">
        <w:trPr>
          <w:trHeight w:val="340"/>
        </w:trPr>
        <w:tc>
          <w:tcPr>
            <w:tcW w:w="3116" w:type="dxa"/>
            <w:vAlign w:val="center"/>
          </w:tcPr>
          <w:p w14:paraId="60E482CF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397B3909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3117" w:type="dxa"/>
            <w:vAlign w:val="center"/>
          </w:tcPr>
          <w:p w14:paraId="4747CF1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15D9DC18" w14:textId="35FC8364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4D0E47BC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  <w:vAlign w:val="center"/>
          </w:tcPr>
          <w:p w14:paraId="28CC9F76" w14:textId="334959E9" w:rsidR="003D482B" w:rsidRPr="00746D48" w:rsidRDefault="003D482B" w:rsidP="003D482B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Personal Statistics and Highlights This Past Year (awards, rankings, championships, statistics)</w:t>
            </w:r>
          </w:p>
        </w:tc>
      </w:tr>
      <w:tr w:rsidR="00746D48" w:rsidRPr="00746D48" w14:paraId="6C92936E" w14:textId="77777777" w:rsidTr="00746D48">
        <w:trPr>
          <w:trHeight w:val="1417"/>
        </w:trPr>
        <w:tc>
          <w:tcPr>
            <w:tcW w:w="9350" w:type="dxa"/>
          </w:tcPr>
          <w:p w14:paraId="6121E672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3B825BA6" w14:textId="396858A9" w:rsidR="00746D48" w:rsidRPr="00746D48" w:rsidRDefault="00746D48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62BA7154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6578B4BC" w14:textId="5705026D" w:rsidR="003D482B" w:rsidRPr="00746D48" w:rsidRDefault="003D482B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Team Statistics and Accomplishments This Past Year</w:t>
            </w:r>
          </w:p>
        </w:tc>
      </w:tr>
      <w:tr w:rsidR="00746D48" w:rsidRPr="00746D48" w14:paraId="14D8F740" w14:textId="77777777" w:rsidTr="00746D48">
        <w:trPr>
          <w:trHeight w:val="1417"/>
        </w:trPr>
        <w:tc>
          <w:tcPr>
            <w:tcW w:w="9350" w:type="dxa"/>
          </w:tcPr>
          <w:p w14:paraId="3453FB3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0E16CD49" w14:textId="5AE6D19D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14D63908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4C5C87E5" w14:textId="64045E48" w:rsidR="003D482B" w:rsidRPr="00746D48" w:rsidRDefault="003D482B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lastRenderedPageBreak/>
              <w:t>Career Highlights (Personal and Team)</w:t>
            </w:r>
          </w:p>
        </w:tc>
      </w:tr>
      <w:tr w:rsidR="00746D48" w:rsidRPr="00746D48" w14:paraId="0640F65E" w14:textId="77777777" w:rsidTr="00746D48">
        <w:trPr>
          <w:trHeight w:val="1417"/>
        </w:trPr>
        <w:tc>
          <w:tcPr>
            <w:tcW w:w="9350" w:type="dxa"/>
          </w:tcPr>
          <w:p w14:paraId="1648E9E0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25B5BAD7" w14:textId="47CDA212" w:rsidR="00746D48" w:rsidRPr="00746D48" w:rsidRDefault="00746D48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1D1FDD68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1E116A18" w14:textId="21555B16" w:rsidR="003D482B" w:rsidRPr="003D482B" w:rsidRDefault="003D482B" w:rsidP="00375270">
            <w:pPr>
              <w:rPr>
                <w:rFonts w:ascii="Arial Narrow" w:hAnsi="Arial Narrow"/>
                <w:sz w:val="24"/>
                <w:szCs w:val="24"/>
              </w:rPr>
            </w:pPr>
            <w:r w:rsidRPr="003D482B">
              <w:rPr>
                <w:rFonts w:ascii="Arial Narrow" w:hAnsi="Arial Narrow"/>
                <w:b/>
                <w:bCs/>
                <w:sz w:val="24"/>
                <w:szCs w:val="24"/>
              </w:rPr>
              <w:t>Athlete Profile (personal attributes, leadership skills, fair play philosophy, etc.)</w:t>
            </w:r>
          </w:p>
        </w:tc>
      </w:tr>
      <w:tr w:rsidR="003D482B" w:rsidRPr="00746D48" w14:paraId="722C53EF" w14:textId="77777777" w:rsidTr="003D482B">
        <w:trPr>
          <w:trHeight w:val="1984"/>
        </w:trPr>
        <w:tc>
          <w:tcPr>
            <w:tcW w:w="9350" w:type="dxa"/>
          </w:tcPr>
          <w:p w14:paraId="6A7DAB9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23B79578" w14:textId="12B18466" w:rsidR="00746D48" w:rsidRPr="003D482B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9350" w:type="dxa"/>
        <w:tblInd w:w="-5" w:type="dxa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040C8B81" w14:textId="77777777" w:rsidTr="003D482B">
        <w:trPr>
          <w:trHeight w:val="567"/>
        </w:trPr>
        <w:tc>
          <w:tcPr>
            <w:tcW w:w="9350" w:type="dxa"/>
            <w:shd w:val="clear" w:color="auto" w:fill="D9D9D9" w:themeFill="background1" w:themeFillShade="D9"/>
          </w:tcPr>
          <w:p w14:paraId="299CEBBD" w14:textId="363DBFF3" w:rsidR="003D482B" w:rsidRPr="003D482B" w:rsidRDefault="003D482B" w:rsidP="00375270">
            <w:pPr>
              <w:rPr>
                <w:rFonts w:ascii="Arial Narrow" w:hAnsi="Arial Narrow"/>
                <w:b/>
                <w:bCs/>
              </w:rPr>
            </w:pPr>
            <w:r w:rsidRPr="003D482B">
              <w:rPr>
                <w:rFonts w:ascii="Arial Narrow" w:hAnsi="Arial Narrow"/>
                <w:b/>
                <w:bCs/>
                <w:sz w:val="24"/>
                <w:szCs w:val="24"/>
              </w:rPr>
              <w:t>Additional Information/Please attach additional significant information (newspaper clippings, copy of certificates, etc.) ELECTRONICALLY.</w:t>
            </w:r>
          </w:p>
        </w:tc>
      </w:tr>
      <w:tr w:rsidR="003D482B" w:rsidRPr="00746D48" w14:paraId="5B2B945F" w14:textId="77777777" w:rsidTr="003D482B">
        <w:trPr>
          <w:trHeight w:val="1984"/>
        </w:trPr>
        <w:tc>
          <w:tcPr>
            <w:tcW w:w="9350" w:type="dxa"/>
          </w:tcPr>
          <w:p w14:paraId="70507F2B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0357BE7E" w14:textId="583390E8" w:rsidR="003D482B" w:rsidRDefault="003D482B" w:rsidP="00746D48">
      <w:pPr>
        <w:rPr>
          <w:rFonts w:ascii="Arial Narrow" w:hAnsi="Arial Narrow"/>
        </w:rPr>
      </w:pPr>
    </w:p>
    <w:tbl>
      <w:tblPr>
        <w:tblStyle w:val="TableGrid"/>
        <w:tblW w:w="977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693"/>
        <w:gridCol w:w="5098"/>
      </w:tblGrid>
      <w:tr w:rsidR="003D482B" w:rsidRPr="00746D48" w14:paraId="2B81056A" w14:textId="77777777" w:rsidTr="00375270">
        <w:trPr>
          <w:trHeight w:val="283"/>
        </w:trPr>
        <w:tc>
          <w:tcPr>
            <w:tcW w:w="1985" w:type="dxa"/>
          </w:tcPr>
          <w:p w14:paraId="3164274B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I hereby confirm that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A4443F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  <w:tc>
          <w:tcPr>
            <w:tcW w:w="5098" w:type="dxa"/>
          </w:tcPr>
          <w:p w14:paraId="57EFF46E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has met all OCAA student-athlete eligibility requirements.</w:t>
            </w:r>
          </w:p>
        </w:tc>
      </w:tr>
    </w:tbl>
    <w:p w14:paraId="4D4B09C5" w14:textId="0F09996C" w:rsidR="003D482B" w:rsidRPr="00746D48" w:rsidRDefault="003D482B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794"/>
        <w:gridCol w:w="249"/>
        <w:gridCol w:w="648"/>
        <w:gridCol w:w="3107"/>
      </w:tblGrid>
      <w:tr w:rsidR="00746D48" w:rsidRPr="00746D48" w14:paraId="35469D6A" w14:textId="77777777" w:rsidTr="003D482B">
        <w:trPr>
          <w:trHeight w:val="283"/>
        </w:trPr>
        <w:tc>
          <w:tcPr>
            <w:tcW w:w="2552" w:type="dxa"/>
          </w:tcPr>
          <w:p w14:paraId="7891014D" w14:textId="72361D7A" w:rsidR="00746D48" w:rsidRPr="00746D48" w:rsidRDefault="00746D48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Athletic Director’s Signature:</w:t>
            </w:r>
          </w:p>
        </w:tc>
        <w:tc>
          <w:tcPr>
            <w:tcW w:w="2794" w:type="dxa"/>
            <w:tcBorders>
              <w:bottom w:val="single" w:sz="4" w:space="0" w:color="auto"/>
            </w:tcBorders>
          </w:tcPr>
          <w:p w14:paraId="6DEBE680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249" w:type="dxa"/>
          </w:tcPr>
          <w:p w14:paraId="0DF69C56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648" w:type="dxa"/>
          </w:tcPr>
          <w:p w14:paraId="48D84F02" w14:textId="4F1F8130" w:rsidR="00746D48" w:rsidRPr="00746D48" w:rsidRDefault="00746D48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Date: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14:paraId="2D5BC94F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1B308630" w14:textId="6B4244DD" w:rsidR="00746D48" w:rsidRPr="00746D48" w:rsidRDefault="00746D48" w:rsidP="00746D48">
      <w:pPr>
        <w:rPr>
          <w:rFonts w:ascii="Arial Narrow" w:hAnsi="Arial Narrow"/>
        </w:rPr>
      </w:pPr>
      <w:r w:rsidRPr="00746D48">
        <w:rPr>
          <w:rFonts w:ascii="Arial Narrow" w:hAnsi="Arial Narrow"/>
        </w:rPr>
        <w:tab/>
      </w:r>
    </w:p>
    <w:p w14:paraId="3183E7A9" w14:textId="77777777" w:rsidR="003D482B" w:rsidRDefault="003D482B" w:rsidP="003D482B">
      <w:pPr>
        <w:rPr>
          <w:rFonts w:ascii="Arial Narrow" w:hAnsi="Arial Narrow"/>
          <w:b/>
          <w:bCs/>
        </w:rPr>
      </w:pPr>
    </w:p>
    <w:p w14:paraId="0FA43A81" w14:textId="00FF7C7B" w:rsidR="00746D48" w:rsidRPr="004B3AA6" w:rsidRDefault="00746D48" w:rsidP="00746D48">
      <w:pPr>
        <w:rPr>
          <w:rFonts w:ascii="Arial Narrow" w:hAnsi="Arial Narrow"/>
        </w:rPr>
      </w:pPr>
      <w:r w:rsidRPr="00746D48">
        <w:rPr>
          <w:rFonts w:ascii="Arial Narrow" w:hAnsi="Arial Narrow"/>
          <w:b/>
          <w:bCs/>
        </w:rPr>
        <w:t>Note</w:t>
      </w:r>
      <w:r w:rsidRPr="00746D48">
        <w:rPr>
          <w:rFonts w:ascii="Arial Narrow" w:hAnsi="Arial Narrow"/>
        </w:rPr>
        <w:t xml:space="preserve">: A colour photo will be required (head and shoulder) of successful nominees for media purposes. </w:t>
      </w:r>
      <w:r>
        <w:tab/>
      </w:r>
      <w:r>
        <w:tab/>
      </w:r>
    </w:p>
    <w:p w14:paraId="1B21E5D8" w14:textId="77777777" w:rsidR="00746D48" w:rsidRDefault="00746D48" w:rsidP="00746D48"/>
    <w:p w14:paraId="45C54BCC" w14:textId="77777777" w:rsidR="00C63D0D" w:rsidRPr="003D482B" w:rsidRDefault="00C63D0D" w:rsidP="00C63D0D">
      <w:pPr>
        <w:jc w:val="center"/>
        <w:rPr>
          <w:rFonts w:ascii="Arial Narrow" w:hAnsi="Arial Narrow"/>
          <w:b/>
          <w:bCs/>
        </w:rPr>
      </w:pPr>
      <w:r w:rsidRPr="003D482B">
        <w:rPr>
          <w:rFonts w:ascii="Arial Narrow" w:hAnsi="Arial Narrow"/>
          <w:b/>
          <w:bCs/>
        </w:rPr>
        <w:t xml:space="preserve">Email to OCAA Office no later than April </w:t>
      </w:r>
      <w:r>
        <w:rPr>
          <w:rFonts w:ascii="Arial Narrow" w:hAnsi="Arial Narrow"/>
          <w:b/>
          <w:bCs/>
        </w:rPr>
        <w:t>2</w:t>
      </w:r>
      <w:r w:rsidRPr="003D482B">
        <w:rPr>
          <w:rFonts w:ascii="Arial Narrow" w:hAnsi="Arial Narrow"/>
          <w:b/>
          <w:bCs/>
        </w:rPr>
        <w:t>.</w:t>
      </w:r>
    </w:p>
    <w:p w14:paraId="089135B0" w14:textId="77777777" w:rsidR="00C63D0D" w:rsidRDefault="00C63D0D" w:rsidP="00746D48"/>
    <w:sectPr w:rsidR="00C63D0D" w:rsidSect="003D482B">
      <w:footerReference w:type="default" r:id="rId10"/>
      <w:pgSz w:w="12240" w:h="15840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DF5A" w14:textId="77777777" w:rsidR="00A073F0" w:rsidRDefault="00A073F0" w:rsidP="003D482B">
      <w:pPr>
        <w:spacing w:after="0" w:line="240" w:lineRule="auto"/>
      </w:pPr>
      <w:r>
        <w:separator/>
      </w:r>
    </w:p>
  </w:endnote>
  <w:endnote w:type="continuationSeparator" w:id="0">
    <w:p w14:paraId="54E1C0F3" w14:textId="77777777" w:rsidR="00A073F0" w:rsidRDefault="00A073F0" w:rsidP="003D4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9887063"/>
      <w:docPartObj>
        <w:docPartGallery w:val="Page Numbers (Bottom of Page)"/>
        <w:docPartUnique/>
      </w:docPartObj>
    </w:sdtPr>
    <w:sdtEndPr>
      <w:rPr>
        <w:rFonts w:ascii="Arial Narrow" w:hAnsi="Arial Narrow"/>
        <w:color w:val="7F7F7F" w:themeColor="background1" w:themeShade="7F"/>
        <w:spacing w:val="60"/>
        <w:sz w:val="20"/>
        <w:szCs w:val="20"/>
      </w:rPr>
    </w:sdtEndPr>
    <w:sdtContent>
      <w:p w14:paraId="2211524E" w14:textId="4BA3564A" w:rsidR="003D482B" w:rsidRPr="003D482B" w:rsidRDefault="003D482B">
        <w:pPr>
          <w:pStyle w:val="Footer"/>
          <w:pBdr>
            <w:top w:val="single" w:sz="4" w:space="1" w:color="D9D9D9" w:themeColor="background1" w:themeShade="D9"/>
          </w:pBdr>
          <w:rPr>
            <w:rFonts w:ascii="Arial Narrow" w:hAnsi="Arial Narrow"/>
            <w:b/>
            <w:bCs/>
            <w:sz w:val="20"/>
            <w:szCs w:val="20"/>
          </w:rPr>
        </w:pPr>
        <w:r w:rsidRPr="003D482B">
          <w:rPr>
            <w:rFonts w:ascii="Arial Narrow" w:hAnsi="Arial Narrow"/>
            <w:sz w:val="20"/>
            <w:szCs w:val="20"/>
          </w:rPr>
          <w:fldChar w:fldCharType="begin"/>
        </w:r>
        <w:r w:rsidRPr="003D482B">
          <w:rPr>
            <w:rFonts w:ascii="Arial Narrow" w:hAnsi="Arial Narrow"/>
            <w:sz w:val="20"/>
            <w:szCs w:val="20"/>
          </w:rPr>
          <w:instrText xml:space="preserve"> PAGE   \* MERGEFORMAT </w:instrText>
        </w:r>
        <w:r w:rsidRPr="003D482B">
          <w:rPr>
            <w:rFonts w:ascii="Arial Narrow" w:hAnsi="Arial Narrow"/>
            <w:sz w:val="20"/>
            <w:szCs w:val="20"/>
          </w:rPr>
          <w:fldChar w:fldCharType="separate"/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t>2</w:t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fldChar w:fldCharType="end"/>
        </w:r>
        <w:r w:rsidRPr="003D482B">
          <w:rPr>
            <w:rFonts w:ascii="Arial Narrow" w:hAnsi="Arial Narrow"/>
            <w:b/>
            <w:bCs/>
            <w:sz w:val="20"/>
            <w:szCs w:val="20"/>
          </w:rPr>
          <w:t xml:space="preserve"> | </w:t>
        </w:r>
        <w:r w:rsidRPr="003D482B">
          <w:rPr>
            <w:rFonts w:ascii="Arial Narrow" w:hAnsi="Arial Narrow"/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14:paraId="2CF142A0" w14:textId="77777777" w:rsidR="003D482B" w:rsidRPr="003D482B" w:rsidRDefault="003D482B">
    <w:pPr>
      <w:pStyle w:val="Footer"/>
      <w:rPr>
        <w:rFonts w:ascii="Arial Narrow" w:hAnsi="Arial Narrow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FFCB5" w14:textId="77777777" w:rsidR="00A073F0" w:rsidRDefault="00A073F0" w:rsidP="003D482B">
      <w:pPr>
        <w:spacing w:after="0" w:line="240" w:lineRule="auto"/>
      </w:pPr>
      <w:r>
        <w:separator/>
      </w:r>
    </w:p>
  </w:footnote>
  <w:footnote w:type="continuationSeparator" w:id="0">
    <w:p w14:paraId="665E8D95" w14:textId="77777777" w:rsidR="00A073F0" w:rsidRDefault="00A073F0" w:rsidP="003D48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B4D44"/>
    <w:multiLevelType w:val="hybridMultilevel"/>
    <w:tmpl w:val="3024605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7192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D48"/>
    <w:rsid w:val="00041E74"/>
    <w:rsid w:val="003D482B"/>
    <w:rsid w:val="00450AED"/>
    <w:rsid w:val="004511EE"/>
    <w:rsid w:val="004869D8"/>
    <w:rsid w:val="004B3AA6"/>
    <w:rsid w:val="004C4DF4"/>
    <w:rsid w:val="00575EBC"/>
    <w:rsid w:val="006674DE"/>
    <w:rsid w:val="006C60DA"/>
    <w:rsid w:val="00746D48"/>
    <w:rsid w:val="00A073F0"/>
    <w:rsid w:val="00C63D0D"/>
    <w:rsid w:val="00CA5587"/>
    <w:rsid w:val="00E637FC"/>
    <w:rsid w:val="00EF5637"/>
    <w:rsid w:val="00F9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FC79A"/>
  <w15:chartTrackingRefBased/>
  <w15:docId w15:val="{D0ECAEE1-DE05-424D-86D6-63EF8851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6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82B"/>
  </w:style>
  <w:style w:type="paragraph" w:styleId="Footer">
    <w:name w:val="footer"/>
    <w:basedOn w:val="Normal"/>
    <w:link w:val="Foot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82B"/>
  </w:style>
  <w:style w:type="paragraph" w:styleId="NoSpacing">
    <w:name w:val="No Spacing"/>
    <w:uiPriority w:val="1"/>
    <w:qFormat/>
    <w:rsid w:val="003D482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511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9039D1-7C48-4189-905F-54CBAC3B16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7F90C6A-7A86-42C0-9341-0D9B9AD6D2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7D9BB5-5516-465B-80FC-69654C7A25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Emerson Molina</cp:lastModifiedBy>
  <cp:revision>7</cp:revision>
  <dcterms:created xsi:type="dcterms:W3CDTF">2020-03-26T17:02:00Z</dcterms:created>
  <dcterms:modified xsi:type="dcterms:W3CDTF">2025-03-03T16:56:00Z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