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816FB" w14:textId="5341C384" w:rsidR="0028712E" w:rsidRPr="003A103C" w:rsidRDefault="0089399B" w:rsidP="0017045B">
      <w:pPr>
        <w:jc w:val="center"/>
        <w:rPr>
          <w:rFonts w:ascii="Arial Narrow" w:hAnsi="Arial Narrow" w:cs="Arial"/>
          <w:b/>
          <w:bCs/>
          <w:u w:val="single"/>
          <w:lang w:val="en-CA"/>
        </w:rPr>
      </w:pPr>
      <w:r>
        <w:rPr>
          <w:rFonts w:ascii="Arial Narrow" w:hAnsi="Arial Narrow" w:cs="Arial"/>
          <w:b/>
          <w:bCs/>
          <w:u w:val="single"/>
          <w:lang w:val="en-CA"/>
        </w:rPr>
        <w:t xml:space="preserve">APPENDIX G - </w:t>
      </w:r>
      <w:r w:rsidR="0017045B">
        <w:rPr>
          <w:rFonts w:ascii="Arial Narrow" w:hAnsi="Arial Narrow" w:cs="Arial"/>
          <w:b/>
          <w:bCs/>
          <w:u w:val="single"/>
          <w:lang w:val="en-CA"/>
        </w:rPr>
        <w:t>OCAA SPORT</w:t>
      </w:r>
      <w:r w:rsidR="00531E46" w:rsidRPr="003A103C">
        <w:rPr>
          <w:rFonts w:ascii="Arial Narrow" w:hAnsi="Arial Narrow" w:cs="Arial"/>
          <w:b/>
          <w:bCs/>
          <w:u w:val="single"/>
          <w:lang w:val="en-CA"/>
        </w:rPr>
        <w:t xml:space="preserve"> </w:t>
      </w:r>
      <w:r w:rsidR="006144FA">
        <w:rPr>
          <w:rFonts w:ascii="Arial Narrow" w:hAnsi="Arial Narrow" w:cs="Arial"/>
          <w:b/>
          <w:bCs/>
          <w:u w:val="single"/>
          <w:lang w:val="en-CA"/>
        </w:rPr>
        <w:t>STRUCTURE SUBMISSION FORM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2415"/>
      </w:tblGrid>
      <w:tr w:rsidR="00875472" w14:paraId="023647CA" w14:textId="77777777" w:rsidTr="00AB6D71">
        <w:trPr>
          <w:trHeight w:val="397"/>
        </w:trPr>
        <w:tc>
          <w:tcPr>
            <w:tcW w:w="1413" w:type="dxa"/>
            <w:vAlign w:val="bottom"/>
          </w:tcPr>
          <w:p w14:paraId="1DD3B3F1" w14:textId="607928D0" w:rsidR="00875472" w:rsidRDefault="00875472" w:rsidP="00AB6D71">
            <w:pPr>
              <w:rPr>
                <w:rFonts w:ascii="Arial Narrow" w:hAnsi="Arial Narrow" w:cs="Arial"/>
                <w:b/>
                <w:bCs/>
                <w:u w:val="single"/>
                <w:lang w:val="en-CA"/>
              </w:rPr>
            </w:pPr>
            <w:r>
              <w:rPr>
                <w:rFonts w:ascii="Arial Narrow" w:hAnsi="Arial Narrow" w:cs="Arial"/>
                <w:b/>
                <w:bCs/>
                <w:u w:val="single"/>
                <w:lang w:val="en-CA"/>
              </w:rPr>
              <w:t>SPORT</w:t>
            </w:r>
            <w:r w:rsidR="00AB6D71">
              <w:rPr>
                <w:rFonts w:ascii="Arial Narrow" w:hAnsi="Arial Narrow" w:cs="Arial"/>
                <w:b/>
                <w:bCs/>
                <w:u w:val="single"/>
                <w:lang w:val="en-CA"/>
              </w:rPr>
              <w:t>:</w:t>
            </w:r>
          </w:p>
        </w:tc>
        <w:sdt>
          <w:sdtPr>
            <w:rPr>
              <w:rFonts w:ascii="Arial Narrow" w:hAnsi="Arial Narrow" w:cs="Arial"/>
              <w:lang w:val="en-CA"/>
            </w:rPr>
            <w:alias w:val="SPORT"/>
            <w:tag w:val="SPORT"/>
            <w:id w:val="-1676027268"/>
            <w:placeholder>
              <w:docPart w:val="DefaultPlaceholder_-1854013438"/>
            </w:placeholder>
            <w:showingPlcHdr/>
            <w:dropDownList>
              <w:listItem w:value="Choose an item."/>
              <w:listItem w:displayText="Men's Basketball" w:value="Men's Basketball"/>
              <w:listItem w:displayText="Men's Soccer" w:value="Men's Soccer"/>
              <w:listItem w:displayText="Men's Volleyball" w:value="Men's Volleyball"/>
              <w:listItem w:displayText="Women's Basketball" w:value="Women's Basketball"/>
              <w:listItem w:displayText="Women's Soccer" w:value="Women's Soccer"/>
              <w:listItem w:displayText="Women's Volleyball" w:value="Women's Volleyball"/>
              <w:listItem w:displayText="Badminton" w:value="Badminton"/>
              <w:listItem w:displayText="Cross Country" w:value="Cross Country"/>
              <w:listItem w:displayText="Curling" w:value="Curling"/>
              <w:listItem w:displayText="Golf" w:value="Golf"/>
              <w:listItem w:displayText="Indoor Soccer" w:value="Indoor Soccer"/>
              <w:listItem w:displayText="Men's Baseball" w:value="Men's Baseball"/>
              <w:listItem w:displayText="Men's Rugby" w:value="Men's Rugby"/>
              <w:listItem w:displayText="Women's Rugby Sevens" w:value="Women's Rugby Sevens"/>
              <w:listItem w:displayText="Women's Softball" w:value="Women's Softball"/>
            </w:dropDownList>
          </w:sdtPr>
          <w:sdtContent>
            <w:tc>
              <w:tcPr>
                <w:tcW w:w="2415" w:type="dxa"/>
                <w:tcBorders>
                  <w:bottom w:val="single" w:sz="4" w:space="0" w:color="auto"/>
                </w:tcBorders>
                <w:vAlign w:val="bottom"/>
              </w:tcPr>
              <w:p w14:paraId="5DAAF2ED" w14:textId="358FAC92" w:rsidR="00875472" w:rsidRPr="00AB6D71" w:rsidRDefault="005B0AB3" w:rsidP="00AB6D71">
                <w:pPr>
                  <w:rPr>
                    <w:rFonts w:ascii="Arial Narrow" w:hAnsi="Arial Narrow" w:cs="Arial"/>
                    <w:lang w:val="en-CA"/>
                  </w:rPr>
                </w:pPr>
                <w:r w:rsidRPr="00BB78D3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875472" w14:paraId="4DA799E2" w14:textId="77777777" w:rsidTr="00AB6D71">
        <w:trPr>
          <w:trHeight w:val="397"/>
        </w:trPr>
        <w:tc>
          <w:tcPr>
            <w:tcW w:w="1413" w:type="dxa"/>
            <w:vAlign w:val="bottom"/>
          </w:tcPr>
          <w:p w14:paraId="776CD41D" w14:textId="107A0C50" w:rsidR="00875472" w:rsidRDefault="00875472" w:rsidP="00AB6D71">
            <w:pPr>
              <w:rPr>
                <w:rFonts w:ascii="Arial Narrow" w:hAnsi="Arial Narrow" w:cs="Arial"/>
                <w:b/>
                <w:bCs/>
                <w:u w:val="single"/>
                <w:lang w:val="en-CA"/>
              </w:rPr>
            </w:pPr>
            <w:r>
              <w:rPr>
                <w:rFonts w:ascii="Arial Narrow" w:hAnsi="Arial Narrow" w:cs="Arial"/>
                <w:b/>
                <w:bCs/>
                <w:u w:val="single"/>
                <w:lang w:val="en-CA"/>
              </w:rPr>
              <w:t>SEASON</w:t>
            </w:r>
            <w:r w:rsidR="00AB6D71">
              <w:rPr>
                <w:rFonts w:ascii="Arial Narrow" w:hAnsi="Arial Narrow" w:cs="Arial"/>
                <w:b/>
                <w:bCs/>
                <w:u w:val="single"/>
                <w:lang w:val="en-CA"/>
              </w:rPr>
              <w:t>:</w:t>
            </w: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126489" w14:textId="1410E750" w:rsidR="00875472" w:rsidRPr="00AB6D71" w:rsidRDefault="00875472" w:rsidP="00AB6D71">
            <w:pPr>
              <w:rPr>
                <w:rFonts w:ascii="Arial Narrow" w:hAnsi="Arial Narrow" w:cs="Arial"/>
                <w:lang w:val="en-CA"/>
              </w:rPr>
            </w:pPr>
          </w:p>
        </w:tc>
      </w:tr>
    </w:tbl>
    <w:p w14:paraId="61B7AD81" w14:textId="77777777" w:rsidR="00875472" w:rsidRPr="003A103C" w:rsidRDefault="00875472" w:rsidP="00C51EB3">
      <w:pPr>
        <w:rPr>
          <w:rFonts w:ascii="Arial Narrow" w:hAnsi="Arial Narrow" w:cs="Arial"/>
          <w:b/>
          <w:bCs/>
          <w:u w:val="single"/>
          <w:lang w:val="en-CA"/>
        </w:rPr>
      </w:pPr>
    </w:p>
    <w:p w14:paraId="190DDAD4" w14:textId="35857C33" w:rsidR="00C51EB3" w:rsidRPr="009B681F" w:rsidRDefault="00F11406" w:rsidP="00CE6FAB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  <w:lang w:val="en-CA"/>
        </w:rPr>
      </w:pP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  <w:lang w:val="en-CA"/>
        </w:rPr>
        <w:t>GUIDELINES AND PARAMETERS</w:t>
      </w:r>
      <w:r w:rsidR="003F7A31"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  <w:lang w:val="en-CA"/>
        </w:rPr>
        <w:t>:</w:t>
      </w:r>
    </w:p>
    <w:p w14:paraId="2C8FDA0F" w14:textId="26E2365C" w:rsidR="009072CF" w:rsidRPr="00E05C1C" w:rsidRDefault="009072CF" w:rsidP="00E05C1C">
      <w:pPr>
        <w:pStyle w:val="ListParagraph"/>
        <w:numPr>
          <w:ilvl w:val="0"/>
          <w:numId w:val="21"/>
        </w:numPr>
        <w:rPr>
          <w:rFonts w:ascii="Arial Narrow" w:hAnsi="Arial Narrow" w:cs="Arial"/>
          <w:sz w:val="22"/>
          <w:szCs w:val="22"/>
        </w:rPr>
      </w:pPr>
    </w:p>
    <w:p w14:paraId="3B77A5C6" w14:textId="77777777" w:rsidR="008B7156" w:rsidRDefault="008B7156" w:rsidP="009072CF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377CA689" w14:textId="77777777" w:rsidR="00E05C1C" w:rsidRDefault="00E05C1C" w:rsidP="009072CF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5AF19289" w14:textId="77777777" w:rsidR="00E05C1C" w:rsidRDefault="00E05C1C" w:rsidP="009072CF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18CF94F8" w14:textId="77777777" w:rsidR="00E05C1C" w:rsidRPr="003A103C" w:rsidRDefault="00E05C1C" w:rsidP="009072CF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0006F8BD" w14:textId="3E80DD03" w:rsidR="00F84057" w:rsidRPr="009B681F" w:rsidRDefault="00D357A3" w:rsidP="00CE6FAB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b/>
          <w:color w:val="FFFFFF" w:themeColor="background1"/>
          <w:sz w:val="22"/>
          <w:szCs w:val="22"/>
        </w:rPr>
      </w:pPr>
      <w:r>
        <w:rPr>
          <w:rFonts w:ascii="Arial Narrow" w:hAnsi="Arial Narrow" w:cs="Arial"/>
          <w:b/>
          <w:color w:val="FFFFFF" w:themeColor="background1"/>
          <w:sz w:val="22"/>
          <w:szCs w:val="22"/>
        </w:rPr>
        <w:t xml:space="preserve">LEAGUE </w:t>
      </w:r>
      <w:r w:rsidR="00F11406" w:rsidRPr="009B681F">
        <w:rPr>
          <w:rFonts w:ascii="Arial Narrow" w:hAnsi="Arial Narrow" w:cs="Arial"/>
          <w:b/>
          <w:color w:val="FFFFFF" w:themeColor="background1"/>
          <w:sz w:val="22"/>
          <w:szCs w:val="22"/>
        </w:rPr>
        <w:t>STRUCTURE</w:t>
      </w:r>
      <w:r w:rsidR="003F7A31" w:rsidRPr="009B681F">
        <w:rPr>
          <w:rFonts w:ascii="Arial Narrow" w:hAnsi="Arial Narrow" w:cs="Arial"/>
          <w:b/>
          <w:color w:val="FFFFFF" w:themeColor="background1"/>
          <w:sz w:val="22"/>
          <w:szCs w:val="22"/>
        </w:rPr>
        <w:t>:</w:t>
      </w:r>
    </w:p>
    <w:p w14:paraId="26811B5E" w14:textId="531BB9B4" w:rsidR="00C21751" w:rsidRPr="00E05C1C" w:rsidRDefault="00C21751" w:rsidP="00E05C1C">
      <w:pPr>
        <w:pStyle w:val="ListParagraph"/>
        <w:numPr>
          <w:ilvl w:val="0"/>
          <w:numId w:val="21"/>
        </w:numPr>
        <w:rPr>
          <w:rFonts w:ascii="Arial Narrow" w:hAnsi="Arial Narrow" w:cs="Arial"/>
          <w:bCs/>
          <w:sz w:val="22"/>
          <w:szCs w:val="22"/>
        </w:rPr>
      </w:pPr>
    </w:p>
    <w:p w14:paraId="69028D52" w14:textId="77777777" w:rsidR="008B7156" w:rsidRPr="003A103C" w:rsidRDefault="008B7156" w:rsidP="008B7156">
      <w:pPr>
        <w:pStyle w:val="ListParagraph"/>
        <w:rPr>
          <w:rFonts w:ascii="Arial Narrow" w:hAnsi="Arial Narrow" w:cs="Arial"/>
          <w:sz w:val="22"/>
          <w:szCs w:val="22"/>
        </w:rPr>
      </w:pPr>
    </w:p>
    <w:p w14:paraId="791ABB3E" w14:textId="77777777" w:rsidR="00F84057" w:rsidRDefault="00F84057">
      <w:pPr>
        <w:rPr>
          <w:rFonts w:ascii="Arial Narrow" w:hAnsi="Arial Narrow" w:cs="Arial"/>
          <w:sz w:val="22"/>
          <w:szCs w:val="22"/>
        </w:rPr>
      </w:pPr>
    </w:p>
    <w:p w14:paraId="0A477B7A" w14:textId="77777777" w:rsidR="00E05C1C" w:rsidRDefault="00E05C1C">
      <w:pPr>
        <w:rPr>
          <w:rFonts w:ascii="Arial Narrow" w:hAnsi="Arial Narrow" w:cs="Arial"/>
          <w:sz w:val="22"/>
          <w:szCs w:val="22"/>
        </w:rPr>
      </w:pPr>
    </w:p>
    <w:p w14:paraId="293BC133" w14:textId="77777777" w:rsidR="00E05C1C" w:rsidRDefault="00E05C1C">
      <w:pPr>
        <w:rPr>
          <w:rFonts w:ascii="Arial Narrow" w:hAnsi="Arial Narrow" w:cs="Arial"/>
          <w:sz w:val="22"/>
          <w:szCs w:val="22"/>
        </w:rPr>
      </w:pPr>
    </w:p>
    <w:p w14:paraId="774F4656" w14:textId="77777777" w:rsidR="00E05C1C" w:rsidRPr="003A103C" w:rsidRDefault="00E05C1C">
      <w:pPr>
        <w:rPr>
          <w:rFonts w:ascii="Arial Narrow" w:hAnsi="Arial Narrow" w:cs="Arial"/>
          <w:sz w:val="22"/>
          <w:szCs w:val="22"/>
        </w:rPr>
      </w:pPr>
    </w:p>
    <w:p w14:paraId="118E25B9" w14:textId="1D2B0F77" w:rsidR="006C4C98" w:rsidRPr="009B681F" w:rsidRDefault="006C4C98" w:rsidP="00CE6FAB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b/>
          <w:color w:val="FFFFFF" w:themeColor="background1"/>
          <w:sz w:val="22"/>
          <w:szCs w:val="22"/>
        </w:rPr>
      </w:pPr>
      <w:r w:rsidRPr="009B681F">
        <w:rPr>
          <w:rFonts w:ascii="Arial Narrow" w:hAnsi="Arial Narrow" w:cs="Arial"/>
          <w:b/>
          <w:color w:val="FFFFFF" w:themeColor="background1"/>
          <w:sz w:val="22"/>
          <w:szCs w:val="22"/>
        </w:rPr>
        <w:t>DIVISIONS / TEAMS</w:t>
      </w:r>
      <w:r w:rsidR="003F7A31" w:rsidRPr="009B681F">
        <w:rPr>
          <w:rFonts w:ascii="Arial Narrow" w:hAnsi="Arial Narrow" w:cs="Arial"/>
          <w:b/>
          <w:color w:val="FFFFFF" w:themeColor="background1"/>
          <w:sz w:val="22"/>
          <w:szCs w:val="22"/>
        </w:rPr>
        <w:t>:</w:t>
      </w:r>
    </w:p>
    <w:p w14:paraId="1549E8C6" w14:textId="561F5917" w:rsidR="0036204B" w:rsidRPr="00E05C1C" w:rsidRDefault="0036204B">
      <w:pPr>
        <w:rPr>
          <w:rFonts w:ascii="Arial Narrow" w:hAnsi="Arial Narrow" w:cs="Arial"/>
          <w:bCs/>
          <w:sz w:val="22"/>
          <w:szCs w:val="22"/>
        </w:rPr>
      </w:pPr>
    </w:p>
    <w:p w14:paraId="102D757E" w14:textId="589111D5" w:rsidR="0005657D" w:rsidRDefault="0005657D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3FC7C6EB" w14:textId="77777777" w:rsidR="008B7156" w:rsidRDefault="008B7156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3876DBEC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1B9B808E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7D1E3C86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309342AD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528F9665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59F7E789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6D04EC67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78774DAF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68E03CF7" w14:textId="77777777" w:rsidR="00E05C1C" w:rsidRDefault="00E05C1C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052B1FB4" w14:textId="33A8A0E7" w:rsidR="00C21751" w:rsidRPr="005F2EFD" w:rsidRDefault="00F84057" w:rsidP="005F2EFD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 w:rsidRPr="005F2EFD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FORMAT</w:t>
      </w:r>
      <w:r w:rsidR="006C4C98" w:rsidRPr="005F2EFD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 xml:space="preserve"> </w:t>
      </w:r>
      <w:r w:rsidR="001635D9" w:rsidRPr="005F2EFD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&amp; NUMBER OF GAMES</w:t>
      </w:r>
      <w:r w:rsidR="003F7A31" w:rsidRPr="005F2EFD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:</w:t>
      </w:r>
    </w:p>
    <w:p w14:paraId="626BF303" w14:textId="77777777" w:rsidR="00AB4BEA" w:rsidRPr="003A103C" w:rsidRDefault="00AB4BEA">
      <w:pPr>
        <w:rPr>
          <w:rFonts w:ascii="Arial Narrow" w:hAnsi="Arial Narrow" w:cs="Arial"/>
          <w:bCs/>
          <w:sz w:val="22"/>
          <w:szCs w:val="22"/>
        </w:rPr>
      </w:pPr>
    </w:p>
    <w:p w14:paraId="5857D00A" w14:textId="77777777" w:rsidR="00C21751" w:rsidRPr="003A103C" w:rsidRDefault="00C21751" w:rsidP="00C21751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6D7F613E" w14:textId="77777777" w:rsidR="00206464" w:rsidRDefault="00206464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br w:type="page"/>
      </w:r>
    </w:p>
    <w:p w14:paraId="3BD50126" w14:textId="16610298" w:rsidR="00C21751" w:rsidRPr="009B681F" w:rsidRDefault="00C21751" w:rsidP="00CE6FAB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lastRenderedPageBreak/>
        <w:t>TRAVEL PAR</w:t>
      </w:r>
      <w:r w:rsidR="0089399B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T</w:t>
      </w: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NERS</w:t>
      </w:r>
      <w:r w:rsidR="00232A9E"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 xml:space="preserve"> </w:t>
      </w:r>
      <w:r w:rsidR="001B5744"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FOR</w:t>
      </w:r>
      <w:r w:rsidR="00232A9E"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 xml:space="preserve"> </w:t>
      </w:r>
      <w:r w:rsidR="002617E4"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SWING TRIPS</w:t>
      </w:r>
      <w:r w:rsidR="003F7A31"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:</w:t>
      </w:r>
    </w:p>
    <w:p w14:paraId="7599EFC2" w14:textId="77777777" w:rsidR="00AB4BEA" w:rsidRPr="00193082" w:rsidRDefault="00AB4BEA" w:rsidP="00C21751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408D53B6" w14:textId="77777777" w:rsidR="008F3517" w:rsidRPr="003A103C" w:rsidRDefault="008F3517" w:rsidP="0014536C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3C4A35A3" w14:textId="77777777" w:rsidR="00B06B53" w:rsidRPr="003A103C" w:rsidRDefault="00B06B53" w:rsidP="0014536C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6E31E57C" w14:textId="2C843432" w:rsidR="00C21751" w:rsidRPr="009B681F" w:rsidRDefault="00C21751" w:rsidP="00CE6FAB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color w:val="FFFFFF" w:themeColor="background1"/>
          <w:sz w:val="22"/>
          <w:szCs w:val="22"/>
        </w:rPr>
      </w:pP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  <w:shd w:val="clear" w:color="auto" w:fill="FF0000"/>
        </w:rPr>
        <w:t>GAME DAYS</w:t>
      </w:r>
      <w:r w:rsidR="003F7A31"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:</w:t>
      </w:r>
    </w:p>
    <w:p w14:paraId="167D5D0B" w14:textId="77777777" w:rsidR="003F7A31" w:rsidRDefault="003F7A31" w:rsidP="005B0AB3">
      <w:pPr>
        <w:pStyle w:val="ListParagraph"/>
        <w:numPr>
          <w:ilvl w:val="0"/>
          <w:numId w:val="20"/>
        </w:numPr>
        <w:rPr>
          <w:rFonts w:ascii="Arial Narrow" w:hAnsi="Arial Narrow" w:cs="Arial"/>
          <w:sz w:val="22"/>
          <w:szCs w:val="22"/>
        </w:rPr>
      </w:pPr>
    </w:p>
    <w:p w14:paraId="37E8E85F" w14:textId="77777777" w:rsidR="005B0AB3" w:rsidRDefault="005B0AB3" w:rsidP="003F7A31">
      <w:pPr>
        <w:pStyle w:val="ListParagraph"/>
        <w:ind w:left="360"/>
        <w:rPr>
          <w:rFonts w:ascii="Arial Narrow" w:hAnsi="Arial Narrow" w:cs="Arial"/>
          <w:sz w:val="22"/>
          <w:szCs w:val="22"/>
        </w:rPr>
      </w:pPr>
    </w:p>
    <w:p w14:paraId="111A7625" w14:textId="77777777" w:rsidR="00E05C1C" w:rsidRDefault="00E05C1C" w:rsidP="003F7A31">
      <w:pPr>
        <w:pStyle w:val="ListParagraph"/>
        <w:ind w:left="360"/>
        <w:rPr>
          <w:rFonts w:ascii="Arial Narrow" w:hAnsi="Arial Narrow" w:cs="Arial"/>
          <w:sz w:val="22"/>
          <w:szCs w:val="22"/>
        </w:rPr>
      </w:pPr>
    </w:p>
    <w:p w14:paraId="29F15220" w14:textId="77777777" w:rsidR="00E05C1C" w:rsidRPr="003F7A31" w:rsidRDefault="00E05C1C" w:rsidP="003F7A31">
      <w:pPr>
        <w:pStyle w:val="ListParagraph"/>
        <w:ind w:left="360"/>
        <w:rPr>
          <w:rFonts w:ascii="Arial Narrow" w:hAnsi="Arial Narrow" w:cs="Arial"/>
          <w:sz w:val="22"/>
          <w:szCs w:val="22"/>
        </w:rPr>
      </w:pPr>
    </w:p>
    <w:p w14:paraId="1F5035B2" w14:textId="35DB9E2F" w:rsidR="001E71E6" w:rsidRDefault="001E71E6" w:rsidP="00CE6FAB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 w:rsidRPr="001E71E6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SCHEDULING</w:t>
      </w:r>
      <w: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 xml:space="preserve"> – BLACK OUT LIMITS</w:t>
      </w:r>
      <w:r w:rsidR="00C23385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:</w:t>
      </w:r>
    </w:p>
    <w:p w14:paraId="3F42D738" w14:textId="77777777" w:rsidR="001E71E6" w:rsidRPr="005B0AB3" w:rsidRDefault="001E71E6" w:rsidP="005B0AB3">
      <w:pPr>
        <w:pStyle w:val="ListParagraph"/>
        <w:numPr>
          <w:ilvl w:val="0"/>
          <w:numId w:val="19"/>
        </w:numPr>
        <w:rPr>
          <w:rFonts w:ascii="Arial Narrow" w:hAnsi="Arial Narrow" w:cs="Arial"/>
          <w:sz w:val="22"/>
          <w:szCs w:val="22"/>
        </w:rPr>
      </w:pPr>
    </w:p>
    <w:p w14:paraId="1E393DD4" w14:textId="77777777" w:rsidR="005B0AB3" w:rsidRDefault="005B0AB3" w:rsidP="001E71E6">
      <w:pPr>
        <w:rPr>
          <w:rFonts w:ascii="Arial Narrow" w:hAnsi="Arial Narrow" w:cs="Arial"/>
          <w:b/>
          <w:bCs/>
          <w:sz w:val="22"/>
          <w:szCs w:val="22"/>
        </w:rPr>
      </w:pPr>
    </w:p>
    <w:p w14:paraId="1724CD03" w14:textId="77777777" w:rsidR="005B0AB3" w:rsidRDefault="005B0AB3" w:rsidP="001E71E6">
      <w:pPr>
        <w:rPr>
          <w:rFonts w:ascii="Arial Narrow" w:hAnsi="Arial Narrow" w:cs="Arial"/>
          <w:b/>
          <w:bCs/>
          <w:sz w:val="22"/>
          <w:szCs w:val="22"/>
        </w:rPr>
      </w:pPr>
    </w:p>
    <w:p w14:paraId="54F1FAF0" w14:textId="77777777" w:rsidR="00E05C1C" w:rsidRPr="001E71E6" w:rsidRDefault="00E05C1C" w:rsidP="001E71E6">
      <w:pPr>
        <w:rPr>
          <w:rFonts w:ascii="Arial Narrow" w:hAnsi="Arial Narrow" w:cs="Arial"/>
          <w:b/>
          <w:bCs/>
          <w:sz w:val="22"/>
          <w:szCs w:val="22"/>
        </w:rPr>
      </w:pPr>
    </w:p>
    <w:p w14:paraId="00277370" w14:textId="45503E2D" w:rsidR="00946B64" w:rsidRPr="009B681F" w:rsidRDefault="003157D1" w:rsidP="00CE6FAB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color w:val="FFFFFF" w:themeColor="background1"/>
          <w:sz w:val="22"/>
          <w:szCs w:val="22"/>
        </w:rPr>
      </w:pPr>
      <w:r w:rsidRPr="009B681F">
        <w:rPr>
          <w:rFonts w:ascii="Arial Narrow" w:hAnsi="Arial Narrow" w:cs="Arial"/>
          <w:b/>
          <w:color w:val="FFFFFF" w:themeColor="background1"/>
          <w:sz w:val="22"/>
          <w:szCs w:val="22"/>
        </w:rPr>
        <w:t>SCHEDULE START DATE – END DATE</w:t>
      </w:r>
      <w:r w:rsidR="00C23385">
        <w:rPr>
          <w:rFonts w:ascii="Arial Narrow" w:hAnsi="Arial Narrow" w:cs="Arial"/>
          <w:b/>
          <w:color w:val="FFFFFF" w:themeColor="background1"/>
          <w:sz w:val="22"/>
          <w:szCs w:val="22"/>
        </w:rPr>
        <w:t>:</w:t>
      </w:r>
    </w:p>
    <w:p w14:paraId="04844843" w14:textId="77777777" w:rsidR="00E3295D" w:rsidRDefault="00E3295D" w:rsidP="0036204B">
      <w:pPr>
        <w:rPr>
          <w:rFonts w:ascii="Arial Narrow" w:hAnsi="Arial Narrow" w:cs="Arial"/>
          <w:sz w:val="22"/>
          <w:szCs w:val="22"/>
        </w:rPr>
      </w:pPr>
    </w:p>
    <w:p w14:paraId="56A4C3C1" w14:textId="39227A88" w:rsidR="00FA21E7" w:rsidRDefault="00FA21E7" w:rsidP="0036204B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1</w:t>
      </w:r>
      <w:r w:rsidRPr="00FA21E7">
        <w:rPr>
          <w:rFonts w:ascii="Arial Narrow" w:hAnsi="Arial Narrow" w:cs="Arial"/>
          <w:sz w:val="22"/>
          <w:szCs w:val="22"/>
          <w:vertAlign w:val="superscript"/>
        </w:rPr>
        <w:t>st</w:t>
      </w:r>
      <w:r>
        <w:rPr>
          <w:rFonts w:ascii="Arial Narrow" w:hAnsi="Arial Narrow" w:cs="Arial"/>
          <w:sz w:val="22"/>
          <w:szCs w:val="22"/>
        </w:rPr>
        <w:t xml:space="preserve"> Semester – League Start Date:</w:t>
      </w:r>
      <w:r w:rsidR="00DA781B">
        <w:rPr>
          <w:rFonts w:ascii="Arial Narrow" w:hAnsi="Arial Narrow" w:cs="Arial"/>
          <w:sz w:val="22"/>
          <w:szCs w:val="22"/>
        </w:rPr>
        <w:t xml:space="preserve"> </w:t>
      </w:r>
    </w:p>
    <w:p w14:paraId="714BED37" w14:textId="70604ACC" w:rsidR="00FA21E7" w:rsidRDefault="00FA21E7" w:rsidP="0036204B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1</w:t>
      </w:r>
      <w:r w:rsidRPr="00FA21E7">
        <w:rPr>
          <w:rFonts w:ascii="Arial Narrow" w:hAnsi="Arial Narrow" w:cs="Arial"/>
          <w:sz w:val="22"/>
          <w:szCs w:val="22"/>
          <w:vertAlign w:val="superscript"/>
        </w:rPr>
        <w:t>st</w:t>
      </w:r>
      <w:r>
        <w:rPr>
          <w:rFonts w:ascii="Arial Narrow" w:hAnsi="Arial Narrow" w:cs="Arial"/>
          <w:sz w:val="22"/>
          <w:szCs w:val="22"/>
        </w:rPr>
        <w:t xml:space="preserve"> Semester – League End Date:</w:t>
      </w:r>
      <w:r w:rsidR="00DA781B">
        <w:rPr>
          <w:rFonts w:ascii="Arial Narrow" w:hAnsi="Arial Narrow" w:cs="Arial"/>
          <w:sz w:val="22"/>
          <w:szCs w:val="22"/>
        </w:rPr>
        <w:t xml:space="preserve"> </w:t>
      </w:r>
    </w:p>
    <w:p w14:paraId="42CA38A6" w14:textId="77777777" w:rsidR="00FA21E7" w:rsidRDefault="00FA21E7" w:rsidP="0036204B">
      <w:pPr>
        <w:rPr>
          <w:rFonts w:ascii="Arial Narrow" w:hAnsi="Arial Narrow" w:cs="Arial"/>
          <w:sz w:val="22"/>
          <w:szCs w:val="22"/>
        </w:rPr>
      </w:pPr>
    </w:p>
    <w:p w14:paraId="38EAFEA3" w14:textId="10C2C4F2" w:rsidR="00DA781B" w:rsidRDefault="00DA781B" w:rsidP="00DA781B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2</w:t>
      </w:r>
      <w:r w:rsidRPr="00DA781B">
        <w:rPr>
          <w:rFonts w:ascii="Arial Narrow" w:hAnsi="Arial Narrow" w:cs="Arial"/>
          <w:sz w:val="22"/>
          <w:szCs w:val="22"/>
          <w:vertAlign w:val="superscript"/>
        </w:rPr>
        <w:t>nd</w:t>
      </w:r>
      <w:r>
        <w:rPr>
          <w:rFonts w:ascii="Arial Narrow" w:hAnsi="Arial Narrow" w:cs="Arial"/>
          <w:sz w:val="22"/>
          <w:szCs w:val="22"/>
        </w:rPr>
        <w:t xml:space="preserve"> Semester – League Start Date:</w:t>
      </w:r>
      <w:r w:rsidR="008D74CF">
        <w:rPr>
          <w:rFonts w:ascii="Arial Narrow" w:hAnsi="Arial Narrow" w:cs="Arial"/>
          <w:sz w:val="22"/>
          <w:szCs w:val="22"/>
        </w:rPr>
        <w:t xml:space="preserve"> </w:t>
      </w:r>
    </w:p>
    <w:p w14:paraId="2A377993" w14:textId="1B0A2CAB" w:rsidR="00DA781B" w:rsidRDefault="00DA781B" w:rsidP="00DA781B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2</w:t>
      </w:r>
      <w:r w:rsidRPr="00DA781B">
        <w:rPr>
          <w:rFonts w:ascii="Arial Narrow" w:hAnsi="Arial Narrow" w:cs="Arial"/>
          <w:sz w:val="22"/>
          <w:szCs w:val="22"/>
          <w:vertAlign w:val="superscript"/>
        </w:rPr>
        <w:t>nd</w:t>
      </w:r>
      <w:r>
        <w:rPr>
          <w:rFonts w:ascii="Arial Narrow" w:hAnsi="Arial Narrow" w:cs="Arial"/>
          <w:sz w:val="22"/>
          <w:szCs w:val="22"/>
        </w:rPr>
        <w:t xml:space="preserve"> Semester – League End Date:</w:t>
      </w:r>
      <w:r w:rsidR="008D74CF">
        <w:rPr>
          <w:rFonts w:ascii="Arial Narrow" w:hAnsi="Arial Narrow" w:cs="Arial"/>
          <w:sz w:val="22"/>
          <w:szCs w:val="22"/>
        </w:rPr>
        <w:t xml:space="preserve"> </w:t>
      </w:r>
    </w:p>
    <w:p w14:paraId="75C24557" w14:textId="77777777" w:rsidR="00DA781B" w:rsidRPr="003A103C" w:rsidRDefault="00DA781B" w:rsidP="0036204B">
      <w:pPr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1064"/>
        <w:gridCol w:w="1134"/>
        <w:gridCol w:w="2572"/>
      </w:tblGrid>
      <w:tr w:rsidR="00E3295D" w:rsidRPr="003A103C" w14:paraId="627F4325" w14:textId="77777777" w:rsidTr="00257D11">
        <w:tc>
          <w:tcPr>
            <w:tcW w:w="1908" w:type="dxa"/>
          </w:tcPr>
          <w:p w14:paraId="404D79CA" w14:textId="21897437" w:rsidR="00E3295D" w:rsidRPr="003A103C" w:rsidRDefault="00C23385" w:rsidP="0036204B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Sport</w:t>
            </w:r>
          </w:p>
        </w:tc>
        <w:tc>
          <w:tcPr>
            <w:tcW w:w="1064" w:type="dxa"/>
            <w:shd w:val="clear" w:color="auto" w:fill="E8E8E8" w:themeFill="background2"/>
          </w:tcPr>
          <w:p w14:paraId="7746066F" w14:textId="39943B7A" w:rsidR="00E3295D" w:rsidRPr="003A103C" w:rsidRDefault="00C23385" w:rsidP="0036204B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Date</w:t>
            </w:r>
          </w:p>
        </w:tc>
        <w:tc>
          <w:tcPr>
            <w:tcW w:w="1134" w:type="dxa"/>
          </w:tcPr>
          <w:p w14:paraId="5471B82D" w14:textId="77777777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Week</w:t>
            </w:r>
          </w:p>
        </w:tc>
        <w:tc>
          <w:tcPr>
            <w:tcW w:w="2572" w:type="dxa"/>
          </w:tcPr>
          <w:p w14:paraId="29B366E6" w14:textId="77777777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3295D" w:rsidRPr="003A103C" w14:paraId="7465C9A6" w14:textId="77777777" w:rsidTr="00257D11">
        <w:tc>
          <w:tcPr>
            <w:tcW w:w="1908" w:type="dxa"/>
          </w:tcPr>
          <w:p w14:paraId="473FC81E" w14:textId="7119CDA0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74ED1364" w14:textId="6BEFFF16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DE421" w14:textId="6D40D9CA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72" w:type="dxa"/>
          </w:tcPr>
          <w:p w14:paraId="1DF5A91F" w14:textId="30E8C7AC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3295D" w:rsidRPr="003A103C" w14:paraId="336FB132" w14:textId="77777777" w:rsidTr="00257D11">
        <w:tc>
          <w:tcPr>
            <w:tcW w:w="1908" w:type="dxa"/>
          </w:tcPr>
          <w:p w14:paraId="7FF5D8C4" w14:textId="0637A07C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1589D3F6" w14:textId="7580E67F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395487A" w14:textId="3DE0D610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72" w:type="dxa"/>
          </w:tcPr>
          <w:p w14:paraId="710A4E6D" w14:textId="05F25CDA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3295D" w:rsidRPr="003A103C" w14:paraId="33A2366C" w14:textId="77777777" w:rsidTr="00257D11">
        <w:tc>
          <w:tcPr>
            <w:tcW w:w="1908" w:type="dxa"/>
          </w:tcPr>
          <w:p w14:paraId="5EED9FE8" w14:textId="77777777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5D1C71D4" w14:textId="5167B927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7B719" w14:textId="3AFB2FDB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72" w:type="dxa"/>
          </w:tcPr>
          <w:p w14:paraId="0547EED6" w14:textId="6D17894D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3295D" w:rsidRPr="003A103C" w14:paraId="1ACF97BB" w14:textId="77777777" w:rsidTr="00257D11">
        <w:tc>
          <w:tcPr>
            <w:tcW w:w="1908" w:type="dxa"/>
          </w:tcPr>
          <w:p w14:paraId="710EAD4A" w14:textId="1366E625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5B1AEAD7" w14:textId="4927B566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2B016CB" w14:textId="3CB3649D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72" w:type="dxa"/>
          </w:tcPr>
          <w:p w14:paraId="286737AC" w14:textId="1336E9C8" w:rsidR="00E3295D" w:rsidRPr="003A103C" w:rsidRDefault="00E3295D" w:rsidP="0036204B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8706F4" w:rsidRPr="003A103C" w14:paraId="37DD2956" w14:textId="77777777" w:rsidTr="00257D11">
        <w:tc>
          <w:tcPr>
            <w:tcW w:w="1908" w:type="dxa"/>
          </w:tcPr>
          <w:p w14:paraId="28FC9709" w14:textId="77777777" w:rsidR="008706F4" w:rsidRPr="003A103C" w:rsidRDefault="008706F4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7D3AED49" w14:textId="0DEAFD3C" w:rsidR="008706F4" w:rsidRPr="003A103C" w:rsidRDefault="008706F4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8AE127D" w14:textId="74F8F564" w:rsidR="008706F4" w:rsidRPr="003A103C" w:rsidRDefault="008706F4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72" w:type="dxa"/>
          </w:tcPr>
          <w:p w14:paraId="290820C0" w14:textId="6D97D5FB" w:rsidR="008706F4" w:rsidRPr="003A103C" w:rsidRDefault="008706F4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8706F4" w:rsidRPr="003A103C" w14:paraId="20E3F888" w14:textId="77777777" w:rsidTr="00257D11">
        <w:tc>
          <w:tcPr>
            <w:tcW w:w="1908" w:type="dxa"/>
          </w:tcPr>
          <w:p w14:paraId="3A879BF0" w14:textId="77777777" w:rsidR="008706F4" w:rsidRPr="003A103C" w:rsidRDefault="008706F4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7F761BE7" w14:textId="6A039855" w:rsidR="008706F4" w:rsidRPr="003A103C" w:rsidRDefault="008706F4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1196553" w14:textId="57E43CF6" w:rsidR="008706F4" w:rsidRPr="003A103C" w:rsidRDefault="008706F4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72" w:type="dxa"/>
          </w:tcPr>
          <w:p w14:paraId="76511D75" w14:textId="0B019CAD" w:rsidR="008706F4" w:rsidRPr="003A103C" w:rsidRDefault="008706F4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018A5" w:rsidRPr="003A103C" w14:paraId="6B8D9F45" w14:textId="77777777" w:rsidTr="00257D11">
        <w:tc>
          <w:tcPr>
            <w:tcW w:w="1908" w:type="dxa"/>
          </w:tcPr>
          <w:p w14:paraId="696CB62A" w14:textId="77777777" w:rsidR="003018A5" w:rsidRPr="003A103C" w:rsidRDefault="003018A5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0A954D84" w14:textId="697F8CD0" w:rsidR="003018A5" w:rsidRPr="003A103C" w:rsidRDefault="003018A5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CCB75C8" w14:textId="119057A8" w:rsidR="003018A5" w:rsidRPr="003A103C" w:rsidRDefault="003018A5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72" w:type="dxa"/>
          </w:tcPr>
          <w:p w14:paraId="44722F4E" w14:textId="26F7F575" w:rsidR="003018A5" w:rsidRPr="003A103C" w:rsidRDefault="003018A5" w:rsidP="008706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34170CDB" w14:textId="77777777" w:rsidR="00E3295D" w:rsidRPr="003A103C" w:rsidRDefault="00E3295D" w:rsidP="0036204B">
      <w:pPr>
        <w:rPr>
          <w:rFonts w:ascii="Arial Narrow" w:hAnsi="Arial Narrow" w:cs="Arial"/>
          <w:sz w:val="22"/>
          <w:szCs w:val="22"/>
        </w:rPr>
      </w:pPr>
    </w:p>
    <w:p w14:paraId="6AA112F6" w14:textId="76192835" w:rsidR="0044709E" w:rsidRDefault="0044709E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78E34C23" w14:textId="77777777" w:rsidR="0029526F" w:rsidRPr="0029526F" w:rsidRDefault="0029526F">
      <w:pPr>
        <w:rPr>
          <w:rFonts w:ascii="Arial Narrow" w:hAnsi="Arial Narrow" w:cs="Arial"/>
          <w:color w:val="FFFFFF" w:themeColor="background1"/>
          <w:sz w:val="22"/>
          <w:szCs w:val="22"/>
        </w:rPr>
      </w:pPr>
    </w:p>
    <w:p w14:paraId="3215EBD6" w14:textId="77777777" w:rsidR="0029526F" w:rsidRDefault="0029526F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4BA405DA" w14:textId="326E1AAB" w:rsidR="00FE463F" w:rsidRDefault="00D357A3" w:rsidP="00D357A3">
      <w:pPr>
        <w:pStyle w:val="ListParagraph"/>
        <w:numPr>
          <w:ilvl w:val="0"/>
          <w:numId w:val="11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 w:rsidRPr="00D357A3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PLAYOFFS/CHAMPIONSHIP</w:t>
      </w:r>
      <w:r w:rsidR="00C23385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:</w:t>
      </w:r>
    </w:p>
    <w:p w14:paraId="3C000708" w14:textId="77777777" w:rsidR="00D357A3" w:rsidRPr="008E36F1" w:rsidRDefault="00D357A3" w:rsidP="00D357A3">
      <w:pPr>
        <w:rPr>
          <w:rFonts w:ascii="Arial Narrow" w:hAnsi="Arial Narrow" w:cs="Arial"/>
          <w:b/>
          <w:bCs/>
          <w:sz w:val="22"/>
          <w:szCs w:val="22"/>
        </w:rPr>
      </w:pPr>
    </w:p>
    <w:p w14:paraId="23EA417D" w14:textId="35BBD118" w:rsidR="003A651B" w:rsidRPr="001132B0" w:rsidRDefault="003A651B" w:rsidP="00A777FE">
      <w:pPr>
        <w:pStyle w:val="ListParagraph"/>
        <w:numPr>
          <w:ilvl w:val="0"/>
          <w:numId w:val="16"/>
        </w:numPr>
        <w:rPr>
          <w:rFonts w:ascii="Arial Narrow" w:hAnsi="Arial Narrow" w:cs="Arial"/>
          <w:sz w:val="22"/>
          <w:szCs w:val="22"/>
        </w:rPr>
      </w:pPr>
    </w:p>
    <w:p w14:paraId="12F6AD9C" w14:textId="77777777" w:rsidR="00E01B61" w:rsidRDefault="00E01B61" w:rsidP="003737D4">
      <w:pPr>
        <w:rPr>
          <w:rFonts w:ascii="Arial Narrow" w:hAnsi="Arial Narrow" w:cs="Arial"/>
          <w:sz w:val="22"/>
          <w:szCs w:val="22"/>
        </w:rPr>
      </w:pPr>
    </w:p>
    <w:p w14:paraId="6AA00D87" w14:textId="5CDCC334" w:rsidR="008E00B2" w:rsidRDefault="008E00B2">
      <w:pPr>
        <w:rPr>
          <w:rFonts w:ascii="Arial Narrow" w:hAnsi="Arial Narrow" w:cs="Arial"/>
          <w:b/>
          <w:bCs/>
          <w:sz w:val="22"/>
          <w:szCs w:val="22"/>
        </w:rPr>
      </w:pPr>
      <w:r>
        <w:rPr>
          <w:rFonts w:ascii="Arial Narrow" w:hAnsi="Arial Narrow" w:cs="Arial"/>
          <w:b/>
          <w:bCs/>
          <w:sz w:val="22"/>
          <w:szCs w:val="22"/>
        </w:rPr>
        <w:br w:type="page"/>
      </w:r>
    </w:p>
    <w:p w14:paraId="2BBD5D7A" w14:textId="6A7543CE" w:rsidR="008E00B2" w:rsidRPr="008E00B2" w:rsidRDefault="008E00B2" w:rsidP="008E00B2">
      <w:pPr>
        <w:jc w:val="center"/>
        <w:rPr>
          <w:rFonts w:ascii="Arial Narrow" w:hAnsi="Arial Narrow" w:cs="Arial"/>
          <w:b/>
          <w:bCs/>
          <w:sz w:val="40"/>
          <w:szCs w:val="40"/>
          <w:u w:val="single"/>
          <w:lang w:val="en-CA"/>
        </w:rPr>
      </w:pPr>
      <w:r w:rsidRPr="008E00B2">
        <w:rPr>
          <w:rFonts w:ascii="Arial Narrow" w:hAnsi="Arial Narrow" w:cs="Arial"/>
          <w:b/>
          <w:bCs/>
          <w:sz w:val="40"/>
          <w:szCs w:val="40"/>
          <w:highlight w:val="yellow"/>
          <w:u w:val="single"/>
          <w:lang w:val="en-CA"/>
        </w:rPr>
        <w:lastRenderedPageBreak/>
        <w:t>SAMPLE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2415"/>
      </w:tblGrid>
      <w:tr w:rsidR="008E00B2" w14:paraId="16B53C14" w14:textId="77777777" w:rsidTr="00EA149D">
        <w:trPr>
          <w:trHeight w:val="397"/>
        </w:trPr>
        <w:tc>
          <w:tcPr>
            <w:tcW w:w="1413" w:type="dxa"/>
            <w:vAlign w:val="bottom"/>
          </w:tcPr>
          <w:p w14:paraId="1AB7E23F" w14:textId="77777777" w:rsidR="008E00B2" w:rsidRDefault="008E00B2" w:rsidP="00EA149D">
            <w:pPr>
              <w:rPr>
                <w:rFonts w:ascii="Arial Narrow" w:hAnsi="Arial Narrow" w:cs="Arial"/>
                <w:b/>
                <w:bCs/>
                <w:u w:val="single"/>
                <w:lang w:val="en-CA"/>
              </w:rPr>
            </w:pPr>
            <w:r>
              <w:rPr>
                <w:rFonts w:ascii="Arial Narrow" w:hAnsi="Arial Narrow" w:cs="Arial"/>
                <w:b/>
                <w:bCs/>
                <w:u w:val="single"/>
                <w:lang w:val="en-CA"/>
              </w:rPr>
              <w:t>SPORT:</w:t>
            </w:r>
          </w:p>
        </w:tc>
        <w:sdt>
          <w:sdtPr>
            <w:rPr>
              <w:rFonts w:ascii="Arial Narrow" w:hAnsi="Arial Narrow" w:cs="Arial"/>
              <w:lang w:val="en-CA"/>
            </w:rPr>
            <w:alias w:val="SPORT"/>
            <w:tag w:val="SPORT"/>
            <w:id w:val="502795362"/>
            <w:placeholder>
              <w:docPart w:val="1FB45C91867E458F899415C3B63E0C8F"/>
            </w:placeholder>
            <w:dropDownList>
              <w:listItem w:value="Choose an item."/>
              <w:listItem w:displayText="Men's Basketball" w:value="Men's Basketball"/>
              <w:listItem w:displayText="Men's Soccer" w:value="Men's Soccer"/>
              <w:listItem w:displayText="Men's Volleyball" w:value="Men's Volleyball"/>
              <w:listItem w:displayText="Women's Basketball" w:value="Women's Basketball"/>
              <w:listItem w:displayText="Women's Soccer" w:value="Women's Soccer"/>
              <w:listItem w:displayText="Women's Volleyball" w:value="Women's Volleyball"/>
              <w:listItem w:displayText="Badminton" w:value="Badminton"/>
              <w:listItem w:displayText="Cross Country" w:value="Cross Country"/>
              <w:listItem w:displayText="Curling" w:value="Curling"/>
              <w:listItem w:displayText="Golf" w:value="Golf"/>
              <w:listItem w:displayText="Indoor Soccer" w:value="Indoor Soccer"/>
            </w:dropDownList>
          </w:sdtPr>
          <w:sdtContent>
            <w:tc>
              <w:tcPr>
                <w:tcW w:w="2415" w:type="dxa"/>
                <w:tcBorders>
                  <w:bottom w:val="single" w:sz="4" w:space="0" w:color="auto"/>
                </w:tcBorders>
                <w:vAlign w:val="bottom"/>
              </w:tcPr>
              <w:p w14:paraId="1B6F44F5" w14:textId="77777777" w:rsidR="008E00B2" w:rsidRPr="00AB6D71" w:rsidRDefault="008E00B2" w:rsidP="00EA149D">
                <w:pPr>
                  <w:rPr>
                    <w:rFonts w:ascii="Arial Narrow" w:hAnsi="Arial Narrow" w:cs="Arial"/>
                    <w:lang w:val="en-CA"/>
                  </w:rPr>
                </w:pPr>
                <w:r>
                  <w:rPr>
                    <w:rFonts w:ascii="Arial Narrow" w:hAnsi="Arial Narrow" w:cs="Arial"/>
                    <w:lang w:val="en-CA"/>
                  </w:rPr>
                  <w:t>Men's Basketball</w:t>
                </w:r>
              </w:p>
            </w:tc>
          </w:sdtContent>
        </w:sdt>
      </w:tr>
      <w:tr w:rsidR="008E00B2" w14:paraId="41A7AC18" w14:textId="77777777" w:rsidTr="00EA149D">
        <w:trPr>
          <w:trHeight w:val="397"/>
        </w:trPr>
        <w:tc>
          <w:tcPr>
            <w:tcW w:w="1413" w:type="dxa"/>
            <w:vAlign w:val="bottom"/>
          </w:tcPr>
          <w:p w14:paraId="41CE9346" w14:textId="77777777" w:rsidR="008E00B2" w:rsidRDefault="008E00B2" w:rsidP="00EA149D">
            <w:pPr>
              <w:rPr>
                <w:rFonts w:ascii="Arial Narrow" w:hAnsi="Arial Narrow" w:cs="Arial"/>
                <w:b/>
                <w:bCs/>
                <w:u w:val="single"/>
                <w:lang w:val="en-CA"/>
              </w:rPr>
            </w:pPr>
            <w:r>
              <w:rPr>
                <w:rFonts w:ascii="Arial Narrow" w:hAnsi="Arial Narrow" w:cs="Arial"/>
                <w:b/>
                <w:bCs/>
                <w:u w:val="single"/>
                <w:lang w:val="en-CA"/>
              </w:rPr>
              <w:t>SEASON:</w:t>
            </w:r>
          </w:p>
        </w:tc>
        <w:sdt>
          <w:sdtPr>
            <w:rPr>
              <w:rFonts w:ascii="Arial Narrow" w:hAnsi="Arial Narrow" w:cs="Arial"/>
              <w:lang w:val="en-CA"/>
            </w:rPr>
            <w:alias w:val="Season"/>
            <w:tag w:val="Season"/>
            <w:id w:val="-370528014"/>
            <w:placeholder>
              <w:docPart w:val="1FB45C91867E458F899415C3B63E0C8F"/>
            </w:placeholder>
            <w:dropDownList>
              <w:listItem w:value="Choose an item."/>
              <w:listItem w:displayText="2025-26 - 2026-27" w:value="2025-26 - 2026-27"/>
            </w:dropDownList>
          </w:sdtPr>
          <w:sdtContent>
            <w:tc>
              <w:tcPr>
                <w:tcW w:w="2415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2CF4AD43" w14:textId="77777777" w:rsidR="008E00B2" w:rsidRPr="00AB6D71" w:rsidRDefault="008E00B2" w:rsidP="00EA149D">
                <w:pPr>
                  <w:rPr>
                    <w:rFonts w:ascii="Arial Narrow" w:hAnsi="Arial Narrow" w:cs="Arial"/>
                    <w:lang w:val="en-CA"/>
                  </w:rPr>
                </w:pPr>
                <w:r>
                  <w:rPr>
                    <w:rFonts w:ascii="Arial Narrow" w:hAnsi="Arial Narrow" w:cs="Arial"/>
                    <w:lang w:val="en-CA"/>
                  </w:rPr>
                  <w:t>2025-26 - 2026-27</w:t>
                </w:r>
              </w:p>
            </w:tc>
          </w:sdtContent>
        </w:sdt>
      </w:tr>
    </w:tbl>
    <w:p w14:paraId="5881FCDE" w14:textId="77777777" w:rsidR="008E00B2" w:rsidRPr="003A103C" w:rsidRDefault="008E00B2" w:rsidP="008E00B2">
      <w:pPr>
        <w:rPr>
          <w:rFonts w:ascii="Arial Narrow" w:hAnsi="Arial Narrow" w:cs="Arial"/>
          <w:b/>
          <w:bCs/>
          <w:u w:val="single"/>
          <w:lang w:val="en-CA"/>
        </w:rPr>
      </w:pPr>
    </w:p>
    <w:p w14:paraId="0DCEBCEC" w14:textId="77777777" w:rsidR="008E00B2" w:rsidRPr="009B681F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  <w:lang w:val="en-CA"/>
        </w:rPr>
      </w:pP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  <w:lang w:val="en-CA"/>
        </w:rPr>
        <w:t>GUIDELINES AND PARAMETERS:</w:t>
      </w:r>
    </w:p>
    <w:p w14:paraId="4F326F44" w14:textId="77777777" w:rsidR="008E00B2" w:rsidRPr="003A103C" w:rsidRDefault="008E00B2" w:rsidP="008E00B2">
      <w:pPr>
        <w:pStyle w:val="ListParagraph"/>
        <w:numPr>
          <w:ilvl w:val="0"/>
          <w:numId w:val="10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Swing trips should be given scheduling consideration. </w:t>
      </w:r>
    </w:p>
    <w:p w14:paraId="5CE3731F" w14:textId="77777777" w:rsidR="008E00B2" w:rsidRPr="003A103C" w:rsidRDefault="008E00B2" w:rsidP="008E00B2">
      <w:pPr>
        <w:pStyle w:val="ListParagraph"/>
        <w:numPr>
          <w:ilvl w:val="0"/>
          <w:numId w:val="10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A balance of games in 1st and 2nd Semester </w:t>
      </w:r>
    </w:p>
    <w:p w14:paraId="1CC449ED" w14:textId="77777777" w:rsidR="008E00B2" w:rsidRPr="003A103C" w:rsidRDefault="008E00B2" w:rsidP="008E00B2">
      <w:pPr>
        <w:pStyle w:val="ListParagraph"/>
        <w:numPr>
          <w:ilvl w:val="0"/>
          <w:numId w:val="10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A balance of home and away games in 1st and 2nd Semester </w:t>
      </w:r>
    </w:p>
    <w:p w14:paraId="3154BE86" w14:textId="77777777" w:rsidR="008E00B2" w:rsidRPr="003A103C" w:rsidRDefault="008E00B2" w:rsidP="008E00B2">
      <w:pPr>
        <w:pStyle w:val="ListParagraph"/>
        <w:numPr>
          <w:ilvl w:val="0"/>
          <w:numId w:val="10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No game inactivity for more than a period of 10 days </w:t>
      </w:r>
    </w:p>
    <w:p w14:paraId="1B1DE1B7" w14:textId="77777777" w:rsidR="008E00B2" w:rsidRPr="003A103C" w:rsidRDefault="008E00B2" w:rsidP="008E00B2">
      <w:pPr>
        <w:pStyle w:val="ListParagraph"/>
        <w:numPr>
          <w:ilvl w:val="0"/>
          <w:numId w:val="10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Avoid playing games against the same school within a period of 10 days </w:t>
      </w:r>
    </w:p>
    <w:p w14:paraId="6468E472" w14:textId="77777777" w:rsidR="008E00B2" w:rsidRPr="003A103C" w:rsidRDefault="008E00B2" w:rsidP="008E00B2">
      <w:pPr>
        <w:pStyle w:val="ListParagraph"/>
        <w:numPr>
          <w:ilvl w:val="0"/>
          <w:numId w:val="10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That each school be given standard game times and home days/nights </w:t>
      </w:r>
    </w:p>
    <w:p w14:paraId="2710E7BF" w14:textId="77777777" w:rsidR="008E00B2" w:rsidRPr="003A103C" w:rsidRDefault="008E00B2" w:rsidP="008E00B2">
      <w:pPr>
        <w:pStyle w:val="ListParagraph"/>
        <w:numPr>
          <w:ilvl w:val="0"/>
          <w:numId w:val="10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No more than two travel weekends in a row </w:t>
      </w:r>
    </w:p>
    <w:p w14:paraId="4E97474E" w14:textId="77777777" w:rsidR="008E00B2" w:rsidRPr="003A103C" w:rsidRDefault="008E00B2" w:rsidP="008E00B2">
      <w:pPr>
        <w:pStyle w:val="ListParagraph"/>
        <w:numPr>
          <w:ilvl w:val="0"/>
          <w:numId w:val="10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No more than two weekends in a row at home </w:t>
      </w:r>
    </w:p>
    <w:p w14:paraId="1C9748AA" w14:textId="77777777" w:rsidR="008E00B2" w:rsidRPr="003A103C" w:rsidRDefault="008E00B2" w:rsidP="008E00B2">
      <w:pPr>
        <w:pStyle w:val="ListParagraph"/>
        <w:numPr>
          <w:ilvl w:val="0"/>
          <w:numId w:val="9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After playing games on consecutive days, there will be a minimum rest period of 75 hours prior to next scheduled game. </w:t>
      </w:r>
    </w:p>
    <w:p w14:paraId="72CB669D" w14:textId="77777777" w:rsidR="008E00B2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002C9278" w14:textId="77777777" w:rsidR="008E00B2" w:rsidRPr="003A103C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48FBBBC4" w14:textId="77777777" w:rsidR="008E00B2" w:rsidRPr="009B681F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b/>
          <w:color w:val="FFFFFF" w:themeColor="background1"/>
          <w:sz w:val="22"/>
          <w:szCs w:val="22"/>
        </w:rPr>
      </w:pPr>
      <w:r>
        <w:rPr>
          <w:rFonts w:ascii="Arial Narrow" w:hAnsi="Arial Narrow" w:cs="Arial"/>
          <w:b/>
          <w:color w:val="FFFFFF" w:themeColor="background1"/>
          <w:sz w:val="22"/>
          <w:szCs w:val="22"/>
        </w:rPr>
        <w:t xml:space="preserve">LEAGUE </w:t>
      </w:r>
      <w:r w:rsidRPr="009B681F">
        <w:rPr>
          <w:rFonts w:ascii="Arial Narrow" w:hAnsi="Arial Narrow" w:cs="Arial"/>
          <w:b/>
          <w:color w:val="FFFFFF" w:themeColor="background1"/>
          <w:sz w:val="22"/>
          <w:szCs w:val="22"/>
        </w:rPr>
        <w:t>STRUCTURE:</w:t>
      </w:r>
    </w:p>
    <w:p w14:paraId="7C5F348E" w14:textId="77777777" w:rsidR="008E00B2" w:rsidRPr="003A103C" w:rsidRDefault="008E00B2" w:rsidP="008E00B2">
      <w:pPr>
        <w:rPr>
          <w:rFonts w:ascii="Arial Narrow" w:hAnsi="Arial Narrow" w:cs="Arial"/>
          <w:b/>
          <w:sz w:val="22"/>
          <w:szCs w:val="22"/>
          <w:u w:val="single"/>
        </w:rPr>
      </w:pPr>
    </w:p>
    <w:p w14:paraId="6B701874" w14:textId="77777777" w:rsidR="008E00B2" w:rsidRPr="003A103C" w:rsidRDefault="008E00B2" w:rsidP="008E00B2">
      <w:pPr>
        <w:pStyle w:val="ListParagraph"/>
        <w:numPr>
          <w:ilvl w:val="0"/>
          <w:numId w:val="9"/>
        </w:num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>20 Men’s teams</w:t>
      </w:r>
    </w:p>
    <w:p w14:paraId="4667177F" w14:textId="77777777" w:rsidR="008E00B2" w:rsidRDefault="008E00B2" w:rsidP="008E00B2">
      <w:pPr>
        <w:pStyle w:val="ListParagraph"/>
        <w:numPr>
          <w:ilvl w:val="0"/>
          <w:numId w:val="9"/>
        </w:num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>2 Divisions</w:t>
      </w:r>
      <w:r>
        <w:rPr>
          <w:rFonts w:ascii="Arial Narrow" w:hAnsi="Arial Narrow" w:cs="Arial"/>
          <w:sz w:val="22"/>
          <w:szCs w:val="22"/>
        </w:rPr>
        <w:t>; East and West</w:t>
      </w:r>
    </w:p>
    <w:p w14:paraId="7BFD38A0" w14:textId="77777777" w:rsidR="008E00B2" w:rsidRPr="003A103C" w:rsidRDefault="008E00B2" w:rsidP="008E00B2">
      <w:pPr>
        <w:pStyle w:val="ListParagraph"/>
        <w:rPr>
          <w:rFonts w:ascii="Arial Narrow" w:hAnsi="Arial Narrow" w:cs="Arial"/>
          <w:sz w:val="22"/>
          <w:szCs w:val="22"/>
        </w:rPr>
      </w:pPr>
    </w:p>
    <w:p w14:paraId="3C725BFE" w14:textId="77777777" w:rsidR="008E00B2" w:rsidRPr="003A103C" w:rsidRDefault="008E00B2" w:rsidP="008E00B2">
      <w:pPr>
        <w:rPr>
          <w:rFonts w:ascii="Arial Narrow" w:hAnsi="Arial Narrow" w:cs="Arial"/>
          <w:sz w:val="22"/>
          <w:szCs w:val="22"/>
        </w:rPr>
      </w:pPr>
    </w:p>
    <w:p w14:paraId="0A400182" w14:textId="77777777" w:rsidR="008E00B2" w:rsidRPr="009B681F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b/>
          <w:color w:val="FFFFFF" w:themeColor="background1"/>
          <w:sz w:val="22"/>
          <w:szCs w:val="22"/>
        </w:rPr>
      </w:pPr>
      <w:r w:rsidRPr="009B681F">
        <w:rPr>
          <w:rFonts w:ascii="Arial Narrow" w:hAnsi="Arial Narrow" w:cs="Arial"/>
          <w:b/>
          <w:color w:val="FFFFFF" w:themeColor="background1"/>
          <w:sz w:val="22"/>
          <w:szCs w:val="22"/>
        </w:rPr>
        <w:t>DIVISIONS / TEAMS:</w:t>
      </w:r>
    </w:p>
    <w:p w14:paraId="548690B9" w14:textId="77777777" w:rsidR="008E00B2" w:rsidRPr="003A103C" w:rsidRDefault="008E00B2" w:rsidP="008E00B2">
      <w:pPr>
        <w:rPr>
          <w:rFonts w:ascii="Arial Narrow" w:hAnsi="Arial Narrow"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59"/>
      </w:tblGrid>
      <w:tr w:rsidR="008E00B2" w:rsidRPr="003A103C" w14:paraId="0C4793B4" w14:textId="77777777" w:rsidTr="00EA149D">
        <w:tc>
          <w:tcPr>
            <w:tcW w:w="1526" w:type="dxa"/>
          </w:tcPr>
          <w:p w14:paraId="496AE166" w14:textId="77777777" w:rsidR="008E00B2" w:rsidRPr="003A103C" w:rsidRDefault="008E00B2" w:rsidP="00EA149D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b/>
                <w:sz w:val="22"/>
                <w:szCs w:val="22"/>
              </w:rPr>
              <w:t>West</w:t>
            </w:r>
          </w:p>
        </w:tc>
        <w:tc>
          <w:tcPr>
            <w:tcW w:w="1559" w:type="dxa"/>
          </w:tcPr>
          <w:p w14:paraId="2455D7E1" w14:textId="77777777" w:rsidR="008E00B2" w:rsidRPr="003A103C" w:rsidRDefault="008E00B2" w:rsidP="00EA149D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b/>
                <w:sz w:val="22"/>
                <w:szCs w:val="22"/>
              </w:rPr>
              <w:t>East</w:t>
            </w:r>
          </w:p>
        </w:tc>
      </w:tr>
      <w:tr w:rsidR="008E00B2" w:rsidRPr="003A103C" w14:paraId="796B372B" w14:textId="77777777" w:rsidTr="00EA149D">
        <w:tc>
          <w:tcPr>
            <w:tcW w:w="1526" w:type="dxa"/>
          </w:tcPr>
          <w:p w14:paraId="30FA266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 xml:space="preserve">Canadore </w:t>
            </w:r>
          </w:p>
        </w:tc>
        <w:tc>
          <w:tcPr>
            <w:tcW w:w="1559" w:type="dxa"/>
          </w:tcPr>
          <w:p w14:paraId="079EFD61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Algonquin</w:t>
            </w:r>
          </w:p>
        </w:tc>
      </w:tr>
      <w:tr w:rsidR="008E00B2" w:rsidRPr="003A103C" w14:paraId="1508CF4B" w14:textId="77777777" w:rsidTr="00EA149D">
        <w:tc>
          <w:tcPr>
            <w:tcW w:w="1526" w:type="dxa"/>
          </w:tcPr>
          <w:p w14:paraId="21307106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Conestoga</w:t>
            </w:r>
          </w:p>
        </w:tc>
        <w:tc>
          <w:tcPr>
            <w:tcW w:w="1559" w:type="dxa"/>
          </w:tcPr>
          <w:p w14:paraId="5A6CA528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Centennial</w:t>
            </w:r>
          </w:p>
        </w:tc>
      </w:tr>
      <w:tr w:rsidR="008E00B2" w:rsidRPr="003A103C" w14:paraId="0E85227A" w14:textId="77777777" w:rsidTr="00EA149D">
        <w:tc>
          <w:tcPr>
            <w:tcW w:w="1526" w:type="dxa"/>
          </w:tcPr>
          <w:p w14:paraId="0E0528F8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Fanshawe</w:t>
            </w:r>
          </w:p>
        </w:tc>
        <w:tc>
          <w:tcPr>
            <w:tcW w:w="1559" w:type="dxa"/>
          </w:tcPr>
          <w:p w14:paraId="770178D3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 xml:space="preserve">La Cité </w:t>
            </w:r>
          </w:p>
        </w:tc>
      </w:tr>
      <w:tr w:rsidR="008E00B2" w:rsidRPr="003A103C" w14:paraId="1954989E" w14:textId="77777777" w:rsidTr="00EA149D">
        <w:tc>
          <w:tcPr>
            <w:tcW w:w="1526" w:type="dxa"/>
          </w:tcPr>
          <w:p w14:paraId="2488647C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Humber</w:t>
            </w:r>
          </w:p>
        </w:tc>
        <w:tc>
          <w:tcPr>
            <w:tcW w:w="1559" w:type="dxa"/>
          </w:tcPr>
          <w:p w14:paraId="1F83AB7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Durham</w:t>
            </w:r>
          </w:p>
        </w:tc>
      </w:tr>
      <w:tr w:rsidR="008E00B2" w:rsidRPr="003A103C" w14:paraId="59886C86" w14:textId="77777777" w:rsidTr="00EA149D">
        <w:tc>
          <w:tcPr>
            <w:tcW w:w="1526" w:type="dxa"/>
          </w:tcPr>
          <w:p w14:paraId="5D6FB053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Lambton</w:t>
            </w:r>
          </w:p>
        </w:tc>
        <w:tc>
          <w:tcPr>
            <w:tcW w:w="1559" w:type="dxa"/>
          </w:tcPr>
          <w:p w14:paraId="20CC5292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 xml:space="preserve">Fleming </w:t>
            </w:r>
          </w:p>
        </w:tc>
      </w:tr>
      <w:tr w:rsidR="008E00B2" w:rsidRPr="003A103C" w14:paraId="1F38CA19" w14:textId="77777777" w:rsidTr="00EA149D">
        <w:tc>
          <w:tcPr>
            <w:tcW w:w="1526" w:type="dxa"/>
          </w:tcPr>
          <w:p w14:paraId="61B8477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Mohawk</w:t>
            </w:r>
          </w:p>
        </w:tc>
        <w:tc>
          <w:tcPr>
            <w:tcW w:w="1559" w:type="dxa"/>
          </w:tcPr>
          <w:p w14:paraId="75999011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George Brown</w:t>
            </w:r>
          </w:p>
        </w:tc>
      </w:tr>
      <w:tr w:rsidR="008E00B2" w:rsidRPr="003A103C" w14:paraId="57F249E9" w14:textId="77777777" w:rsidTr="00EA149D">
        <w:tc>
          <w:tcPr>
            <w:tcW w:w="1526" w:type="dxa"/>
          </w:tcPr>
          <w:p w14:paraId="60ADE68A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Niagara</w:t>
            </w:r>
          </w:p>
        </w:tc>
        <w:tc>
          <w:tcPr>
            <w:tcW w:w="1559" w:type="dxa"/>
          </w:tcPr>
          <w:p w14:paraId="0A722496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Georgian</w:t>
            </w:r>
          </w:p>
        </w:tc>
      </w:tr>
      <w:tr w:rsidR="008E00B2" w:rsidRPr="003A103C" w14:paraId="2E737AF0" w14:textId="77777777" w:rsidTr="00EA149D">
        <w:tc>
          <w:tcPr>
            <w:tcW w:w="1526" w:type="dxa"/>
          </w:tcPr>
          <w:p w14:paraId="050A4B1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Redeemer</w:t>
            </w:r>
          </w:p>
        </w:tc>
        <w:tc>
          <w:tcPr>
            <w:tcW w:w="1559" w:type="dxa"/>
          </w:tcPr>
          <w:p w14:paraId="76EE490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Loyalist</w:t>
            </w:r>
          </w:p>
        </w:tc>
      </w:tr>
      <w:tr w:rsidR="008E00B2" w:rsidRPr="003A103C" w14:paraId="51115D9E" w14:textId="77777777" w:rsidTr="00EA149D">
        <w:tc>
          <w:tcPr>
            <w:tcW w:w="1526" w:type="dxa"/>
          </w:tcPr>
          <w:p w14:paraId="1F401F6F" w14:textId="77777777" w:rsidR="008E00B2" w:rsidRPr="003A103C" w:rsidRDefault="008E00B2" w:rsidP="00EA149D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bCs/>
                <w:sz w:val="22"/>
                <w:szCs w:val="22"/>
              </w:rPr>
              <w:t>St. Clair</w:t>
            </w:r>
          </w:p>
        </w:tc>
        <w:tc>
          <w:tcPr>
            <w:tcW w:w="1559" w:type="dxa"/>
          </w:tcPr>
          <w:p w14:paraId="7A029B6B" w14:textId="77777777" w:rsidR="008E00B2" w:rsidRPr="003A103C" w:rsidRDefault="008E00B2" w:rsidP="00EA149D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bCs/>
                <w:sz w:val="22"/>
                <w:szCs w:val="22"/>
              </w:rPr>
              <w:t>St. Lawrence</w:t>
            </w:r>
          </w:p>
        </w:tc>
      </w:tr>
      <w:tr w:rsidR="008E00B2" w:rsidRPr="003A103C" w14:paraId="565164DE" w14:textId="77777777" w:rsidTr="00EA149D">
        <w:tc>
          <w:tcPr>
            <w:tcW w:w="1526" w:type="dxa"/>
          </w:tcPr>
          <w:p w14:paraId="22415915" w14:textId="77777777" w:rsidR="008E00B2" w:rsidRPr="003A103C" w:rsidRDefault="008E00B2" w:rsidP="00EA149D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bCs/>
                <w:sz w:val="22"/>
                <w:szCs w:val="22"/>
              </w:rPr>
              <w:t>Sheridan</w:t>
            </w:r>
          </w:p>
        </w:tc>
        <w:tc>
          <w:tcPr>
            <w:tcW w:w="1559" w:type="dxa"/>
          </w:tcPr>
          <w:p w14:paraId="40033692" w14:textId="77777777" w:rsidR="008E00B2" w:rsidRPr="003A103C" w:rsidRDefault="008E00B2" w:rsidP="00EA149D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bCs/>
                <w:sz w:val="22"/>
                <w:szCs w:val="22"/>
              </w:rPr>
              <w:t>Seneca</w:t>
            </w:r>
          </w:p>
        </w:tc>
      </w:tr>
    </w:tbl>
    <w:p w14:paraId="0B976CB9" w14:textId="77777777" w:rsidR="008E00B2" w:rsidRDefault="008E00B2" w:rsidP="008E00B2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4B32A10A" w14:textId="77777777" w:rsidR="008E00B2" w:rsidRDefault="008E00B2" w:rsidP="008E00B2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</w:p>
    <w:p w14:paraId="7058E06F" w14:textId="77777777" w:rsidR="008E00B2" w:rsidRPr="005F2EFD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 w:rsidRPr="005F2EFD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FORMAT &amp; NUMBER OF GAMES:</w:t>
      </w:r>
    </w:p>
    <w:p w14:paraId="1CA7006E" w14:textId="77777777" w:rsidR="008E00B2" w:rsidRPr="003A103C" w:rsidRDefault="008E00B2" w:rsidP="008E00B2">
      <w:pPr>
        <w:rPr>
          <w:rFonts w:ascii="Arial Narrow" w:hAnsi="Arial Narrow" w:cs="Arial"/>
          <w:bCs/>
          <w:sz w:val="22"/>
          <w:szCs w:val="22"/>
        </w:rPr>
      </w:pPr>
    </w:p>
    <w:p w14:paraId="4DC84A69" w14:textId="77777777" w:rsidR="008E00B2" w:rsidRDefault="008E00B2" w:rsidP="008E00B2">
      <w:pPr>
        <w:pStyle w:val="ListParagraph"/>
        <w:numPr>
          <w:ilvl w:val="0"/>
          <w:numId w:val="14"/>
        </w:numPr>
        <w:rPr>
          <w:rFonts w:ascii="Arial Narrow" w:hAnsi="Arial Narrow" w:cs="Arial"/>
          <w:bCs/>
          <w:sz w:val="22"/>
          <w:szCs w:val="22"/>
          <w:lang w:val="en-CA"/>
        </w:rPr>
      </w:pPr>
      <w:r>
        <w:rPr>
          <w:rFonts w:ascii="Arial Narrow" w:hAnsi="Arial Narrow" w:cs="Arial"/>
          <w:bCs/>
          <w:sz w:val="22"/>
          <w:szCs w:val="22"/>
          <w:lang w:val="en-CA"/>
        </w:rPr>
        <w:t>D</w:t>
      </w:r>
      <w:r w:rsidRPr="008F6A5D">
        <w:rPr>
          <w:rFonts w:ascii="Arial Narrow" w:hAnsi="Arial Narrow" w:cs="Arial"/>
          <w:bCs/>
          <w:sz w:val="22"/>
          <w:szCs w:val="22"/>
          <w:lang w:val="en-CA"/>
        </w:rPr>
        <w:t xml:space="preserve">ouble round robin within own division, for a total of </w:t>
      </w:r>
      <w:r w:rsidRPr="00531056">
        <w:rPr>
          <w:rFonts w:ascii="Arial Narrow" w:hAnsi="Arial Narrow" w:cs="Arial"/>
          <w:b/>
          <w:sz w:val="22"/>
          <w:szCs w:val="22"/>
          <w:lang w:val="en-CA"/>
        </w:rPr>
        <w:t>eighteen (18) games</w:t>
      </w:r>
    </w:p>
    <w:p w14:paraId="17DB7ECE" w14:textId="77777777" w:rsidR="008E00B2" w:rsidRPr="003A103C" w:rsidRDefault="008E00B2" w:rsidP="008E00B2">
      <w:pPr>
        <w:pStyle w:val="ListParagraph"/>
        <w:numPr>
          <w:ilvl w:val="0"/>
          <w:numId w:val="14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A balance of games in 1st and 2nd Semester </w:t>
      </w:r>
    </w:p>
    <w:p w14:paraId="5A9C6473" w14:textId="77777777" w:rsidR="008E00B2" w:rsidRPr="003A103C" w:rsidRDefault="008E00B2" w:rsidP="008E00B2">
      <w:pPr>
        <w:pStyle w:val="ListParagraph"/>
        <w:numPr>
          <w:ilvl w:val="0"/>
          <w:numId w:val="14"/>
        </w:numPr>
        <w:rPr>
          <w:rFonts w:ascii="Arial Narrow" w:hAnsi="Arial Narrow" w:cs="Arial"/>
          <w:sz w:val="22"/>
          <w:szCs w:val="22"/>
          <w:lang w:val="en-CA"/>
        </w:rPr>
      </w:pPr>
      <w:r w:rsidRPr="003A103C">
        <w:rPr>
          <w:rFonts w:ascii="Arial Narrow" w:hAnsi="Arial Narrow" w:cs="Arial"/>
          <w:sz w:val="22"/>
          <w:szCs w:val="22"/>
          <w:lang w:val="en-CA"/>
        </w:rPr>
        <w:t xml:space="preserve">A balance of home and away games in 1st and 2nd Semester </w:t>
      </w:r>
    </w:p>
    <w:p w14:paraId="3CC671C9" w14:textId="77777777" w:rsidR="008E00B2" w:rsidRPr="003A103C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2407F5FA" w14:textId="77777777" w:rsidR="008E00B2" w:rsidRDefault="008E00B2" w:rsidP="008E00B2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br w:type="page"/>
      </w:r>
    </w:p>
    <w:p w14:paraId="60743602" w14:textId="61381D44" w:rsidR="008E00B2" w:rsidRPr="009B681F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lastRenderedPageBreak/>
        <w:t>TRAVEL PAR</w:t>
      </w:r>
      <w: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T</w:t>
      </w: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NERS FOR SWING TRIPS:</w:t>
      </w:r>
    </w:p>
    <w:p w14:paraId="6548E1C9" w14:textId="77777777" w:rsidR="008E00B2" w:rsidRPr="00193082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380ACDE9" w14:textId="77777777" w:rsidR="008E00B2" w:rsidRPr="00193082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193082">
        <w:rPr>
          <w:rFonts w:ascii="Arial Narrow" w:hAnsi="Arial Narrow" w:cs="Arial"/>
          <w:b/>
          <w:bCs/>
          <w:sz w:val="22"/>
          <w:szCs w:val="22"/>
        </w:rPr>
        <w:t>EAST:</w:t>
      </w:r>
      <w:r w:rsidRPr="00193082">
        <w:rPr>
          <w:rFonts w:ascii="Arial Narrow" w:hAnsi="Arial Narrow" w:cs="Arial"/>
          <w:b/>
          <w:bCs/>
          <w:sz w:val="22"/>
          <w:szCs w:val="22"/>
        </w:rPr>
        <w:tab/>
      </w:r>
      <w:r w:rsidRPr="00193082">
        <w:rPr>
          <w:rFonts w:ascii="Arial Narrow" w:hAnsi="Arial Narrow" w:cs="Arial"/>
          <w:b/>
          <w:bCs/>
          <w:sz w:val="22"/>
          <w:szCs w:val="22"/>
        </w:rPr>
        <w:tab/>
      </w:r>
      <w:r w:rsidRPr="00193082">
        <w:rPr>
          <w:rFonts w:ascii="Arial Narrow" w:hAnsi="Arial Narrow" w:cs="Arial"/>
          <w:b/>
          <w:bCs/>
          <w:sz w:val="22"/>
          <w:szCs w:val="22"/>
        </w:rPr>
        <w:tab/>
      </w:r>
      <w:r w:rsidRPr="00193082">
        <w:rPr>
          <w:rFonts w:ascii="Arial Narrow" w:hAnsi="Arial Narrow" w:cs="Arial"/>
          <w:b/>
          <w:bCs/>
          <w:sz w:val="22"/>
          <w:szCs w:val="22"/>
        </w:rPr>
        <w:tab/>
      </w:r>
      <w:r w:rsidRPr="00193082">
        <w:rPr>
          <w:rFonts w:ascii="Arial Narrow" w:hAnsi="Arial Narrow" w:cs="Arial"/>
          <w:b/>
          <w:bCs/>
          <w:sz w:val="22"/>
          <w:szCs w:val="22"/>
        </w:rPr>
        <w:tab/>
      </w:r>
      <w:r w:rsidRPr="00193082">
        <w:rPr>
          <w:rFonts w:ascii="Arial Narrow" w:hAnsi="Arial Narrow" w:cs="Arial"/>
          <w:b/>
          <w:bCs/>
          <w:sz w:val="22"/>
          <w:szCs w:val="22"/>
        </w:rPr>
        <w:tab/>
        <w:t>WEST:</w:t>
      </w:r>
    </w:p>
    <w:p w14:paraId="118A4115" w14:textId="77777777" w:rsidR="008E00B2" w:rsidRPr="003A103C" w:rsidRDefault="008E00B2" w:rsidP="008E00B2">
      <w:p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>Algonquin – St. Lawrence</w:t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</w:r>
      <w:r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>St. Clair - Lambton</w:t>
      </w:r>
    </w:p>
    <w:p w14:paraId="7FEF8982" w14:textId="77777777" w:rsidR="008E00B2" w:rsidRPr="003A103C" w:rsidRDefault="008E00B2" w:rsidP="008E00B2">
      <w:p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>Centennial – George Brown</w:t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  <w:t>Mohawk - Redeemer</w:t>
      </w:r>
    </w:p>
    <w:p w14:paraId="237B39FD" w14:textId="77777777" w:rsidR="008E00B2" w:rsidRPr="003A103C" w:rsidRDefault="008E00B2" w:rsidP="008E00B2">
      <w:p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>Georgian – Seneca</w:t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  <w:t>Sheridan - Niagara</w:t>
      </w:r>
    </w:p>
    <w:p w14:paraId="496C58D4" w14:textId="77777777" w:rsidR="008E00B2" w:rsidRPr="003A103C" w:rsidRDefault="008E00B2" w:rsidP="008E00B2">
      <w:p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>Durham – Loyalist</w:t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</w:r>
      <w:r w:rsidRPr="003A103C">
        <w:rPr>
          <w:rFonts w:ascii="Arial Narrow" w:hAnsi="Arial Narrow" w:cs="Arial"/>
          <w:sz w:val="22"/>
          <w:szCs w:val="22"/>
        </w:rPr>
        <w:tab/>
        <w:t>Conestoga - Fanshawe</w:t>
      </w:r>
    </w:p>
    <w:p w14:paraId="5C98A683" w14:textId="77777777" w:rsidR="008E00B2" w:rsidRPr="003A103C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6738E633" w14:textId="77777777" w:rsidR="008E00B2" w:rsidRPr="003A103C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0CE420FA" w14:textId="77777777" w:rsidR="008E00B2" w:rsidRPr="009B681F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color w:val="FFFFFF" w:themeColor="background1"/>
          <w:sz w:val="22"/>
          <w:szCs w:val="22"/>
        </w:rPr>
      </w:pP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  <w:shd w:val="clear" w:color="auto" w:fill="FF0000"/>
        </w:rPr>
        <w:t>GAME DAYS</w:t>
      </w:r>
      <w:r w:rsidRPr="009B681F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:</w:t>
      </w:r>
    </w:p>
    <w:p w14:paraId="26D1C042" w14:textId="77777777" w:rsidR="008E00B2" w:rsidRPr="003A103C" w:rsidRDefault="008E00B2" w:rsidP="008E00B2">
      <w:pPr>
        <w:numPr>
          <w:ilvl w:val="0"/>
          <w:numId w:val="13"/>
        </w:num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 xml:space="preserve">Tuesdays, </w:t>
      </w:r>
      <w:r>
        <w:rPr>
          <w:rFonts w:ascii="Arial Narrow" w:hAnsi="Arial Narrow" w:cs="Arial"/>
          <w:sz w:val="22"/>
          <w:szCs w:val="22"/>
        </w:rPr>
        <w:t xml:space="preserve">Thursdays, </w:t>
      </w:r>
      <w:r w:rsidRPr="003A103C">
        <w:rPr>
          <w:rFonts w:ascii="Arial Narrow" w:hAnsi="Arial Narrow" w:cs="Arial"/>
          <w:sz w:val="22"/>
          <w:szCs w:val="22"/>
        </w:rPr>
        <w:t xml:space="preserve">Saturdays </w:t>
      </w:r>
      <w:r>
        <w:rPr>
          <w:rFonts w:ascii="Arial Narrow" w:hAnsi="Arial Narrow" w:cs="Arial"/>
          <w:sz w:val="22"/>
          <w:szCs w:val="22"/>
        </w:rPr>
        <w:t>and Sundays</w:t>
      </w:r>
    </w:p>
    <w:p w14:paraId="57C9689C" w14:textId="77777777" w:rsidR="008E00B2" w:rsidRPr="003A103C" w:rsidRDefault="008E00B2" w:rsidP="008E00B2">
      <w:pPr>
        <w:numPr>
          <w:ilvl w:val="0"/>
          <w:numId w:val="13"/>
        </w:num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>Games requiring travel over 150km are to be competed Saturday</w:t>
      </w:r>
      <w:r>
        <w:rPr>
          <w:rFonts w:ascii="Arial Narrow" w:hAnsi="Arial Narrow" w:cs="Arial"/>
          <w:sz w:val="22"/>
          <w:szCs w:val="22"/>
        </w:rPr>
        <w:t>/Sunday</w:t>
      </w:r>
      <w:r w:rsidRPr="003A103C">
        <w:rPr>
          <w:rFonts w:ascii="Arial Narrow" w:hAnsi="Arial Narrow" w:cs="Arial"/>
          <w:sz w:val="22"/>
          <w:szCs w:val="22"/>
        </w:rPr>
        <w:t>, unless agreed upon by opponents</w:t>
      </w:r>
    </w:p>
    <w:p w14:paraId="64BF1132" w14:textId="77777777" w:rsidR="008E00B2" w:rsidRPr="003A103C" w:rsidRDefault="008E00B2" w:rsidP="008E00B2">
      <w:pPr>
        <w:numPr>
          <w:ilvl w:val="0"/>
          <w:numId w:val="13"/>
        </w:numPr>
        <w:rPr>
          <w:rFonts w:ascii="Arial Narrow" w:hAnsi="Arial Narrow" w:cs="Arial"/>
          <w:sz w:val="22"/>
          <w:szCs w:val="22"/>
        </w:rPr>
      </w:pPr>
      <w:r w:rsidRPr="003A103C">
        <w:rPr>
          <w:rFonts w:ascii="Arial Narrow" w:hAnsi="Arial Narrow" w:cs="Arial"/>
          <w:sz w:val="22"/>
          <w:szCs w:val="22"/>
        </w:rPr>
        <w:t xml:space="preserve">Mid-week games vs. geographically close schools </w:t>
      </w:r>
    </w:p>
    <w:p w14:paraId="110393EB" w14:textId="77777777" w:rsidR="008E00B2" w:rsidRDefault="008E00B2" w:rsidP="008E00B2">
      <w:pPr>
        <w:pStyle w:val="ListParagraph"/>
        <w:ind w:left="360"/>
        <w:rPr>
          <w:rFonts w:ascii="Arial Narrow" w:hAnsi="Arial Narrow" w:cs="Arial"/>
          <w:b/>
          <w:bCs/>
          <w:sz w:val="22"/>
          <w:szCs w:val="22"/>
          <w:u w:val="single"/>
        </w:rPr>
      </w:pPr>
    </w:p>
    <w:p w14:paraId="514E4F4C" w14:textId="77777777" w:rsidR="008E00B2" w:rsidRPr="003F7A31" w:rsidRDefault="008E00B2" w:rsidP="008E00B2">
      <w:pPr>
        <w:pStyle w:val="ListParagraph"/>
        <w:ind w:left="360"/>
        <w:rPr>
          <w:rFonts w:ascii="Arial Narrow" w:hAnsi="Arial Narrow" w:cs="Arial"/>
          <w:sz w:val="22"/>
          <w:szCs w:val="22"/>
        </w:rPr>
      </w:pPr>
    </w:p>
    <w:p w14:paraId="444507E7" w14:textId="4501CF30" w:rsidR="008E00B2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 w:rsidRPr="001E71E6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SCHEDULING</w:t>
      </w:r>
      <w: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 xml:space="preserve"> – BLACK OUT LIMITS</w:t>
      </w:r>
      <w:r w:rsidR="00C23385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:</w:t>
      </w:r>
    </w:p>
    <w:p w14:paraId="274CF4F9" w14:textId="77777777" w:rsidR="008E00B2" w:rsidRPr="001E71E6" w:rsidRDefault="008E00B2" w:rsidP="008E00B2">
      <w:pPr>
        <w:pStyle w:val="ListParagraph"/>
        <w:numPr>
          <w:ilvl w:val="0"/>
          <w:numId w:val="17"/>
        </w:num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Schools can only black out </w:t>
      </w:r>
      <w:r w:rsidRPr="00C909FF">
        <w:rPr>
          <w:rFonts w:ascii="Arial Narrow" w:hAnsi="Arial Narrow" w:cs="Arial"/>
          <w:b/>
          <w:bCs/>
          <w:sz w:val="22"/>
          <w:szCs w:val="22"/>
        </w:rPr>
        <w:t>ONE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C05CFB">
        <w:rPr>
          <w:rFonts w:ascii="Arial Narrow" w:hAnsi="Arial Narrow" w:cs="Arial"/>
          <w:b/>
          <w:bCs/>
          <w:sz w:val="22"/>
          <w:szCs w:val="22"/>
        </w:rPr>
        <w:t>weekend per semester</w:t>
      </w:r>
    </w:p>
    <w:p w14:paraId="4E5EB5F2" w14:textId="77777777" w:rsidR="008E00B2" w:rsidRPr="001E71E6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</w:p>
    <w:p w14:paraId="2276D550" w14:textId="71763FB3" w:rsidR="008E00B2" w:rsidRPr="009B681F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color w:val="FFFFFF" w:themeColor="background1"/>
          <w:sz w:val="22"/>
          <w:szCs w:val="22"/>
        </w:rPr>
      </w:pPr>
      <w:r w:rsidRPr="009B681F">
        <w:rPr>
          <w:rFonts w:ascii="Arial Narrow" w:hAnsi="Arial Narrow" w:cs="Arial"/>
          <w:b/>
          <w:color w:val="FFFFFF" w:themeColor="background1"/>
          <w:sz w:val="22"/>
          <w:szCs w:val="22"/>
        </w:rPr>
        <w:t xml:space="preserve">SCHEDULE START DATE – END DATE (2025-26) </w:t>
      </w:r>
      <w:r w:rsidRPr="009B681F">
        <w:rPr>
          <w:rFonts w:ascii="Arial Narrow" w:hAnsi="Arial Narrow" w:cs="Arial"/>
          <w:b/>
          <w:sz w:val="22"/>
          <w:szCs w:val="22"/>
          <w:highlight w:val="yellow"/>
        </w:rPr>
        <w:t>– 2 games/week</w:t>
      </w:r>
      <w:r w:rsidR="00C23385">
        <w:rPr>
          <w:rFonts w:ascii="Arial Narrow" w:hAnsi="Arial Narrow" w:cs="Arial"/>
          <w:b/>
          <w:sz w:val="22"/>
          <w:szCs w:val="22"/>
        </w:rPr>
        <w:t>:</w:t>
      </w:r>
    </w:p>
    <w:p w14:paraId="43E23415" w14:textId="77777777" w:rsidR="008E00B2" w:rsidRDefault="008E00B2" w:rsidP="008E00B2">
      <w:pPr>
        <w:rPr>
          <w:rFonts w:ascii="Arial Narrow" w:hAnsi="Arial Narrow" w:cs="Arial"/>
          <w:sz w:val="22"/>
          <w:szCs w:val="22"/>
        </w:rPr>
      </w:pPr>
    </w:p>
    <w:p w14:paraId="57F4D12F" w14:textId="77777777" w:rsidR="008E00B2" w:rsidRDefault="008E00B2" w:rsidP="008E00B2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1</w:t>
      </w:r>
      <w:r w:rsidRPr="00FA21E7">
        <w:rPr>
          <w:rFonts w:ascii="Arial Narrow" w:hAnsi="Arial Narrow" w:cs="Arial"/>
          <w:sz w:val="22"/>
          <w:szCs w:val="22"/>
          <w:vertAlign w:val="superscript"/>
        </w:rPr>
        <w:t>st</w:t>
      </w:r>
      <w:r>
        <w:rPr>
          <w:rFonts w:ascii="Arial Narrow" w:hAnsi="Arial Narrow" w:cs="Arial"/>
          <w:sz w:val="22"/>
          <w:szCs w:val="22"/>
        </w:rPr>
        <w:t xml:space="preserve"> Semester – League Start Date: </w:t>
      </w:r>
      <w:r w:rsidRPr="008D74CF">
        <w:rPr>
          <w:rFonts w:ascii="Arial Narrow" w:hAnsi="Arial Narrow" w:cs="Arial"/>
          <w:sz w:val="22"/>
          <w:szCs w:val="22"/>
          <w:u w:val="single"/>
        </w:rPr>
        <w:t>Friday October 17, 2025</w:t>
      </w:r>
    </w:p>
    <w:p w14:paraId="6609E3D2" w14:textId="77777777" w:rsidR="008E00B2" w:rsidRDefault="008E00B2" w:rsidP="008E00B2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1</w:t>
      </w:r>
      <w:r w:rsidRPr="00FA21E7">
        <w:rPr>
          <w:rFonts w:ascii="Arial Narrow" w:hAnsi="Arial Narrow" w:cs="Arial"/>
          <w:sz w:val="22"/>
          <w:szCs w:val="22"/>
          <w:vertAlign w:val="superscript"/>
        </w:rPr>
        <w:t>st</w:t>
      </w:r>
      <w:r>
        <w:rPr>
          <w:rFonts w:ascii="Arial Narrow" w:hAnsi="Arial Narrow" w:cs="Arial"/>
          <w:sz w:val="22"/>
          <w:szCs w:val="22"/>
        </w:rPr>
        <w:t xml:space="preserve"> Semester – League End Date: </w:t>
      </w:r>
      <w:r w:rsidRPr="008D74CF">
        <w:rPr>
          <w:rFonts w:ascii="Arial Narrow" w:hAnsi="Arial Narrow" w:cs="Arial"/>
          <w:sz w:val="22"/>
          <w:szCs w:val="22"/>
          <w:u w:val="single"/>
        </w:rPr>
        <w:t>Sunday November 30, 2025</w:t>
      </w:r>
    </w:p>
    <w:p w14:paraId="2475D0C6" w14:textId="77777777" w:rsidR="008E00B2" w:rsidRDefault="008E00B2" w:rsidP="008E00B2">
      <w:pPr>
        <w:rPr>
          <w:rFonts w:ascii="Arial Narrow" w:hAnsi="Arial Narrow" w:cs="Arial"/>
          <w:sz w:val="22"/>
          <w:szCs w:val="22"/>
        </w:rPr>
      </w:pPr>
    </w:p>
    <w:p w14:paraId="56D6FB78" w14:textId="77777777" w:rsidR="008E00B2" w:rsidRDefault="008E00B2" w:rsidP="008E00B2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2</w:t>
      </w:r>
      <w:r w:rsidRPr="00DA781B">
        <w:rPr>
          <w:rFonts w:ascii="Arial Narrow" w:hAnsi="Arial Narrow" w:cs="Arial"/>
          <w:sz w:val="22"/>
          <w:szCs w:val="22"/>
          <w:vertAlign w:val="superscript"/>
        </w:rPr>
        <w:t>nd</w:t>
      </w:r>
      <w:r>
        <w:rPr>
          <w:rFonts w:ascii="Arial Narrow" w:hAnsi="Arial Narrow" w:cs="Arial"/>
          <w:sz w:val="22"/>
          <w:szCs w:val="22"/>
        </w:rPr>
        <w:t xml:space="preserve"> Semester – League Start Date: </w:t>
      </w:r>
      <w:r w:rsidRPr="00884A1D">
        <w:rPr>
          <w:rFonts w:ascii="Arial Narrow" w:hAnsi="Arial Narrow" w:cs="Arial"/>
          <w:sz w:val="22"/>
          <w:szCs w:val="22"/>
          <w:u w:val="single"/>
        </w:rPr>
        <w:t>Friday January 9, 2026</w:t>
      </w:r>
    </w:p>
    <w:p w14:paraId="107A05A3" w14:textId="77777777" w:rsidR="008E00B2" w:rsidRDefault="008E00B2" w:rsidP="008E00B2">
      <w:p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2</w:t>
      </w:r>
      <w:r w:rsidRPr="00DA781B">
        <w:rPr>
          <w:rFonts w:ascii="Arial Narrow" w:hAnsi="Arial Narrow" w:cs="Arial"/>
          <w:sz w:val="22"/>
          <w:szCs w:val="22"/>
          <w:vertAlign w:val="superscript"/>
        </w:rPr>
        <w:t>nd</w:t>
      </w:r>
      <w:r>
        <w:rPr>
          <w:rFonts w:ascii="Arial Narrow" w:hAnsi="Arial Narrow" w:cs="Arial"/>
          <w:sz w:val="22"/>
          <w:szCs w:val="22"/>
        </w:rPr>
        <w:t xml:space="preserve"> Semester – League End Date: </w:t>
      </w:r>
      <w:r w:rsidRPr="00884A1D">
        <w:rPr>
          <w:rFonts w:ascii="Arial Narrow" w:hAnsi="Arial Narrow" w:cs="Arial"/>
          <w:sz w:val="22"/>
          <w:szCs w:val="22"/>
          <w:u w:val="single"/>
        </w:rPr>
        <w:t>Sunday February 8, 2026</w:t>
      </w:r>
    </w:p>
    <w:p w14:paraId="3436E5EE" w14:textId="77777777" w:rsidR="008E00B2" w:rsidRPr="003A103C" w:rsidRDefault="008E00B2" w:rsidP="008E00B2">
      <w:pPr>
        <w:rPr>
          <w:rFonts w:ascii="Arial Narrow" w:hAnsi="Arial Narrow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1064"/>
        <w:gridCol w:w="1134"/>
        <w:gridCol w:w="2572"/>
      </w:tblGrid>
      <w:tr w:rsidR="008E00B2" w:rsidRPr="003A103C" w14:paraId="5E4EA98E" w14:textId="77777777" w:rsidTr="00EA149D">
        <w:tc>
          <w:tcPr>
            <w:tcW w:w="1908" w:type="dxa"/>
          </w:tcPr>
          <w:p w14:paraId="391F9947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0C480D04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3280C39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Week</w:t>
            </w:r>
          </w:p>
        </w:tc>
        <w:tc>
          <w:tcPr>
            <w:tcW w:w="2572" w:type="dxa"/>
          </w:tcPr>
          <w:p w14:paraId="7269C244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8E00B2" w:rsidRPr="003A103C" w14:paraId="72D2B0D6" w14:textId="77777777" w:rsidTr="00EA149D">
        <w:tc>
          <w:tcPr>
            <w:tcW w:w="1908" w:type="dxa"/>
          </w:tcPr>
          <w:p w14:paraId="0ACB9A5C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October</w:t>
            </w:r>
          </w:p>
        </w:tc>
        <w:tc>
          <w:tcPr>
            <w:tcW w:w="1064" w:type="dxa"/>
            <w:shd w:val="clear" w:color="auto" w:fill="E8E8E8" w:themeFill="background2"/>
          </w:tcPr>
          <w:p w14:paraId="3FED72DF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17</w:t>
            </w:r>
            <w:r>
              <w:rPr>
                <w:rFonts w:ascii="Arial Narrow" w:hAnsi="Arial Narrow" w:cs="Arial"/>
                <w:sz w:val="22"/>
                <w:szCs w:val="22"/>
              </w:rPr>
              <w:t>-19</w:t>
            </w:r>
          </w:p>
        </w:tc>
        <w:tc>
          <w:tcPr>
            <w:tcW w:w="1134" w:type="dxa"/>
          </w:tcPr>
          <w:p w14:paraId="135C986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</w:t>
            </w:r>
          </w:p>
        </w:tc>
        <w:tc>
          <w:tcPr>
            <w:tcW w:w="2572" w:type="dxa"/>
          </w:tcPr>
          <w:p w14:paraId="624E59AA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6B21265B" w14:textId="77777777" w:rsidTr="00EA149D">
        <w:tc>
          <w:tcPr>
            <w:tcW w:w="1908" w:type="dxa"/>
          </w:tcPr>
          <w:p w14:paraId="17D6F908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2D1C61FA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20</w:t>
            </w:r>
            <w:r>
              <w:rPr>
                <w:rFonts w:ascii="Arial Narrow" w:hAnsi="Arial Narrow" w:cs="Arial"/>
                <w:sz w:val="22"/>
                <w:szCs w:val="22"/>
              </w:rPr>
              <w:t>-26</w:t>
            </w:r>
          </w:p>
        </w:tc>
        <w:tc>
          <w:tcPr>
            <w:tcW w:w="1134" w:type="dxa"/>
          </w:tcPr>
          <w:p w14:paraId="34E784E5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2</w:t>
            </w:r>
          </w:p>
        </w:tc>
        <w:tc>
          <w:tcPr>
            <w:tcW w:w="2572" w:type="dxa"/>
          </w:tcPr>
          <w:p w14:paraId="30E20D33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2E8EA583" w14:textId="77777777" w:rsidTr="00EA149D">
        <w:tc>
          <w:tcPr>
            <w:tcW w:w="1908" w:type="dxa"/>
          </w:tcPr>
          <w:p w14:paraId="71C9602D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557B8692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27</w:t>
            </w:r>
            <w:r>
              <w:rPr>
                <w:rFonts w:ascii="Arial Narrow" w:hAnsi="Arial Narrow" w:cs="Arial"/>
                <w:sz w:val="22"/>
                <w:szCs w:val="22"/>
              </w:rPr>
              <w:t>-2</w:t>
            </w:r>
          </w:p>
        </w:tc>
        <w:tc>
          <w:tcPr>
            <w:tcW w:w="1134" w:type="dxa"/>
          </w:tcPr>
          <w:p w14:paraId="7EE6825A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3</w:t>
            </w:r>
          </w:p>
        </w:tc>
        <w:tc>
          <w:tcPr>
            <w:tcW w:w="2572" w:type="dxa"/>
          </w:tcPr>
          <w:p w14:paraId="6C23A57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1EF33DE7" w14:textId="77777777" w:rsidTr="00EA149D">
        <w:tc>
          <w:tcPr>
            <w:tcW w:w="1908" w:type="dxa"/>
          </w:tcPr>
          <w:p w14:paraId="317054C1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November</w:t>
            </w:r>
          </w:p>
        </w:tc>
        <w:tc>
          <w:tcPr>
            <w:tcW w:w="1064" w:type="dxa"/>
            <w:shd w:val="clear" w:color="auto" w:fill="E8E8E8" w:themeFill="background2"/>
          </w:tcPr>
          <w:p w14:paraId="3D70328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3</w:t>
            </w:r>
            <w:r>
              <w:rPr>
                <w:rFonts w:ascii="Arial Narrow" w:hAnsi="Arial Narrow" w:cs="Arial"/>
                <w:sz w:val="22"/>
                <w:szCs w:val="22"/>
              </w:rPr>
              <w:t>-9</w:t>
            </w:r>
          </w:p>
        </w:tc>
        <w:tc>
          <w:tcPr>
            <w:tcW w:w="1134" w:type="dxa"/>
          </w:tcPr>
          <w:p w14:paraId="144E2FCB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4</w:t>
            </w:r>
          </w:p>
        </w:tc>
        <w:tc>
          <w:tcPr>
            <w:tcW w:w="2572" w:type="dxa"/>
          </w:tcPr>
          <w:p w14:paraId="168C49AD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36949A0C" w14:textId="77777777" w:rsidTr="00EA149D">
        <w:tc>
          <w:tcPr>
            <w:tcW w:w="1908" w:type="dxa"/>
          </w:tcPr>
          <w:p w14:paraId="749A8867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676FCE2D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10</w:t>
            </w:r>
            <w:r>
              <w:rPr>
                <w:rFonts w:ascii="Arial Narrow" w:hAnsi="Arial Narrow" w:cs="Arial"/>
                <w:sz w:val="22"/>
                <w:szCs w:val="22"/>
              </w:rPr>
              <w:t>-16</w:t>
            </w:r>
          </w:p>
        </w:tc>
        <w:tc>
          <w:tcPr>
            <w:tcW w:w="1134" w:type="dxa"/>
          </w:tcPr>
          <w:p w14:paraId="474590CE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5</w:t>
            </w:r>
          </w:p>
        </w:tc>
        <w:tc>
          <w:tcPr>
            <w:tcW w:w="2572" w:type="dxa"/>
          </w:tcPr>
          <w:p w14:paraId="52D0FD5C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4C3383B5" w14:textId="77777777" w:rsidTr="00EA149D">
        <w:tc>
          <w:tcPr>
            <w:tcW w:w="1908" w:type="dxa"/>
          </w:tcPr>
          <w:p w14:paraId="7DE6A036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139D405D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17</w:t>
            </w:r>
            <w:r>
              <w:rPr>
                <w:rFonts w:ascii="Arial Narrow" w:hAnsi="Arial Narrow" w:cs="Arial"/>
                <w:sz w:val="22"/>
                <w:szCs w:val="22"/>
              </w:rPr>
              <w:t>-23</w:t>
            </w:r>
          </w:p>
        </w:tc>
        <w:tc>
          <w:tcPr>
            <w:tcW w:w="1134" w:type="dxa"/>
          </w:tcPr>
          <w:p w14:paraId="12BAF64C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6</w:t>
            </w:r>
          </w:p>
        </w:tc>
        <w:tc>
          <w:tcPr>
            <w:tcW w:w="2572" w:type="dxa"/>
          </w:tcPr>
          <w:p w14:paraId="2987722A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53BA9243" w14:textId="77777777" w:rsidTr="00EA149D">
        <w:tc>
          <w:tcPr>
            <w:tcW w:w="1908" w:type="dxa"/>
          </w:tcPr>
          <w:p w14:paraId="6F509769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01CD7D2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24</w:t>
            </w:r>
            <w:r>
              <w:rPr>
                <w:rFonts w:ascii="Arial Narrow" w:hAnsi="Arial Narrow" w:cs="Arial"/>
                <w:sz w:val="22"/>
                <w:szCs w:val="22"/>
              </w:rPr>
              <w:t>-30</w:t>
            </w:r>
          </w:p>
        </w:tc>
        <w:tc>
          <w:tcPr>
            <w:tcW w:w="1134" w:type="dxa"/>
          </w:tcPr>
          <w:p w14:paraId="4345F058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7</w:t>
            </w:r>
          </w:p>
        </w:tc>
        <w:tc>
          <w:tcPr>
            <w:tcW w:w="2572" w:type="dxa"/>
          </w:tcPr>
          <w:p w14:paraId="6D2230E4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449C88B0" w14:textId="77777777" w:rsidTr="00EA149D">
        <w:tc>
          <w:tcPr>
            <w:tcW w:w="6678" w:type="dxa"/>
            <w:gridSpan w:val="4"/>
            <w:shd w:val="clear" w:color="auto" w:fill="E8E8E8" w:themeFill="background2"/>
          </w:tcPr>
          <w:p w14:paraId="378A02DC" w14:textId="77777777" w:rsidR="008E00B2" w:rsidRPr="00257D11" w:rsidRDefault="008E00B2" w:rsidP="00EA149D">
            <w:pPr>
              <w:rPr>
                <w:rFonts w:ascii="Arial Narrow" w:hAnsi="Arial Narrow" w:cs="Arial"/>
                <w:i/>
                <w:iCs/>
                <w:sz w:val="22"/>
                <w:szCs w:val="22"/>
              </w:rPr>
            </w:pPr>
            <w:r w:rsidRPr="00257D11">
              <w:rPr>
                <w:rFonts w:ascii="Arial Narrow" w:hAnsi="Arial Narrow" w:cs="Arial"/>
                <w:i/>
                <w:iCs/>
                <w:sz w:val="22"/>
                <w:szCs w:val="22"/>
              </w:rPr>
              <w:t>Winter Break</w:t>
            </w:r>
          </w:p>
        </w:tc>
      </w:tr>
      <w:tr w:rsidR="008E00B2" w:rsidRPr="003A103C" w14:paraId="4215D55E" w14:textId="77777777" w:rsidTr="00EA149D">
        <w:tc>
          <w:tcPr>
            <w:tcW w:w="1908" w:type="dxa"/>
          </w:tcPr>
          <w:p w14:paraId="4434AED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January</w:t>
            </w:r>
          </w:p>
        </w:tc>
        <w:tc>
          <w:tcPr>
            <w:tcW w:w="1064" w:type="dxa"/>
            <w:shd w:val="clear" w:color="auto" w:fill="E8E8E8" w:themeFill="background2"/>
          </w:tcPr>
          <w:p w14:paraId="34234A77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9-11</w:t>
            </w:r>
          </w:p>
        </w:tc>
        <w:tc>
          <w:tcPr>
            <w:tcW w:w="1134" w:type="dxa"/>
          </w:tcPr>
          <w:p w14:paraId="48EC7618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8</w:t>
            </w:r>
          </w:p>
        </w:tc>
        <w:tc>
          <w:tcPr>
            <w:tcW w:w="2572" w:type="dxa"/>
          </w:tcPr>
          <w:p w14:paraId="327B5FC5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331175A4" w14:textId="77777777" w:rsidTr="00EA149D">
        <w:tc>
          <w:tcPr>
            <w:tcW w:w="1908" w:type="dxa"/>
          </w:tcPr>
          <w:p w14:paraId="5AA757F4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60E61F8E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12</w:t>
            </w:r>
            <w:r>
              <w:rPr>
                <w:rFonts w:ascii="Arial Narrow" w:hAnsi="Arial Narrow" w:cs="Arial"/>
                <w:sz w:val="22"/>
                <w:szCs w:val="22"/>
              </w:rPr>
              <w:t>-18</w:t>
            </w:r>
          </w:p>
        </w:tc>
        <w:tc>
          <w:tcPr>
            <w:tcW w:w="1134" w:type="dxa"/>
          </w:tcPr>
          <w:p w14:paraId="77556459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9</w:t>
            </w:r>
          </w:p>
        </w:tc>
        <w:tc>
          <w:tcPr>
            <w:tcW w:w="2572" w:type="dxa"/>
          </w:tcPr>
          <w:p w14:paraId="21F79B67" w14:textId="77777777" w:rsidR="008E00B2" w:rsidRPr="003A103C" w:rsidRDefault="008E00B2" w:rsidP="00EA149D">
            <w:pPr>
              <w:rPr>
                <w:rFonts w:ascii="Arial Narrow" w:hAnsi="Arial Narrow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26C5A355" w14:textId="77777777" w:rsidTr="00EA149D">
        <w:tc>
          <w:tcPr>
            <w:tcW w:w="1908" w:type="dxa"/>
          </w:tcPr>
          <w:p w14:paraId="3FDAE966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4C38B935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19</w:t>
            </w:r>
            <w:r>
              <w:rPr>
                <w:rFonts w:ascii="Arial Narrow" w:hAnsi="Arial Narrow" w:cs="Arial"/>
                <w:sz w:val="22"/>
                <w:szCs w:val="22"/>
              </w:rPr>
              <w:t>-25</w:t>
            </w:r>
          </w:p>
        </w:tc>
        <w:tc>
          <w:tcPr>
            <w:tcW w:w="1134" w:type="dxa"/>
          </w:tcPr>
          <w:p w14:paraId="37260736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10</w:t>
            </w:r>
          </w:p>
        </w:tc>
        <w:tc>
          <w:tcPr>
            <w:tcW w:w="2572" w:type="dxa"/>
          </w:tcPr>
          <w:p w14:paraId="48EF7E1B" w14:textId="77777777" w:rsidR="008E00B2" w:rsidRPr="003A103C" w:rsidRDefault="008E00B2" w:rsidP="00EA149D">
            <w:pPr>
              <w:rPr>
                <w:rFonts w:ascii="Arial Narrow" w:hAnsi="Arial Narrow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58E6C311" w14:textId="77777777" w:rsidTr="00EA149D">
        <w:tc>
          <w:tcPr>
            <w:tcW w:w="1908" w:type="dxa"/>
          </w:tcPr>
          <w:p w14:paraId="0717BF56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3513F659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26</w:t>
            </w:r>
            <w:r>
              <w:rPr>
                <w:rFonts w:ascii="Arial Narrow" w:hAnsi="Arial Narrow" w:cs="Arial"/>
                <w:sz w:val="22"/>
                <w:szCs w:val="22"/>
              </w:rPr>
              <w:t>-1</w:t>
            </w:r>
          </w:p>
        </w:tc>
        <w:tc>
          <w:tcPr>
            <w:tcW w:w="1134" w:type="dxa"/>
          </w:tcPr>
          <w:p w14:paraId="59DE7F56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11</w:t>
            </w:r>
          </w:p>
        </w:tc>
        <w:tc>
          <w:tcPr>
            <w:tcW w:w="2572" w:type="dxa"/>
          </w:tcPr>
          <w:p w14:paraId="47C7D943" w14:textId="77777777" w:rsidR="008E00B2" w:rsidRPr="003A103C" w:rsidRDefault="008E00B2" w:rsidP="00EA149D">
            <w:pPr>
              <w:rPr>
                <w:rFonts w:ascii="Arial Narrow" w:hAnsi="Arial Narrow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7AF1AC3D" w14:textId="77777777" w:rsidTr="00EA149D">
        <w:tc>
          <w:tcPr>
            <w:tcW w:w="1908" w:type="dxa"/>
          </w:tcPr>
          <w:p w14:paraId="27D65A5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February</w:t>
            </w:r>
          </w:p>
        </w:tc>
        <w:tc>
          <w:tcPr>
            <w:tcW w:w="1064" w:type="dxa"/>
            <w:shd w:val="clear" w:color="auto" w:fill="E8E8E8" w:themeFill="background2"/>
          </w:tcPr>
          <w:p w14:paraId="6553818E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2</w:t>
            </w:r>
            <w:r>
              <w:rPr>
                <w:rFonts w:ascii="Arial Narrow" w:hAnsi="Arial Narrow" w:cs="Arial"/>
                <w:sz w:val="22"/>
                <w:szCs w:val="22"/>
              </w:rPr>
              <w:t>-8</w:t>
            </w:r>
          </w:p>
        </w:tc>
        <w:tc>
          <w:tcPr>
            <w:tcW w:w="1134" w:type="dxa"/>
          </w:tcPr>
          <w:p w14:paraId="4F9E2443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12</w:t>
            </w:r>
          </w:p>
        </w:tc>
        <w:tc>
          <w:tcPr>
            <w:tcW w:w="2572" w:type="dxa"/>
          </w:tcPr>
          <w:p w14:paraId="00E20BF7" w14:textId="77777777" w:rsidR="008E00B2" w:rsidRPr="003A103C" w:rsidRDefault="008E00B2" w:rsidP="00EA149D">
            <w:pPr>
              <w:rPr>
                <w:rFonts w:ascii="Arial Narrow" w:hAnsi="Arial Narrow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Conference</w:t>
            </w:r>
          </w:p>
        </w:tc>
      </w:tr>
      <w:tr w:rsidR="008E00B2" w:rsidRPr="003A103C" w14:paraId="600A6871" w14:textId="77777777" w:rsidTr="00EA149D">
        <w:tc>
          <w:tcPr>
            <w:tcW w:w="1908" w:type="dxa"/>
          </w:tcPr>
          <w:p w14:paraId="24699221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0117C5A6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14</w:t>
            </w:r>
          </w:p>
        </w:tc>
        <w:tc>
          <w:tcPr>
            <w:tcW w:w="1134" w:type="dxa"/>
          </w:tcPr>
          <w:p w14:paraId="080613A0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13</w:t>
            </w:r>
          </w:p>
        </w:tc>
        <w:tc>
          <w:tcPr>
            <w:tcW w:w="2572" w:type="dxa"/>
          </w:tcPr>
          <w:p w14:paraId="6C2B9BF1" w14:textId="77777777" w:rsidR="008E00B2" w:rsidRPr="003A103C" w:rsidRDefault="008E00B2" w:rsidP="00EA149D">
            <w:pPr>
              <w:rPr>
                <w:rFonts w:ascii="Arial Narrow" w:hAnsi="Arial Narrow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Qualifying Games</w:t>
            </w:r>
          </w:p>
        </w:tc>
      </w:tr>
      <w:tr w:rsidR="008E00B2" w:rsidRPr="003A103C" w14:paraId="1B66C43F" w14:textId="77777777" w:rsidTr="00EA149D">
        <w:tc>
          <w:tcPr>
            <w:tcW w:w="1908" w:type="dxa"/>
          </w:tcPr>
          <w:p w14:paraId="0A55B143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147E14A2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21</w:t>
            </w:r>
          </w:p>
        </w:tc>
        <w:tc>
          <w:tcPr>
            <w:tcW w:w="1134" w:type="dxa"/>
          </w:tcPr>
          <w:p w14:paraId="43EA54A8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14</w:t>
            </w:r>
          </w:p>
        </w:tc>
        <w:tc>
          <w:tcPr>
            <w:tcW w:w="2572" w:type="dxa"/>
          </w:tcPr>
          <w:p w14:paraId="0FBE87A7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Quarter Finals</w:t>
            </w:r>
          </w:p>
        </w:tc>
      </w:tr>
      <w:tr w:rsidR="008E00B2" w:rsidRPr="003A103C" w14:paraId="33A28162" w14:textId="77777777" w:rsidTr="00EA149D">
        <w:tc>
          <w:tcPr>
            <w:tcW w:w="1908" w:type="dxa"/>
          </w:tcPr>
          <w:p w14:paraId="50836FAA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March</w:t>
            </w:r>
          </w:p>
        </w:tc>
        <w:tc>
          <w:tcPr>
            <w:tcW w:w="1064" w:type="dxa"/>
            <w:shd w:val="clear" w:color="auto" w:fill="E8E8E8" w:themeFill="background2"/>
          </w:tcPr>
          <w:p w14:paraId="5D5FB13C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28-1</w:t>
            </w:r>
          </w:p>
        </w:tc>
        <w:tc>
          <w:tcPr>
            <w:tcW w:w="1134" w:type="dxa"/>
          </w:tcPr>
          <w:p w14:paraId="3B1F3AE4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15</w:t>
            </w:r>
          </w:p>
        </w:tc>
        <w:tc>
          <w:tcPr>
            <w:tcW w:w="2572" w:type="dxa"/>
          </w:tcPr>
          <w:p w14:paraId="38230C7A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OCAA Final Four</w:t>
            </w:r>
          </w:p>
        </w:tc>
      </w:tr>
      <w:tr w:rsidR="008E00B2" w:rsidRPr="003A103C" w14:paraId="517C19F0" w14:textId="77777777" w:rsidTr="00EA149D">
        <w:tc>
          <w:tcPr>
            <w:tcW w:w="1908" w:type="dxa"/>
          </w:tcPr>
          <w:p w14:paraId="7C4A5701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4AF8A95D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2-17</w:t>
            </w:r>
          </w:p>
        </w:tc>
        <w:tc>
          <w:tcPr>
            <w:tcW w:w="1134" w:type="dxa"/>
          </w:tcPr>
          <w:p w14:paraId="4086331F" w14:textId="77777777" w:rsidR="008E00B2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16&amp;17</w:t>
            </w:r>
          </w:p>
        </w:tc>
        <w:tc>
          <w:tcPr>
            <w:tcW w:w="2572" w:type="dxa"/>
          </w:tcPr>
          <w:p w14:paraId="7763FA09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8E00B2" w:rsidRPr="003A103C" w14:paraId="1BA59F29" w14:textId="77777777" w:rsidTr="00EA149D">
        <w:tc>
          <w:tcPr>
            <w:tcW w:w="1908" w:type="dxa"/>
          </w:tcPr>
          <w:p w14:paraId="20FBF0F8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64" w:type="dxa"/>
            <w:shd w:val="clear" w:color="auto" w:fill="E8E8E8" w:themeFill="background2"/>
          </w:tcPr>
          <w:p w14:paraId="7C581954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18-21</w:t>
            </w:r>
          </w:p>
        </w:tc>
        <w:tc>
          <w:tcPr>
            <w:tcW w:w="1134" w:type="dxa"/>
          </w:tcPr>
          <w:p w14:paraId="5AD0B768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18</w:t>
            </w:r>
          </w:p>
        </w:tc>
        <w:tc>
          <w:tcPr>
            <w:tcW w:w="2572" w:type="dxa"/>
          </w:tcPr>
          <w:p w14:paraId="1418EF6B" w14:textId="77777777" w:rsidR="008E00B2" w:rsidRPr="003A103C" w:rsidRDefault="008E00B2" w:rsidP="00EA149D">
            <w:pPr>
              <w:rPr>
                <w:rFonts w:ascii="Arial Narrow" w:hAnsi="Arial Narrow" w:cs="Arial"/>
                <w:sz w:val="22"/>
                <w:szCs w:val="22"/>
              </w:rPr>
            </w:pPr>
            <w:r w:rsidRPr="003A103C">
              <w:rPr>
                <w:rFonts w:ascii="Arial Narrow" w:hAnsi="Arial Narrow" w:cs="Arial"/>
                <w:sz w:val="22"/>
                <w:szCs w:val="22"/>
              </w:rPr>
              <w:t>CCAA Championships</w:t>
            </w:r>
          </w:p>
        </w:tc>
      </w:tr>
    </w:tbl>
    <w:p w14:paraId="3BD79FB7" w14:textId="77777777" w:rsidR="008E00B2" w:rsidRPr="003A103C" w:rsidRDefault="008E00B2" w:rsidP="008E00B2">
      <w:pPr>
        <w:rPr>
          <w:rFonts w:ascii="Arial Narrow" w:hAnsi="Arial Narrow" w:cs="Arial"/>
          <w:sz w:val="22"/>
          <w:szCs w:val="22"/>
        </w:rPr>
      </w:pPr>
    </w:p>
    <w:p w14:paraId="5A1715AE" w14:textId="77777777" w:rsidR="008E00B2" w:rsidRDefault="008E00B2" w:rsidP="008E00B2">
      <w:pP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br w:type="page"/>
      </w:r>
    </w:p>
    <w:p w14:paraId="42A7AB1F" w14:textId="60769902" w:rsidR="008E00B2" w:rsidRDefault="008E00B2" w:rsidP="008E00B2">
      <w:pPr>
        <w:pStyle w:val="ListParagraph"/>
        <w:numPr>
          <w:ilvl w:val="0"/>
          <w:numId w:val="22"/>
        </w:numPr>
        <w:shd w:val="clear" w:color="auto" w:fill="FF0000"/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</w:pPr>
      <w:r w:rsidRPr="00D357A3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lastRenderedPageBreak/>
        <w:t>PLAYOFFS/CHAMPIONSHIP</w:t>
      </w:r>
      <w:r w:rsidR="00C23385">
        <w:rPr>
          <w:rFonts w:ascii="Arial Narrow" w:hAnsi="Arial Narrow" w:cs="Arial"/>
          <w:b/>
          <w:bCs/>
          <w:color w:val="FFFFFF" w:themeColor="background1"/>
          <w:sz w:val="22"/>
          <w:szCs w:val="22"/>
        </w:rPr>
        <w:t>:</w:t>
      </w:r>
    </w:p>
    <w:p w14:paraId="355CA838" w14:textId="77777777" w:rsidR="008E00B2" w:rsidRPr="008E36F1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</w:p>
    <w:p w14:paraId="3EAE2BA9" w14:textId="77777777" w:rsidR="008E00B2" w:rsidRDefault="008E00B2" w:rsidP="008E00B2">
      <w:pPr>
        <w:pStyle w:val="ListParagraph"/>
        <w:numPr>
          <w:ilvl w:val="0"/>
          <w:numId w:val="16"/>
        </w:num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The Championship format will be a final four.</w:t>
      </w:r>
    </w:p>
    <w:p w14:paraId="3ACDB887" w14:textId="77777777" w:rsidR="008E00B2" w:rsidRDefault="008E00B2" w:rsidP="008E00B2">
      <w:pPr>
        <w:pStyle w:val="ListParagraph"/>
        <w:numPr>
          <w:ilvl w:val="0"/>
          <w:numId w:val="16"/>
        </w:numPr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The top eight (8) teams from each division (East, West) will advance to the qualifying round.</w:t>
      </w:r>
    </w:p>
    <w:p w14:paraId="012CED7C" w14:textId="77777777" w:rsidR="008E00B2" w:rsidRPr="001132B0" w:rsidRDefault="008E00B2" w:rsidP="008E00B2">
      <w:pPr>
        <w:pStyle w:val="ListParagraph"/>
        <w:rPr>
          <w:rFonts w:ascii="Arial Narrow" w:hAnsi="Arial Narrow" w:cs="Arial"/>
          <w:sz w:val="22"/>
          <w:szCs w:val="22"/>
        </w:rPr>
      </w:pPr>
    </w:p>
    <w:p w14:paraId="339F6ABD" w14:textId="77777777" w:rsidR="008E00B2" w:rsidRPr="00551B3E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  <w:r w:rsidRPr="00551B3E">
        <w:rPr>
          <w:rFonts w:ascii="Arial Narrow" w:hAnsi="Arial Narrow" w:cs="Arial"/>
          <w:b/>
          <w:bCs/>
          <w:sz w:val="22"/>
          <w:szCs w:val="22"/>
          <w:u w:val="single"/>
        </w:rPr>
        <w:t xml:space="preserve">QUALIFYING GAMES </w:t>
      </w:r>
    </w:p>
    <w:p w14:paraId="05CEB373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A: </w:t>
      </w:r>
      <w:r w:rsidRPr="003737D4">
        <w:rPr>
          <w:rFonts w:ascii="Arial Narrow" w:hAnsi="Arial Narrow" w:cs="Arial"/>
          <w:sz w:val="22"/>
          <w:szCs w:val="22"/>
        </w:rPr>
        <w:t>West #8 @ East #1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65C6F923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B: </w:t>
      </w:r>
      <w:r w:rsidRPr="003737D4">
        <w:rPr>
          <w:rFonts w:ascii="Arial Narrow" w:hAnsi="Arial Narrow" w:cs="Arial"/>
          <w:sz w:val="22"/>
          <w:szCs w:val="22"/>
        </w:rPr>
        <w:t>East #5 @ West #4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1D50984F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C: </w:t>
      </w:r>
      <w:r w:rsidRPr="003737D4">
        <w:rPr>
          <w:rFonts w:ascii="Arial Narrow" w:hAnsi="Arial Narrow" w:cs="Arial"/>
          <w:sz w:val="22"/>
          <w:szCs w:val="22"/>
        </w:rPr>
        <w:t>East #7 @ West #2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37EFCFBD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D: </w:t>
      </w:r>
      <w:r w:rsidRPr="003737D4">
        <w:rPr>
          <w:rFonts w:ascii="Arial Narrow" w:hAnsi="Arial Narrow" w:cs="Arial"/>
          <w:sz w:val="22"/>
          <w:szCs w:val="22"/>
        </w:rPr>
        <w:t>West #6 @ East #3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0601529E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E: </w:t>
      </w:r>
      <w:r w:rsidRPr="003737D4">
        <w:rPr>
          <w:rFonts w:ascii="Arial Narrow" w:hAnsi="Arial Narrow" w:cs="Arial"/>
          <w:sz w:val="22"/>
          <w:szCs w:val="22"/>
        </w:rPr>
        <w:t>East #8 @ West # 1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7BCB196A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F: </w:t>
      </w:r>
      <w:r w:rsidRPr="003737D4">
        <w:rPr>
          <w:rFonts w:ascii="Arial Narrow" w:hAnsi="Arial Narrow" w:cs="Arial"/>
          <w:sz w:val="22"/>
          <w:szCs w:val="22"/>
        </w:rPr>
        <w:t>West #5 @ East #4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399AE32E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G: </w:t>
      </w:r>
      <w:r w:rsidRPr="003737D4">
        <w:rPr>
          <w:rFonts w:ascii="Arial Narrow" w:hAnsi="Arial Narrow" w:cs="Arial"/>
          <w:sz w:val="22"/>
          <w:szCs w:val="22"/>
        </w:rPr>
        <w:t>West #7 @ East #2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060A364E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H: </w:t>
      </w:r>
      <w:r w:rsidRPr="003737D4">
        <w:rPr>
          <w:rFonts w:ascii="Arial Narrow" w:hAnsi="Arial Narrow" w:cs="Arial"/>
          <w:sz w:val="22"/>
          <w:szCs w:val="22"/>
        </w:rPr>
        <w:t>East #6 @ West #3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50D1F29A" w14:textId="77777777" w:rsidR="008E00B2" w:rsidRDefault="008E00B2" w:rsidP="008E00B2">
      <w:pPr>
        <w:pStyle w:val="ListParagraph"/>
        <w:rPr>
          <w:rFonts w:ascii="Arial Narrow" w:hAnsi="Arial Narrow" w:cs="Arial"/>
          <w:b/>
          <w:bCs/>
          <w:sz w:val="22"/>
          <w:szCs w:val="22"/>
        </w:rPr>
      </w:pPr>
    </w:p>
    <w:p w14:paraId="2154D47D" w14:textId="77777777" w:rsidR="008E00B2" w:rsidRPr="00551B3E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  <w:r w:rsidRPr="00551B3E">
        <w:rPr>
          <w:rFonts w:ascii="Arial Narrow" w:hAnsi="Arial Narrow" w:cs="Arial"/>
          <w:b/>
          <w:bCs/>
          <w:sz w:val="22"/>
          <w:szCs w:val="22"/>
          <w:u w:val="single"/>
        </w:rPr>
        <w:t xml:space="preserve">QUARTER-FINALS* </w:t>
      </w:r>
    </w:p>
    <w:p w14:paraId="4E689162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I: </w:t>
      </w:r>
      <w:r w:rsidRPr="003737D4">
        <w:rPr>
          <w:rFonts w:ascii="Arial Narrow" w:hAnsi="Arial Narrow" w:cs="Arial"/>
          <w:sz w:val="22"/>
          <w:szCs w:val="22"/>
        </w:rPr>
        <w:t>Winner Game A vs. Winner Game B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1C9E2B81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J: </w:t>
      </w:r>
      <w:r w:rsidRPr="003737D4">
        <w:rPr>
          <w:rFonts w:ascii="Arial Narrow" w:hAnsi="Arial Narrow" w:cs="Arial"/>
          <w:sz w:val="22"/>
          <w:szCs w:val="22"/>
        </w:rPr>
        <w:t>Winner Game C vs. Winner Game D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7AF7B19A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K: </w:t>
      </w:r>
      <w:r w:rsidRPr="003737D4">
        <w:rPr>
          <w:rFonts w:ascii="Arial Narrow" w:hAnsi="Arial Narrow" w:cs="Arial"/>
          <w:sz w:val="22"/>
          <w:szCs w:val="22"/>
        </w:rPr>
        <w:t>Winner Game E vs. Winner Game F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0B655490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L: </w:t>
      </w:r>
      <w:r w:rsidRPr="003737D4">
        <w:rPr>
          <w:rFonts w:ascii="Arial Narrow" w:hAnsi="Arial Narrow" w:cs="Arial"/>
          <w:sz w:val="22"/>
          <w:szCs w:val="22"/>
        </w:rPr>
        <w:t>Winner Game G vs. Winner Game H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4969D647" w14:textId="77777777" w:rsidR="008E00B2" w:rsidRPr="003737D4" w:rsidRDefault="008E00B2" w:rsidP="008E00B2">
      <w:pPr>
        <w:rPr>
          <w:rFonts w:ascii="Arial Narrow" w:hAnsi="Arial Narrow" w:cs="Arial"/>
          <w:i/>
          <w:iCs/>
          <w:sz w:val="22"/>
          <w:szCs w:val="22"/>
        </w:rPr>
      </w:pPr>
      <w:r w:rsidRPr="003737D4">
        <w:rPr>
          <w:rFonts w:ascii="Arial Narrow" w:hAnsi="Arial Narrow" w:cs="Arial"/>
          <w:i/>
          <w:iCs/>
          <w:sz w:val="22"/>
          <w:szCs w:val="22"/>
        </w:rPr>
        <w:t xml:space="preserve">*Highest Seed in matchup hosts </w:t>
      </w:r>
    </w:p>
    <w:p w14:paraId="7C4E43F2" w14:textId="77777777" w:rsidR="008E00B2" w:rsidRDefault="008E00B2" w:rsidP="008E00B2">
      <w:pPr>
        <w:pStyle w:val="ListParagraph"/>
        <w:rPr>
          <w:rFonts w:ascii="Arial Narrow" w:hAnsi="Arial Narrow" w:cs="Arial"/>
          <w:b/>
          <w:bCs/>
          <w:sz w:val="22"/>
          <w:szCs w:val="22"/>
        </w:rPr>
      </w:pPr>
    </w:p>
    <w:p w14:paraId="6191992B" w14:textId="77777777" w:rsidR="008E00B2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551B3E">
        <w:rPr>
          <w:rFonts w:ascii="Arial Narrow" w:hAnsi="Arial Narrow" w:cs="Arial"/>
          <w:b/>
          <w:bCs/>
          <w:sz w:val="22"/>
          <w:szCs w:val="22"/>
          <w:u w:val="single"/>
        </w:rPr>
        <w:t>CHAMPIONSHIP FORMAT (FINAL FOUR)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: </w:t>
      </w:r>
    </w:p>
    <w:p w14:paraId="29ADE302" w14:textId="77777777" w:rsidR="008E00B2" w:rsidRDefault="008E00B2" w:rsidP="008E00B2">
      <w:pPr>
        <w:rPr>
          <w:rFonts w:ascii="Arial Narrow" w:hAnsi="Arial Narrow" w:cs="Arial"/>
          <w:i/>
          <w:iCs/>
          <w:sz w:val="22"/>
          <w:szCs w:val="22"/>
        </w:rPr>
      </w:pPr>
      <w:r w:rsidRPr="003737D4">
        <w:rPr>
          <w:rFonts w:ascii="Arial Narrow" w:hAnsi="Arial Narrow" w:cs="Arial"/>
          <w:i/>
          <w:iCs/>
          <w:sz w:val="22"/>
          <w:szCs w:val="22"/>
        </w:rPr>
        <w:t xml:space="preserve">@ Highest Seed </w:t>
      </w:r>
      <w:r>
        <w:rPr>
          <w:rFonts w:ascii="Arial Narrow" w:hAnsi="Arial Narrow" w:cs="Arial"/>
          <w:i/>
          <w:iCs/>
          <w:sz w:val="22"/>
          <w:szCs w:val="22"/>
        </w:rPr>
        <w:t>per Hosting Grid (East – Odd years, West – Even years)</w:t>
      </w:r>
    </w:p>
    <w:p w14:paraId="0EEA9C25" w14:textId="77777777" w:rsidR="008E00B2" w:rsidRDefault="008E00B2" w:rsidP="008E00B2">
      <w:pPr>
        <w:rPr>
          <w:rFonts w:ascii="Arial Narrow" w:hAnsi="Arial Narrow" w:cs="Arial"/>
          <w:i/>
          <w:iCs/>
          <w:sz w:val="22"/>
          <w:szCs w:val="22"/>
        </w:rPr>
      </w:pPr>
      <w:r>
        <w:rPr>
          <w:rFonts w:ascii="Arial Narrow" w:hAnsi="Arial Narrow" w:cs="Arial"/>
          <w:i/>
          <w:iCs/>
          <w:sz w:val="22"/>
          <w:szCs w:val="22"/>
        </w:rPr>
        <w:t>The host reserves the right to choose their time slot.</w:t>
      </w:r>
    </w:p>
    <w:p w14:paraId="5974F7CE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</w:p>
    <w:p w14:paraId="775374CC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  <w:r w:rsidRPr="003737D4">
        <w:rPr>
          <w:rFonts w:ascii="Arial Narrow" w:hAnsi="Arial Narrow" w:cs="Arial"/>
          <w:b/>
          <w:bCs/>
          <w:sz w:val="22"/>
          <w:szCs w:val="22"/>
          <w:u w:val="single"/>
        </w:rPr>
        <w:t xml:space="preserve">Day 1 - Semi-Finals </w:t>
      </w:r>
    </w:p>
    <w:p w14:paraId="57B4A394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1: </w:t>
      </w:r>
      <w:r w:rsidRPr="003737D4">
        <w:rPr>
          <w:rFonts w:ascii="Arial Narrow" w:hAnsi="Arial Narrow" w:cs="Arial"/>
          <w:sz w:val="22"/>
          <w:szCs w:val="22"/>
        </w:rPr>
        <w:t>Winner Game I vs. Winner Game J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47F44D24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Game 2: </w:t>
      </w:r>
      <w:r w:rsidRPr="003737D4">
        <w:rPr>
          <w:rFonts w:ascii="Arial Narrow" w:hAnsi="Arial Narrow" w:cs="Arial"/>
          <w:sz w:val="22"/>
          <w:szCs w:val="22"/>
        </w:rPr>
        <w:t>Winner Game K vs. Winner Game L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024038E5" w14:textId="77777777" w:rsidR="008E00B2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</w:p>
    <w:p w14:paraId="74D3625C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  <w:u w:val="single"/>
        </w:rPr>
      </w:pPr>
      <w:r w:rsidRPr="003737D4">
        <w:rPr>
          <w:rFonts w:ascii="Arial Narrow" w:hAnsi="Arial Narrow" w:cs="Arial"/>
          <w:b/>
          <w:bCs/>
          <w:sz w:val="22"/>
          <w:szCs w:val="22"/>
          <w:u w:val="single"/>
        </w:rPr>
        <w:t xml:space="preserve">Day 2 - Medal Games </w:t>
      </w:r>
    </w:p>
    <w:p w14:paraId="6C7153F7" w14:textId="77777777" w:rsidR="008E00B2" w:rsidRPr="003737D4" w:rsidRDefault="008E00B2" w:rsidP="008E00B2">
      <w:pPr>
        <w:rPr>
          <w:rFonts w:ascii="Arial Narrow" w:hAnsi="Arial Narrow" w:cs="Arial"/>
          <w:b/>
          <w:bCs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Bronze Medal: </w:t>
      </w:r>
      <w:r w:rsidRPr="003737D4">
        <w:rPr>
          <w:rFonts w:ascii="Arial Narrow" w:hAnsi="Arial Narrow" w:cs="Arial"/>
          <w:sz w:val="22"/>
          <w:szCs w:val="22"/>
        </w:rPr>
        <w:t>Loser Game 1 vs. Loser Game 2</w:t>
      </w: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 </w:t>
      </w:r>
    </w:p>
    <w:p w14:paraId="52AF14E7" w14:textId="77777777" w:rsidR="008E00B2" w:rsidRDefault="008E00B2" w:rsidP="008E00B2">
      <w:pPr>
        <w:rPr>
          <w:rFonts w:ascii="Arial Narrow" w:hAnsi="Arial Narrow" w:cs="Arial"/>
          <w:sz w:val="22"/>
          <w:szCs w:val="22"/>
        </w:rPr>
      </w:pPr>
      <w:r w:rsidRPr="003737D4">
        <w:rPr>
          <w:rFonts w:ascii="Arial Narrow" w:hAnsi="Arial Narrow" w:cs="Arial"/>
          <w:b/>
          <w:bCs/>
          <w:sz w:val="22"/>
          <w:szCs w:val="22"/>
        </w:rPr>
        <w:t xml:space="preserve">Gold Medal: </w:t>
      </w:r>
      <w:r w:rsidRPr="003737D4">
        <w:rPr>
          <w:rFonts w:ascii="Arial Narrow" w:hAnsi="Arial Narrow" w:cs="Arial"/>
          <w:sz w:val="22"/>
          <w:szCs w:val="22"/>
        </w:rPr>
        <w:t>Winner Game 1 vs. Winner Game 2</w:t>
      </w:r>
    </w:p>
    <w:p w14:paraId="1C397B22" w14:textId="77777777" w:rsidR="00E01B61" w:rsidRPr="003737D4" w:rsidRDefault="00E01B61" w:rsidP="003737D4">
      <w:pPr>
        <w:rPr>
          <w:rFonts w:ascii="Arial Narrow" w:hAnsi="Arial Narrow" w:cs="Arial"/>
          <w:b/>
          <w:bCs/>
          <w:sz w:val="22"/>
          <w:szCs w:val="22"/>
        </w:rPr>
      </w:pPr>
    </w:p>
    <w:sectPr w:rsidR="00E01B61" w:rsidRPr="003737D4" w:rsidSect="0020356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8B1138" w14:textId="77777777" w:rsidR="006A0981" w:rsidRDefault="006A0981" w:rsidP="00794DEA">
      <w:r>
        <w:separator/>
      </w:r>
    </w:p>
  </w:endnote>
  <w:endnote w:type="continuationSeparator" w:id="0">
    <w:p w14:paraId="7B91F4B4" w14:textId="77777777" w:rsidR="006A0981" w:rsidRDefault="006A0981" w:rsidP="00794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24330" w14:textId="77777777" w:rsidR="006A0981" w:rsidRDefault="006A0981" w:rsidP="00794DEA">
      <w:r>
        <w:separator/>
      </w:r>
    </w:p>
  </w:footnote>
  <w:footnote w:type="continuationSeparator" w:id="0">
    <w:p w14:paraId="396EAE0B" w14:textId="77777777" w:rsidR="006A0981" w:rsidRDefault="006A0981" w:rsidP="00794D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38CF5" w14:textId="47FF5EB5" w:rsidR="00794DEA" w:rsidRDefault="00794DEA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AE110C2" wp14:editId="00814D03">
          <wp:simplePos x="0" y="0"/>
          <wp:positionH relativeFrom="margin">
            <wp:posOffset>5048250</wp:posOffset>
          </wp:positionH>
          <wp:positionV relativeFrom="margin">
            <wp:posOffset>-590550</wp:posOffset>
          </wp:positionV>
          <wp:extent cx="1447800" cy="470535"/>
          <wp:effectExtent l="0" t="0" r="0" b="5715"/>
          <wp:wrapSquare wrapText="bothSides"/>
          <wp:docPr id="632200429" name="Picture 1" descr="A red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2200429" name="Picture 1" descr="A red and black logo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221" b="26147"/>
                  <a:stretch/>
                </pic:blipFill>
                <pic:spPr bwMode="auto">
                  <a:xfrm>
                    <a:off x="0" y="0"/>
                    <a:ext cx="1447800" cy="4705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85599"/>
    <w:multiLevelType w:val="hybridMultilevel"/>
    <w:tmpl w:val="37901BB4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D677B5"/>
    <w:multiLevelType w:val="hybridMultilevel"/>
    <w:tmpl w:val="531A9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768B0"/>
    <w:multiLevelType w:val="hybridMultilevel"/>
    <w:tmpl w:val="EBEC50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3A7423"/>
    <w:multiLevelType w:val="hybridMultilevel"/>
    <w:tmpl w:val="4EAC80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DC3B48"/>
    <w:multiLevelType w:val="hybridMultilevel"/>
    <w:tmpl w:val="D34219CE"/>
    <w:lvl w:ilvl="0" w:tplc="05225B4C">
      <w:start w:val="201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622422"/>
    <w:multiLevelType w:val="hybridMultilevel"/>
    <w:tmpl w:val="37901BB4"/>
    <w:lvl w:ilvl="0" w:tplc="0A12C2F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E74792"/>
    <w:multiLevelType w:val="hybridMultilevel"/>
    <w:tmpl w:val="DF5087F2"/>
    <w:lvl w:ilvl="0" w:tplc="E58CAD2C">
      <w:numFmt w:val="bullet"/>
      <w:lvlText w:val="•"/>
      <w:lvlJc w:val="left"/>
      <w:pPr>
        <w:ind w:left="720" w:hanging="360"/>
      </w:pPr>
      <w:rPr>
        <w:rFonts w:ascii="Aptos" w:eastAsia="Times New Roman" w:hAnsi="Aptos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F570F4"/>
    <w:multiLevelType w:val="hybridMultilevel"/>
    <w:tmpl w:val="FEA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AA0E0A"/>
    <w:multiLevelType w:val="hybridMultilevel"/>
    <w:tmpl w:val="7D7EED40"/>
    <w:lvl w:ilvl="0" w:tplc="83CA637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E4F07"/>
    <w:multiLevelType w:val="hybridMultilevel"/>
    <w:tmpl w:val="094ABB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954E2C"/>
    <w:multiLevelType w:val="hybridMultilevel"/>
    <w:tmpl w:val="06DA1A3C"/>
    <w:lvl w:ilvl="0" w:tplc="46C8FD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10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F32F9F"/>
    <w:multiLevelType w:val="hybridMultilevel"/>
    <w:tmpl w:val="201AE18E"/>
    <w:lvl w:ilvl="0" w:tplc="AE382A54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Arial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957849"/>
    <w:multiLevelType w:val="hybridMultilevel"/>
    <w:tmpl w:val="986AB6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B0453"/>
    <w:multiLevelType w:val="hybridMultilevel"/>
    <w:tmpl w:val="3EB296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4200A9"/>
    <w:multiLevelType w:val="hybridMultilevel"/>
    <w:tmpl w:val="C2AE21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A35B27"/>
    <w:multiLevelType w:val="hybridMultilevel"/>
    <w:tmpl w:val="38AC956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83F30A3"/>
    <w:multiLevelType w:val="hybridMultilevel"/>
    <w:tmpl w:val="57D88D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A76774"/>
    <w:multiLevelType w:val="hybridMultilevel"/>
    <w:tmpl w:val="68E23E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3F00FF"/>
    <w:multiLevelType w:val="hybridMultilevel"/>
    <w:tmpl w:val="C592FB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7B789E"/>
    <w:multiLevelType w:val="hybridMultilevel"/>
    <w:tmpl w:val="1F042C28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9C13D9F"/>
    <w:multiLevelType w:val="hybridMultilevel"/>
    <w:tmpl w:val="B0D204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C50269"/>
    <w:multiLevelType w:val="hybridMultilevel"/>
    <w:tmpl w:val="85AECA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01751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8738363">
    <w:abstractNumId w:val="4"/>
  </w:num>
  <w:num w:numId="3" w16cid:durableId="1007712729">
    <w:abstractNumId w:val="8"/>
  </w:num>
  <w:num w:numId="4" w16cid:durableId="1591962308">
    <w:abstractNumId w:val="11"/>
  </w:num>
  <w:num w:numId="5" w16cid:durableId="1115178215">
    <w:abstractNumId w:val="20"/>
  </w:num>
  <w:num w:numId="6" w16cid:durableId="402413759">
    <w:abstractNumId w:val="7"/>
  </w:num>
  <w:num w:numId="7" w16cid:durableId="1924685865">
    <w:abstractNumId w:val="1"/>
  </w:num>
  <w:num w:numId="8" w16cid:durableId="1459180638">
    <w:abstractNumId w:val="16"/>
  </w:num>
  <w:num w:numId="9" w16cid:durableId="1145077416">
    <w:abstractNumId w:val="14"/>
  </w:num>
  <w:num w:numId="10" w16cid:durableId="1447769878">
    <w:abstractNumId w:val="6"/>
  </w:num>
  <w:num w:numId="11" w16cid:durableId="1615012813">
    <w:abstractNumId w:val="5"/>
  </w:num>
  <w:num w:numId="12" w16cid:durableId="1676373374">
    <w:abstractNumId w:val="15"/>
  </w:num>
  <w:num w:numId="13" w16cid:durableId="403260325">
    <w:abstractNumId w:val="21"/>
  </w:num>
  <w:num w:numId="14" w16cid:durableId="1657685253">
    <w:abstractNumId w:val="3"/>
  </w:num>
  <w:num w:numId="15" w16cid:durableId="187574186">
    <w:abstractNumId w:val="18"/>
  </w:num>
  <w:num w:numId="16" w16cid:durableId="820080932">
    <w:abstractNumId w:val="13"/>
  </w:num>
  <w:num w:numId="17" w16cid:durableId="1322387807">
    <w:abstractNumId w:val="12"/>
  </w:num>
  <w:num w:numId="18" w16cid:durableId="335425344">
    <w:abstractNumId w:val="19"/>
  </w:num>
  <w:num w:numId="19" w16cid:durableId="1327827244">
    <w:abstractNumId w:val="2"/>
  </w:num>
  <w:num w:numId="20" w16cid:durableId="1649552988">
    <w:abstractNumId w:val="9"/>
  </w:num>
  <w:num w:numId="21" w16cid:durableId="973219297">
    <w:abstractNumId w:val="17"/>
  </w:num>
  <w:num w:numId="22" w16cid:durableId="457652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057"/>
    <w:rsid w:val="00015259"/>
    <w:rsid w:val="00016204"/>
    <w:rsid w:val="000245D3"/>
    <w:rsid w:val="000455B0"/>
    <w:rsid w:val="00053BBE"/>
    <w:rsid w:val="000542A0"/>
    <w:rsid w:val="0005657D"/>
    <w:rsid w:val="000612EF"/>
    <w:rsid w:val="0006489E"/>
    <w:rsid w:val="00071040"/>
    <w:rsid w:val="00071A9D"/>
    <w:rsid w:val="00071BE1"/>
    <w:rsid w:val="00084355"/>
    <w:rsid w:val="000900C2"/>
    <w:rsid w:val="00090A92"/>
    <w:rsid w:val="000921DA"/>
    <w:rsid w:val="00094970"/>
    <w:rsid w:val="000A0F8C"/>
    <w:rsid w:val="000A356F"/>
    <w:rsid w:val="000B02E9"/>
    <w:rsid w:val="000C10A9"/>
    <w:rsid w:val="000C3CF8"/>
    <w:rsid w:val="000D2421"/>
    <w:rsid w:val="000D5A11"/>
    <w:rsid w:val="000E4D94"/>
    <w:rsid w:val="000E6F20"/>
    <w:rsid w:val="000E75C7"/>
    <w:rsid w:val="000F1866"/>
    <w:rsid w:val="000F46EF"/>
    <w:rsid w:val="000F4AD3"/>
    <w:rsid w:val="00105BDC"/>
    <w:rsid w:val="001132B0"/>
    <w:rsid w:val="00114CA2"/>
    <w:rsid w:val="001162A2"/>
    <w:rsid w:val="00120356"/>
    <w:rsid w:val="00121017"/>
    <w:rsid w:val="001272CA"/>
    <w:rsid w:val="00130681"/>
    <w:rsid w:val="0013718B"/>
    <w:rsid w:val="0014536C"/>
    <w:rsid w:val="00150CC7"/>
    <w:rsid w:val="00155A1A"/>
    <w:rsid w:val="001635D9"/>
    <w:rsid w:val="001658F2"/>
    <w:rsid w:val="0017045B"/>
    <w:rsid w:val="00174385"/>
    <w:rsid w:val="001866DA"/>
    <w:rsid w:val="00192AC3"/>
    <w:rsid w:val="00193082"/>
    <w:rsid w:val="00194B06"/>
    <w:rsid w:val="00196624"/>
    <w:rsid w:val="001967E9"/>
    <w:rsid w:val="001A1122"/>
    <w:rsid w:val="001A3E63"/>
    <w:rsid w:val="001B11D2"/>
    <w:rsid w:val="001B1C0E"/>
    <w:rsid w:val="001B2E2A"/>
    <w:rsid w:val="001B49E1"/>
    <w:rsid w:val="001B5744"/>
    <w:rsid w:val="001B710C"/>
    <w:rsid w:val="001E1A50"/>
    <w:rsid w:val="001E71E6"/>
    <w:rsid w:val="001F0447"/>
    <w:rsid w:val="001F4744"/>
    <w:rsid w:val="001F616F"/>
    <w:rsid w:val="001F758B"/>
    <w:rsid w:val="00200F05"/>
    <w:rsid w:val="00203561"/>
    <w:rsid w:val="00206464"/>
    <w:rsid w:val="00207CEB"/>
    <w:rsid w:val="00213B49"/>
    <w:rsid w:val="00214C70"/>
    <w:rsid w:val="00232A9E"/>
    <w:rsid w:val="002335CA"/>
    <w:rsid w:val="002348DD"/>
    <w:rsid w:val="002513E1"/>
    <w:rsid w:val="002538E9"/>
    <w:rsid w:val="00257472"/>
    <w:rsid w:val="00257D11"/>
    <w:rsid w:val="002617E4"/>
    <w:rsid w:val="00265C2C"/>
    <w:rsid w:val="00276431"/>
    <w:rsid w:val="00284640"/>
    <w:rsid w:val="00285BC3"/>
    <w:rsid w:val="0028712E"/>
    <w:rsid w:val="0029526F"/>
    <w:rsid w:val="002A087F"/>
    <w:rsid w:val="002A6329"/>
    <w:rsid w:val="002B61C2"/>
    <w:rsid w:val="002C28FD"/>
    <w:rsid w:val="002C4E37"/>
    <w:rsid w:val="002D40EE"/>
    <w:rsid w:val="002E1AE2"/>
    <w:rsid w:val="002E1B61"/>
    <w:rsid w:val="002E4A6F"/>
    <w:rsid w:val="002E6113"/>
    <w:rsid w:val="002F3C3D"/>
    <w:rsid w:val="003018A5"/>
    <w:rsid w:val="00301FDC"/>
    <w:rsid w:val="003031C8"/>
    <w:rsid w:val="00310115"/>
    <w:rsid w:val="003157D1"/>
    <w:rsid w:val="00317AB3"/>
    <w:rsid w:val="00324528"/>
    <w:rsid w:val="00327F3D"/>
    <w:rsid w:val="00332D41"/>
    <w:rsid w:val="00333BD8"/>
    <w:rsid w:val="003351A1"/>
    <w:rsid w:val="00341940"/>
    <w:rsid w:val="003438C5"/>
    <w:rsid w:val="00346D69"/>
    <w:rsid w:val="003532B2"/>
    <w:rsid w:val="00356919"/>
    <w:rsid w:val="0036204B"/>
    <w:rsid w:val="0037068F"/>
    <w:rsid w:val="00370784"/>
    <w:rsid w:val="00373446"/>
    <w:rsid w:val="0037372B"/>
    <w:rsid w:val="003737D4"/>
    <w:rsid w:val="003804C3"/>
    <w:rsid w:val="00384B94"/>
    <w:rsid w:val="00387882"/>
    <w:rsid w:val="00390A5F"/>
    <w:rsid w:val="003A103C"/>
    <w:rsid w:val="003A651B"/>
    <w:rsid w:val="003B07E3"/>
    <w:rsid w:val="003B17D7"/>
    <w:rsid w:val="003B49B9"/>
    <w:rsid w:val="003C6A20"/>
    <w:rsid w:val="003C7C30"/>
    <w:rsid w:val="003E1920"/>
    <w:rsid w:val="003E544E"/>
    <w:rsid w:val="003F4DB4"/>
    <w:rsid w:val="003F5594"/>
    <w:rsid w:val="003F598E"/>
    <w:rsid w:val="003F7A31"/>
    <w:rsid w:val="00401609"/>
    <w:rsid w:val="004018A4"/>
    <w:rsid w:val="004030F9"/>
    <w:rsid w:val="00406B08"/>
    <w:rsid w:val="0040767D"/>
    <w:rsid w:val="004111CB"/>
    <w:rsid w:val="00422E57"/>
    <w:rsid w:val="00442B97"/>
    <w:rsid w:val="00443F1C"/>
    <w:rsid w:val="00446AB9"/>
    <w:rsid w:val="00446B97"/>
    <w:rsid w:val="0044709E"/>
    <w:rsid w:val="00451DCA"/>
    <w:rsid w:val="004534D9"/>
    <w:rsid w:val="004702BD"/>
    <w:rsid w:val="00474B0B"/>
    <w:rsid w:val="00475C43"/>
    <w:rsid w:val="0047605E"/>
    <w:rsid w:val="0048545E"/>
    <w:rsid w:val="004A33D5"/>
    <w:rsid w:val="004A72A9"/>
    <w:rsid w:val="004A76CA"/>
    <w:rsid w:val="004C2731"/>
    <w:rsid w:val="004C75FE"/>
    <w:rsid w:val="004D0AB6"/>
    <w:rsid w:val="004D389C"/>
    <w:rsid w:val="004D4392"/>
    <w:rsid w:val="004D724F"/>
    <w:rsid w:val="004E2083"/>
    <w:rsid w:val="004F3962"/>
    <w:rsid w:val="005009AB"/>
    <w:rsid w:val="00501EDC"/>
    <w:rsid w:val="0050429C"/>
    <w:rsid w:val="0051178B"/>
    <w:rsid w:val="00517B9C"/>
    <w:rsid w:val="00520449"/>
    <w:rsid w:val="00523C5F"/>
    <w:rsid w:val="00525B12"/>
    <w:rsid w:val="00526BCB"/>
    <w:rsid w:val="00531056"/>
    <w:rsid w:val="00531E46"/>
    <w:rsid w:val="00544B2B"/>
    <w:rsid w:val="0054708E"/>
    <w:rsid w:val="00551593"/>
    <w:rsid w:val="00551B3E"/>
    <w:rsid w:val="0056061C"/>
    <w:rsid w:val="0056441E"/>
    <w:rsid w:val="00565BFE"/>
    <w:rsid w:val="00576026"/>
    <w:rsid w:val="00577327"/>
    <w:rsid w:val="00580D2D"/>
    <w:rsid w:val="00583CA5"/>
    <w:rsid w:val="005920B2"/>
    <w:rsid w:val="005941E8"/>
    <w:rsid w:val="005A21BE"/>
    <w:rsid w:val="005A6FF5"/>
    <w:rsid w:val="005B0AB3"/>
    <w:rsid w:val="005C7178"/>
    <w:rsid w:val="005D48A6"/>
    <w:rsid w:val="005E03B4"/>
    <w:rsid w:val="005E1DC4"/>
    <w:rsid w:val="005E4CA3"/>
    <w:rsid w:val="005F181A"/>
    <w:rsid w:val="005F2EFD"/>
    <w:rsid w:val="005F50AD"/>
    <w:rsid w:val="006037F8"/>
    <w:rsid w:val="00604A6F"/>
    <w:rsid w:val="00610F90"/>
    <w:rsid w:val="006111ED"/>
    <w:rsid w:val="006144FA"/>
    <w:rsid w:val="00615542"/>
    <w:rsid w:val="00623938"/>
    <w:rsid w:val="00630220"/>
    <w:rsid w:val="00631935"/>
    <w:rsid w:val="00631E7F"/>
    <w:rsid w:val="00633F43"/>
    <w:rsid w:val="0063737F"/>
    <w:rsid w:val="00641D3C"/>
    <w:rsid w:val="00653D46"/>
    <w:rsid w:val="006548C6"/>
    <w:rsid w:val="00654AD9"/>
    <w:rsid w:val="006550C2"/>
    <w:rsid w:val="006647E8"/>
    <w:rsid w:val="0066692A"/>
    <w:rsid w:val="0067543D"/>
    <w:rsid w:val="006777C3"/>
    <w:rsid w:val="00680F28"/>
    <w:rsid w:val="00683095"/>
    <w:rsid w:val="00686AA7"/>
    <w:rsid w:val="006877F7"/>
    <w:rsid w:val="00691C10"/>
    <w:rsid w:val="00692008"/>
    <w:rsid w:val="006A0981"/>
    <w:rsid w:val="006A5DE9"/>
    <w:rsid w:val="006B01E2"/>
    <w:rsid w:val="006B7B65"/>
    <w:rsid w:val="006C2AA4"/>
    <w:rsid w:val="006C2F05"/>
    <w:rsid w:val="006C4C98"/>
    <w:rsid w:val="006E1789"/>
    <w:rsid w:val="006E492A"/>
    <w:rsid w:val="006F156A"/>
    <w:rsid w:val="006F46A7"/>
    <w:rsid w:val="006F67D2"/>
    <w:rsid w:val="00701186"/>
    <w:rsid w:val="0070128A"/>
    <w:rsid w:val="0070130E"/>
    <w:rsid w:val="007106AE"/>
    <w:rsid w:val="00715454"/>
    <w:rsid w:val="0071623E"/>
    <w:rsid w:val="00716A30"/>
    <w:rsid w:val="00722578"/>
    <w:rsid w:val="00725514"/>
    <w:rsid w:val="00731F66"/>
    <w:rsid w:val="00737340"/>
    <w:rsid w:val="00744651"/>
    <w:rsid w:val="00744CFB"/>
    <w:rsid w:val="00762F30"/>
    <w:rsid w:val="00763799"/>
    <w:rsid w:val="007741A7"/>
    <w:rsid w:val="007754B8"/>
    <w:rsid w:val="00783DF4"/>
    <w:rsid w:val="00793994"/>
    <w:rsid w:val="00794DEA"/>
    <w:rsid w:val="007A3661"/>
    <w:rsid w:val="007A3A36"/>
    <w:rsid w:val="007A60FD"/>
    <w:rsid w:val="007B5BF7"/>
    <w:rsid w:val="007C3406"/>
    <w:rsid w:val="007C5E71"/>
    <w:rsid w:val="007C7F28"/>
    <w:rsid w:val="007D05DF"/>
    <w:rsid w:val="007E5EF3"/>
    <w:rsid w:val="007E7FE9"/>
    <w:rsid w:val="007F1095"/>
    <w:rsid w:val="008044DD"/>
    <w:rsid w:val="00811272"/>
    <w:rsid w:val="00823888"/>
    <w:rsid w:val="00831AD8"/>
    <w:rsid w:val="0083266D"/>
    <w:rsid w:val="0083493B"/>
    <w:rsid w:val="00835AEA"/>
    <w:rsid w:val="00844562"/>
    <w:rsid w:val="008520F3"/>
    <w:rsid w:val="0085456B"/>
    <w:rsid w:val="0085544E"/>
    <w:rsid w:val="00860EA8"/>
    <w:rsid w:val="00864230"/>
    <w:rsid w:val="008706F4"/>
    <w:rsid w:val="00874814"/>
    <w:rsid w:val="00874D3D"/>
    <w:rsid w:val="00875472"/>
    <w:rsid w:val="008758A8"/>
    <w:rsid w:val="00875FF8"/>
    <w:rsid w:val="00877895"/>
    <w:rsid w:val="00877B15"/>
    <w:rsid w:val="0088128B"/>
    <w:rsid w:val="00884A1D"/>
    <w:rsid w:val="00891702"/>
    <w:rsid w:val="00892CC6"/>
    <w:rsid w:val="00892CEC"/>
    <w:rsid w:val="0089399B"/>
    <w:rsid w:val="0089564E"/>
    <w:rsid w:val="008A330D"/>
    <w:rsid w:val="008A519A"/>
    <w:rsid w:val="008A663E"/>
    <w:rsid w:val="008B7156"/>
    <w:rsid w:val="008C71C8"/>
    <w:rsid w:val="008D6C30"/>
    <w:rsid w:val="008D74CF"/>
    <w:rsid w:val="008E00B2"/>
    <w:rsid w:val="008E33F7"/>
    <w:rsid w:val="008E36F1"/>
    <w:rsid w:val="008E39F9"/>
    <w:rsid w:val="008E7125"/>
    <w:rsid w:val="008F0E52"/>
    <w:rsid w:val="008F1120"/>
    <w:rsid w:val="008F3517"/>
    <w:rsid w:val="008F6A5D"/>
    <w:rsid w:val="009072CF"/>
    <w:rsid w:val="00913312"/>
    <w:rsid w:val="00914353"/>
    <w:rsid w:val="009160E1"/>
    <w:rsid w:val="00917168"/>
    <w:rsid w:val="009224AC"/>
    <w:rsid w:val="00923C5A"/>
    <w:rsid w:val="00927E1F"/>
    <w:rsid w:val="009302AB"/>
    <w:rsid w:val="00946B64"/>
    <w:rsid w:val="00951A7F"/>
    <w:rsid w:val="00955C09"/>
    <w:rsid w:val="00963988"/>
    <w:rsid w:val="00971013"/>
    <w:rsid w:val="00971475"/>
    <w:rsid w:val="0097181C"/>
    <w:rsid w:val="009721C3"/>
    <w:rsid w:val="00977B15"/>
    <w:rsid w:val="00982C45"/>
    <w:rsid w:val="0099573A"/>
    <w:rsid w:val="00996B56"/>
    <w:rsid w:val="009A6741"/>
    <w:rsid w:val="009B62E3"/>
    <w:rsid w:val="009B681F"/>
    <w:rsid w:val="009C1296"/>
    <w:rsid w:val="009C1B44"/>
    <w:rsid w:val="009C72CF"/>
    <w:rsid w:val="009D11FD"/>
    <w:rsid w:val="009E611F"/>
    <w:rsid w:val="009F6AB0"/>
    <w:rsid w:val="00A031B8"/>
    <w:rsid w:val="00A03285"/>
    <w:rsid w:val="00A101EA"/>
    <w:rsid w:val="00A105A9"/>
    <w:rsid w:val="00A108B2"/>
    <w:rsid w:val="00A11851"/>
    <w:rsid w:val="00A25ACB"/>
    <w:rsid w:val="00A33255"/>
    <w:rsid w:val="00A33502"/>
    <w:rsid w:val="00A375A1"/>
    <w:rsid w:val="00A415FD"/>
    <w:rsid w:val="00A41660"/>
    <w:rsid w:val="00A43478"/>
    <w:rsid w:val="00A4349A"/>
    <w:rsid w:val="00A4441A"/>
    <w:rsid w:val="00A62E5A"/>
    <w:rsid w:val="00A74522"/>
    <w:rsid w:val="00A777FE"/>
    <w:rsid w:val="00A8465E"/>
    <w:rsid w:val="00A91847"/>
    <w:rsid w:val="00A93AF5"/>
    <w:rsid w:val="00A94C5E"/>
    <w:rsid w:val="00A958E9"/>
    <w:rsid w:val="00AA0F09"/>
    <w:rsid w:val="00AA5B60"/>
    <w:rsid w:val="00AA5D08"/>
    <w:rsid w:val="00AA6958"/>
    <w:rsid w:val="00AB084B"/>
    <w:rsid w:val="00AB21B3"/>
    <w:rsid w:val="00AB4BEA"/>
    <w:rsid w:val="00AB68CC"/>
    <w:rsid w:val="00AB6D71"/>
    <w:rsid w:val="00AC1707"/>
    <w:rsid w:val="00AC1DA1"/>
    <w:rsid w:val="00AC2866"/>
    <w:rsid w:val="00AC7B66"/>
    <w:rsid w:val="00AD1D8B"/>
    <w:rsid w:val="00AD21CA"/>
    <w:rsid w:val="00AD7B4D"/>
    <w:rsid w:val="00AF4FF2"/>
    <w:rsid w:val="00AF5E57"/>
    <w:rsid w:val="00B002FC"/>
    <w:rsid w:val="00B04554"/>
    <w:rsid w:val="00B06B53"/>
    <w:rsid w:val="00B16EE7"/>
    <w:rsid w:val="00B22245"/>
    <w:rsid w:val="00B3534C"/>
    <w:rsid w:val="00B51DF1"/>
    <w:rsid w:val="00B56F09"/>
    <w:rsid w:val="00B573A4"/>
    <w:rsid w:val="00B61F5C"/>
    <w:rsid w:val="00B65BDE"/>
    <w:rsid w:val="00B71554"/>
    <w:rsid w:val="00B7158B"/>
    <w:rsid w:val="00B74A25"/>
    <w:rsid w:val="00B74D93"/>
    <w:rsid w:val="00B7718C"/>
    <w:rsid w:val="00B84595"/>
    <w:rsid w:val="00B96CF5"/>
    <w:rsid w:val="00BB0492"/>
    <w:rsid w:val="00BB28F6"/>
    <w:rsid w:val="00BC3123"/>
    <w:rsid w:val="00BC42C9"/>
    <w:rsid w:val="00BC4A40"/>
    <w:rsid w:val="00BC5B19"/>
    <w:rsid w:val="00BC5F2B"/>
    <w:rsid w:val="00BC7350"/>
    <w:rsid w:val="00BD546E"/>
    <w:rsid w:val="00BE1B13"/>
    <w:rsid w:val="00BE2019"/>
    <w:rsid w:val="00BE4F66"/>
    <w:rsid w:val="00C0043C"/>
    <w:rsid w:val="00C05603"/>
    <w:rsid w:val="00C059A3"/>
    <w:rsid w:val="00C05CFB"/>
    <w:rsid w:val="00C2118E"/>
    <w:rsid w:val="00C21751"/>
    <w:rsid w:val="00C227EE"/>
    <w:rsid w:val="00C23385"/>
    <w:rsid w:val="00C24FD5"/>
    <w:rsid w:val="00C32FA0"/>
    <w:rsid w:val="00C413C4"/>
    <w:rsid w:val="00C45A67"/>
    <w:rsid w:val="00C51EB3"/>
    <w:rsid w:val="00C62ED1"/>
    <w:rsid w:val="00C65CAA"/>
    <w:rsid w:val="00C72570"/>
    <w:rsid w:val="00C73171"/>
    <w:rsid w:val="00C73E46"/>
    <w:rsid w:val="00C818EB"/>
    <w:rsid w:val="00C8446C"/>
    <w:rsid w:val="00C909FF"/>
    <w:rsid w:val="00C9374D"/>
    <w:rsid w:val="00C95605"/>
    <w:rsid w:val="00C96188"/>
    <w:rsid w:val="00CA3BE9"/>
    <w:rsid w:val="00CA3EA8"/>
    <w:rsid w:val="00CA4D62"/>
    <w:rsid w:val="00CA6681"/>
    <w:rsid w:val="00CB04AD"/>
    <w:rsid w:val="00CB41A9"/>
    <w:rsid w:val="00CB71DE"/>
    <w:rsid w:val="00CC0A1F"/>
    <w:rsid w:val="00CC612F"/>
    <w:rsid w:val="00CD06AB"/>
    <w:rsid w:val="00CD1A35"/>
    <w:rsid w:val="00CE0CD1"/>
    <w:rsid w:val="00CE1C00"/>
    <w:rsid w:val="00CE6FAB"/>
    <w:rsid w:val="00CF52AE"/>
    <w:rsid w:val="00D06E15"/>
    <w:rsid w:val="00D115E4"/>
    <w:rsid w:val="00D13E27"/>
    <w:rsid w:val="00D13FF0"/>
    <w:rsid w:val="00D157C4"/>
    <w:rsid w:val="00D15FD2"/>
    <w:rsid w:val="00D22009"/>
    <w:rsid w:val="00D31FE5"/>
    <w:rsid w:val="00D32F59"/>
    <w:rsid w:val="00D33D9D"/>
    <w:rsid w:val="00D357A3"/>
    <w:rsid w:val="00D417E2"/>
    <w:rsid w:val="00D45114"/>
    <w:rsid w:val="00D45404"/>
    <w:rsid w:val="00D46CDF"/>
    <w:rsid w:val="00D475A8"/>
    <w:rsid w:val="00D560C2"/>
    <w:rsid w:val="00D60065"/>
    <w:rsid w:val="00D602D5"/>
    <w:rsid w:val="00D66671"/>
    <w:rsid w:val="00D731CD"/>
    <w:rsid w:val="00D74F67"/>
    <w:rsid w:val="00D760C3"/>
    <w:rsid w:val="00D775F9"/>
    <w:rsid w:val="00D93623"/>
    <w:rsid w:val="00D95421"/>
    <w:rsid w:val="00DA3F70"/>
    <w:rsid w:val="00DA472F"/>
    <w:rsid w:val="00DA502C"/>
    <w:rsid w:val="00DA5DED"/>
    <w:rsid w:val="00DA781B"/>
    <w:rsid w:val="00DB48B3"/>
    <w:rsid w:val="00DC6D8D"/>
    <w:rsid w:val="00DD05E5"/>
    <w:rsid w:val="00DF4551"/>
    <w:rsid w:val="00E01B61"/>
    <w:rsid w:val="00E05C1C"/>
    <w:rsid w:val="00E10EB5"/>
    <w:rsid w:val="00E11C13"/>
    <w:rsid w:val="00E1232A"/>
    <w:rsid w:val="00E20C64"/>
    <w:rsid w:val="00E322C5"/>
    <w:rsid w:val="00E3295D"/>
    <w:rsid w:val="00E33F3B"/>
    <w:rsid w:val="00E4118D"/>
    <w:rsid w:val="00E47ADC"/>
    <w:rsid w:val="00E50F8E"/>
    <w:rsid w:val="00E5140D"/>
    <w:rsid w:val="00E55A14"/>
    <w:rsid w:val="00E56F2F"/>
    <w:rsid w:val="00E64B0A"/>
    <w:rsid w:val="00E7249D"/>
    <w:rsid w:val="00E73A8A"/>
    <w:rsid w:val="00E75487"/>
    <w:rsid w:val="00E81BC9"/>
    <w:rsid w:val="00E91A71"/>
    <w:rsid w:val="00E93994"/>
    <w:rsid w:val="00EA1D8F"/>
    <w:rsid w:val="00EB62DB"/>
    <w:rsid w:val="00EC3606"/>
    <w:rsid w:val="00ED4383"/>
    <w:rsid w:val="00ED70D1"/>
    <w:rsid w:val="00ED7CD2"/>
    <w:rsid w:val="00EE1029"/>
    <w:rsid w:val="00EE48B1"/>
    <w:rsid w:val="00EF41AF"/>
    <w:rsid w:val="00EF528D"/>
    <w:rsid w:val="00F043C4"/>
    <w:rsid w:val="00F066A4"/>
    <w:rsid w:val="00F11406"/>
    <w:rsid w:val="00F20A6F"/>
    <w:rsid w:val="00F21A33"/>
    <w:rsid w:val="00F253E5"/>
    <w:rsid w:val="00F35BAD"/>
    <w:rsid w:val="00F4707C"/>
    <w:rsid w:val="00F628C0"/>
    <w:rsid w:val="00F64BBA"/>
    <w:rsid w:val="00F659EC"/>
    <w:rsid w:val="00F7030A"/>
    <w:rsid w:val="00F7226D"/>
    <w:rsid w:val="00F7234E"/>
    <w:rsid w:val="00F84057"/>
    <w:rsid w:val="00F85253"/>
    <w:rsid w:val="00F91FFA"/>
    <w:rsid w:val="00F97A29"/>
    <w:rsid w:val="00FA1776"/>
    <w:rsid w:val="00FA18E5"/>
    <w:rsid w:val="00FA21E7"/>
    <w:rsid w:val="00FA29C8"/>
    <w:rsid w:val="00FA2FAE"/>
    <w:rsid w:val="00FB13DD"/>
    <w:rsid w:val="00FB1E12"/>
    <w:rsid w:val="00FB36DE"/>
    <w:rsid w:val="00FC0ABB"/>
    <w:rsid w:val="00FD34C0"/>
    <w:rsid w:val="00FD3D5D"/>
    <w:rsid w:val="00FE070D"/>
    <w:rsid w:val="00FE463F"/>
    <w:rsid w:val="00FE532F"/>
    <w:rsid w:val="00FF4798"/>
    <w:rsid w:val="00FF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204B20"/>
  <w15:chartTrackingRefBased/>
  <w15:docId w15:val="{AB53FDBA-0995-4C27-BE76-CA3ECB0C4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60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6B64"/>
    <w:pPr>
      <w:ind w:left="720"/>
    </w:pPr>
  </w:style>
  <w:style w:type="paragraph" w:styleId="Header">
    <w:name w:val="header"/>
    <w:basedOn w:val="Normal"/>
    <w:link w:val="HeaderChar"/>
    <w:rsid w:val="00794D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94DE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794D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94DEA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AB6D7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07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9943F0-A590-40E2-A3D4-EC193272BC2A}"/>
      </w:docPartPr>
      <w:docPartBody>
        <w:p w:rsidR="00F823AE" w:rsidRDefault="00A23C9C">
          <w:r w:rsidRPr="00BB78D3">
            <w:rPr>
              <w:rStyle w:val="PlaceholderText"/>
            </w:rPr>
            <w:t>Choose an item.</w:t>
          </w:r>
        </w:p>
      </w:docPartBody>
    </w:docPart>
    <w:docPart>
      <w:docPartPr>
        <w:name w:val="1FB45C91867E458F899415C3B63E0C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479D1-3266-41FA-8F8E-1124F788502D}"/>
      </w:docPartPr>
      <w:docPartBody>
        <w:p w:rsidR="00000000" w:rsidRDefault="00081539" w:rsidP="00081539">
          <w:pPr>
            <w:pStyle w:val="1FB45C91867E458F899415C3B63E0C8F"/>
          </w:pPr>
          <w:r w:rsidRPr="00BB78D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C9C"/>
    <w:rsid w:val="00081539"/>
    <w:rsid w:val="0040767D"/>
    <w:rsid w:val="00517512"/>
    <w:rsid w:val="00517B9C"/>
    <w:rsid w:val="00892CC6"/>
    <w:rsid w:val="00971281"/>
    <w:rsid w:val="00A23C9C"/>
    <w:rsid w:val="00BC42C9"/>
    <w:rsid w:val="00C21CD6"/>
    <w:rsid w:val="00C65CAA"/>
    <w:rsid w:val="00DA41A9"/>
    <w:rsid w:val="00EE59D9"/>
    <w:rsid w:val="00F57339"/>
    <w:rsid w:val="00F8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81539"/>
    <w:rPr>
      <w:color w:val="666666"/>
    </w:rPr>
  </w:style>
  <w:style w:type="paragraph" w:customStyle="1" w:styleId="1FB45C91867E458F899415C3B63E0C8F">
    <w:name w:val="1FB45C91867E458F899415C3B63E0C8F"/>
    <w:rsid w:val="000815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D4E26-E7F5-4332-816E-196D6DBD4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OUA Basketball Structure and Scheduling Guidelines</vt:lpstr>
    </vt:vector>
  </TitlesOfParts>
  <Company>Hewlett-Packard Company</Company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OUA Basketball Structure and Scheduling Guidelines</dc:title>
  <dc:subject/>
  <dc:creator>OUA</dc:creator>
  <cp:keywords/>
  <cp:lastModifiedBy>Emerson Molina</cp:lastModifiedBy>
  <cp:revision>25</cp:revision>
  <cp:lastPrinted>2015-09-14T19:05:00Z</cp:lastPrinted>
  <dcterms:created xsi:type="dcterms:W3CDTF">2024-10-29T13:24:00Z</dcterms:created>
  <dcterms:modified xsi:type="dcterms:W3CDTF">2026-04-15T17:37:00Z</dcterms:modified>
</cp:coreProperties>
</file>