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4"/>
        <w:gridCol w:w="3672"/>
        <w:gridCol w:w="3580"/>
      </w:tblGrid>
      <w:tr w:rsidR="00CA7274" w:rsidRPr="004F384D" w:rsidTr="002044C5">
        <w:tc>
          <w:tcPr>
            <w:tcW w:w="3584" w:type="dxa"/>
            <w:vAlign w:val="center"/>
          </w:tcPr>
          <w:p w:rsidR="00CA7274" w:rsidRPr="004F384D" w:rsidRDefault="00CA7274" w:rsidP="00CA7274">
            <w:pPr>
              <w:jc w:val="center"/>
              <w:rPr>
                <w:rFonts w:ascii="Times New Roman" w:hAnsi="Times New Roman" w:cs="Times New Roman"/>
                <w:b/>
                <w:sz w:val="24"/>
                <w:szCs w:val="24"/>
              </w:rPr>
            </w:pPr>
            <w:r w:rsidRPr="004F384D">
              <w:rPr>
                <w:rFonts w:ascii="Times New Roman" w:hAnsi="Times New Roman" w:cs="Times New Roman"/>
                <w:b/>
                <w:noProof/>
                <w:sz w:val="24"/>
                <w:szCs w:val="24"/>
              </w:rPr>
              <w:drawing>
                <wp:inline distT="0" distB="0" distL="0" distR="0" wp14:anchorId="3D67B1CE" wp14:editId="4E1D103D">
                  <wp:extent cx="812861" cy="829054"/>
                  <wp:effectExtent l="0" t="0" r="635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wkslog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813841" cy="830054"/>
                          </a:xfrm>
                          <a:prstGeom prst="rect">
                            <a:avLst/>
                          </a:prstGeom>
                        </pic:spPr>
                      </pic:pic>
                    </a:graphicData>
                  </a:graphic>
                </wp:inline>
              </w:drawing>
            </w:r>
          </w:p>
        </w:tc>
        <w:tc>
          <w:tcPr>
            <w:tcW w:w="3672" w:type="dxa"/>
            <w:vAlign w:val="center"/>
          </w:tcPr>
          <w:p w:rsidR="00CA7274" w:rsidRPr="004F384D" w:rsidRDefault="00CA7274" w:rsidP="00CA7274">
            <w:pPr>
              <w:jc w:val="center"/>
              <w:rPr>
                <w:rFonts w:ascii="Times New Roman" w:hAnsi="Times New Roman" w:cs="Times New Roman"/>
                <w:b/>
                <w:sz w:val="24"/>
                <w:szCs w:val="24"/>
              </w:rPr>
            </w:pPr>
            <w:r w:rsidRPr="004F384D">
              <w:rPr>
                <w:rFonts w:ascii="Times New Roman" w:hAnsi="Times New Roman" w:cs="Times New Roman"/>
                <w:b/>
                <w:noProof/>
                <w:sz w:val="24"/>
                <w:szCs w:val="24"/>
              </w:rPr>
              <w:drawing>
                <wp:inline distT="0" distB="0" distL="0" distR="0" wp14:anchorId="40162373" wp14:editId="2C5AD370">
                  <wp:extent cx="2194560" cy="789432"/>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CCR.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94560" cy="789432"/>
                          </a:xfrm>
                          <a:prstGeom prst="rect">
                            <a:avLst/>
                          </a:prstGeom>
                        </pic:spPr>
                      </pic:pic>
                    </a:graphicData>
                  </a:graphic>
                </wp:inline>
              </w:drawing>
            </w:r>
          </w:p>
        </w:tc>
        <w:tc>
          <w:tcPr>
            <w:tcW w:w="3580" w:type="dxa"/>
            <w:vAlign w:val="center"/>
          </w:tcPr>
          <w:p w:rsidR="00CA7274" w:rsidRPr="004F384D" w:rsidRDefault="00CA7274" w:rsidP="00CA7274">
            <w:pPr>
              <w:jc w:val="center"/>
              <w:rPr>
                <w:rFonts w:ascii="Times New Roman" w:hAnsi="Times New Roman" w:cs="Times New Roman"/>
                <w:b/>
                <w:sz w:val="24"/>
                <w:szCs w:val="24"/>
              </w:rPr>
            </w:pPr>
            <w:r w:rsidRPr="004F384D">
              <w:rPr>
                <w:rFonts w:ascii="Times New Roman" w:hAnsi="Times New Roman" w:cs="Times New Roman"/>
                <w:b/>
                <w:noProof/>
                <w:sz w:val="24"/>
                <w:szCs w:val="24"/>
              </w:rPr>
              <w:drawing>
                <wp:inline distT="0" distB="0" distL="0" distR="0" wp14:anchorId="42637F02" wp14:editId="7E0C5194">
                  <wp:extent cx="669957" cy="67563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3349" cy="679051"/>
                          </a:xfrm>
                          <a:prstGeom prst="rect">
                            <a:avLst/>
                          </a:prstGeom>
                          <a:noFill/>
                        </pic:spPr>
                      </pic:pic>
                    </a:graphicData>
                  </a:graphic>
                </wp:inline>
              </w:drawing>
            </w:r>
          </w:p>
        </w:tc>
      </w:tr>
    </w:tbl>
    <w:p w:rsidR="00CA7274" w:rsidRPr="004F384D" w:rsidRDefault="00CA7274" w:rsidP="000B6AA7">
      <w:pPr>
        <w:spacing w:after="0" w:line="240" w:lineRule="auto"/>
        <w:jc w:val="center"/>
        <w:rPr>
          <w:rFonts w:ascii="Times New Roman" w:hAnsi="Times New Roman" w:cs="Times New Roman"/>
          <w:b/>
          <w:sz w:val="24"/>
          <w:szCs w:val="24"/>
        </w:rPr>
      </w:pPr>
    </w:p>
    <w:p w:rsidR="0067746F" w:rsidRDefault="00E024B8" w:rsidP="0067746F">
      <w:pPr>
        <w:spacing w:after="0" w:line="240" w:lineRule="auto"/>
        <w:jc w:val="center"/>
        <w:rPr>
          <w:rFonts w:ascii="Times New Roman" w:hAnsi="Times New Roman" w:cs="Times New Roman"/>
          <w:b/>
          <w:sz w:val="24"/>
          <w:szCs w:val="24"/>
        </w:rPr>
      </w:pPr>
      <w:r w:rsidRPr="004F384D">
        <w:rPr>
          <w:rFonts w:ascii="Times New Roman" w:hAnsi="Times New Roman" w:cs="Times New Roman"/>
          <w:b/>
          <w:sz w:val="24"/>
          <w:szCs w:val="24"/>
        </w:rPr>
        <w:t>Time for War Fitness</w:t>
      </w:r>
      <w:r w:rsidR="00772E62" w:rsidRPr="004F384D">
        <w:rPr>
          <w:rFonts w:ascii="Times New Roman" w:hAnsi="Times New Roman" w:cs="Times New Roman"/>
          <w:b/>
          <w:sz w:val="24"/>
          <w:szCs w:val="24"/>
        </w:rPr>
        <w:t xml:space="preserve"> </w:t>
      </w:r>
      <w:r w:rsidR="00D166E2" w:rsidRPr="004F384D">
        <w:rPr>
          <w:rFonts w:ascii="Times New Roman" w:hAnsi="Times New Roman" w:cs="Times New Roman"/>
          <w:b/>
          <w:sz w:val="24"/>
          <w:szCs w:val="24"/>
        </w:rPr>
        <w:t>–</w:t>
      </w:r>
      <w:r w:rsidR="00D86266">
        <w:rPr>
          <w:rFonts w:ascii="Times New Roman" w:hAnsi="Times New Roman" w:cs="Times New Roman"/>
          <w:b/>
          <w:sz w:val="24"/>
          <w:szCs w:val="24"/>
        </w:rPr>
        <w:t xml:space="preserve"> </w:t>
      </w:r>
      <w:r w:rsidR="00D166E2" w:rsidRPr="004F384D">
        <w:rPr>
          <w:rFonts w:ascii="Times New Roman" w:hAnsi="Times New Roman" w:cs="Times New Roman"/>
          <w:b/>
          <w:sz w:val="24"/>
          <w:szCs w:val="24"/>
        </w:rPr>
        <w:t xml:space="preserve">Warrior </w:t>
      </w:r>
      <w:r w:rsidR="000B6AA7" w:rsidRPr="004F384D">
        <w:rPr>
          <w:rFonts w:ascii="Times New Roman" w:hAnsi="Times New Roman" w:cs="Times New Roman"/>
          <w:b/>
          <w:sz w:val="24"/>
          <w:szCs w:val="24"/>
        </w:rPr>
        <w:t>Race</w:t>
      </w:r>
      <w:r w:rsidRPr="004F384D">
        <w:rPr>
          <w:rFonts w:ascii="Times New Roman" w:hAnsi="Times New Roman" w:cs="Times New Roman"/>
          <w:b/>
          <w:sz w:val="24"/>
          <w:szCs w:val="24"/>
        </w:rPr>
        <w:br/>
      </w:r>
      <w:r w:rsidR="006F10B8">
        <w:rPr>
          <w:rFonts w:ascii="Times New Roman" w:hAnsi="Times New Roman" w:cs="Times New Roman"/>
          <w:b/>
          <w:sz w:val="24"/>
          <w:szCs w:val="24"/>
        </w:rPr>
        <w:t xml:space="preserve">OCCCR Active Living </w:t>
      </w:r>
      <w:r w:rsidR="0067746F">
        <w:rPr>
          <w:rFonts w:ascii="Times New Roman" w:hAnsi="Times New Roman" w:cs="Times New Roman"/>
          <w:b/>
          <w:sz w:val="24"/>
          <w:szCs w:val="24"/>
        </w:rPr>
        <w:t>Challenge</w:t>
      </w:r>
    </w:p>
    <w:p w:rsidR="0067746F" w:rsidRDefault="0067746F" w:rsidP="003C42EE">
      <w:pPr>
        <w:spacing w:after="0" w:line="240" w:lineRule="auto"/>
        <w:jc w:val="center"/>
        <w:rPr>
          <w:rFonts w:ascii="Times New Roman" w:hAnsi="Times New Roman" w:cs="Times New Roman"/>
          <w:b/>
          <w:sz w:val="24"/>
          <w:szCs w:val="24"/>
        </w:rPr>
      </w:pPr>
    </w:p>
    <w:p w:rsidR="0067746F" w:rsidRPr="0067746F" w:rsidRDefault="0067746F" w:rsidP="003C42EE">
      <w:pPr>
        <w:spacing w:after="0" w:line="240" w:lineRule="auto"/>
        <w:rPr>
          <w:rFonts w:ascii="Times New Roman" w:hAnsi="Times New Roman" w:cs="Times New Roman"/>
          <w:sz w:val="24"/>
          <w:szCs w:val="24"/>
        </w:rPr>
      </w:pPr>
      <w:r>
        <w:rPr>
          <w:rFonts w:ascii="Times New Roman" w:hAnsi="Times New Roman" w:cs="Times New Roman"/>
          <w:b/>
          <w:sz w:val="24"/>
          <w:szCs w:val="24"/>
        </w:rPr>
        <w:t>HOST:</w:t>
      </w:r>
      <w:r>
        <w:rPr>
          <w:rFonts w:ascii="Times New Roman" w:hAnsi="Times New Roman" w:cs="Times New Roman"/>
          <w:sz w:val="24"/>
          <w:szCs w:val="24"/>
        </w:rPr>
        <w:t xml:space="preserve">  Humber College, Lakeshore Campus</w:t>
      </w:r>
    </w:p>
    <w:p w:rsidR="00FF6082" w:rsidRDefault="00FF6082" w:rsidP="003C42EE">
      <w:pPr>
        <w:spacing w:after="0" w:line="240" w:lineRule="auto"/>
        <w:rPr>
          <w:rFonts w:ascii="Times New Roman" w:hAnsi="Times New Roman" w:cs="Times New Roman"/>
          <w:b/>
          <w:sz w:val="24"/>
          <w:szCs w:val="24"/>
        </w:rPr>
      </w:pPr>
    </w:p>
    <w:p w:rsidR="00FF6082" w:rsidRDefault="00D166E2" w:rsidP="003C42EE">
      <w:pPr>
        <w:spacing w:after="0" w:line="240" w:lineRule="auto"/>
        <w:rPr>
          <w:rFonts w:ascii="Times New Roman" w:hAnsi="Times New Roman" w:cs="Times New Roman"/>
          <w:b/>
          <w:sz w:val="24"/>
          <w:szCs w:val="24"/>
        </w:rPr>
      </w:pPr>
      <w:r w:rsidRPr="004F384D">
        <w:rPr>
          <w:rFonts w:ascii="Times New Roman" w:hAnsi="Times New Roman" w:cs="Times New Roman"/>
          <w:b/>
          <w:sz w:val="24"/>
          <w:szCs w:val="24"/>
        </w:rPr>
        <w:t>PRESENTED BY</w:t>
      </w:r>
      <w:r w:rsidR="009A65F9" w:rsidRPr="004F384D">
        <w:rPr>
          <w:rFonts w:ascii="Times New Roman" w:hAnsi="Times New Roman" w:cs="Times New Roman"/>
          <w:b/>
          <w:sz w:val="24"/>
          <w:szCs w:val="24"/>
        </w:rPr>
        <w:t>:</w:t>
      </w:r>
      <w:r w:rsidR="009A65F9" w:rsidRPr="004F384D">
        <w:rPr>
          <w:rFonts w:ascii="Times New Roman" w:hAnsi="Times New Roman" w:cs="Times New Roman"/>
          <w:sz w:val="24"/>
          <w:szCs w:val="24"/>
        </w:rPr>
        <w:t xml:space="preserve"> </w:t>
      </w:r>
      <w:r w:rsidR="0067746F">
        <w:rPr>
          <w:rFonts w:ascii="Times New Roman" w:hAnsi="Times New Roman" w:cs="Times New Roman"/>
          <w:sz w:val="24"/>
          <w:szCs w:val="24"/>
        </w:rPr>
        <w:t xml:space="preserve">Jesse Bruce, </w:t>
      </w:r>
      <w:r w:rsidR="00DA141D" w:rsidRPr="004F384D">
        <w:rPr>
          <w:rFonts w:ascii="Times New Roman" w:hAnsi="Times New Roman" w:cs="Times New Roman"/>
          <w:sz w:val="24"/>
          <w:szCs w:val="24"/>
        </w:rPr>
        <w:t>Time for War Fitness</w:t>
      </w:r>
      <w:r w:rsidR="00DA141D" w:rsidRPr="004F384D">
        <w:rPr>
          <w:rFonts w:ascii="Times New Roman" w:hAnsi="Times New Roman" w:cs="Times New Roman"/>
          <w:sz w:val="24"/>
          <w:szCs w:val="24"/>
        </w:rPr>
        <w:br/>
      </w:r>
    </w:p>
    <w:p w:rsidR="00FF6082" w:rsidRDefault="0030115B" w:rsidP="003C42EE">
      <w:pPr>
        <w:spacing w:after="0" w:line="240" w:lineRule="auto"/>
        <w:rPr>
          <w:rFonts w:ascii="Times New Roman" w:hAnsi="Times New Roman" w:cs="Times New Roman"/>
          <w:b/>
          <w:sz w:val="24"/>
          <w:szCs w:val="24"/>
        </w:rPr>
      </w:pPr>
      <w:r w:rsidRPr="004F384D">
        <w:rPr>
          <w:rFonts w:ascii="Times New Roman" w:hAnsi="Times New Roman" w:cs="Times New Roman"/>
          <w:b/>
          <w:sz w:val="24"/>
          <w:szCs w:val="24"/>
        </w:rPr>
        <w:t>DATE:</w:t>
      </w:r>
      <w:r w:rsidRPr="004F384D">
        <w:rPr>
          <w:rFonts w:ascii="Times New Roman" w:hAnsi="Times New Roman" w:cs="Times New Roman"/>
          <w:sz w:val="24"/>
          <w:szCs w:val="24"/>
        </w:rPr>
        <w:t xml:space="preserve"> </w:t>
      </w:r>
      <w:r w:rsidR="00DA141D" w:rsidRPr="003220A8">
        <w:rPr>
          <w:rFonts w:ascii="Times New Roman" w:hAnsi="Times New Roman" w:cs="Times New Roman"/>
          <w:b/>
          <w:sz w:val="24"/>
          <w:szCs w:val="24"/>
        </w:rPr>
        <w:t>Saturday</w:t>
      </w:r>
      <w:r w:rsidR="00E34BC4" w:rsidRPr="003220A8">
        <w:rPr>
          <w:rFonts w:ascii="Times New Roman" w:hAnsi="Times New Roman" w:cs="Times New Roman"/>
          <w:b/>
          <w:sz w:val="24"/>
          <w:szCs w:val="24"/>
        </w:rPr>
        <w:t xml:space="preserve">, </w:t>
      </w:r>
      <w:r w:rsidR="00DA141D" w:rsidRPr="003220A8">
        <w:rPr>
          <w:rFonts w:ascii="Times New Roman" w:hAnsi="Times New Roman" w:cs="Times New Roman"/>
          <w:b/>
          <w:sz w:val="24"/>
          <w:szCs w:val="24"/>
        </w:rPr>
        <w:t>Sept</w:t>
      </w:r>
      <w:r w:rsidR="00E34BC4" w:rsidRPr="003220A8">
        <w:rPr>
          <w:rFonts w:ascii="Times New Roman" w:hAnsi="Times New Roman" w:cs="Times New Roman"/>
          <w:b/>
          <w:sz w:val="24"/>
          <w:szCs w:val="24"/>
        </w:rPr>
        <w:t>ember</w:t>
      </w:r>
      <w:r w:rsidR="00DA141D" w:rsidRPr="003220A8">
        <w:rPr>
          <w:rFonts w:ascii="Times New Roman" w:hAnsi="Times New Roman" w:cs="Times New Roman"/>
          <w:b/>
          <w:sz w:val="24"/>
          <w:szCs w:val="24"/>
        </w:rPr>
        <w:t xml:space="preserve"> 28, 2013</w:t>
      </w:r>
      <w:bookmarkStart w:id="0" w:name="_GoBack"/>
      <w:bookmarkEnd w:id="0"/>
      <w:r w:rsidRPr="004F384D">
        <w:rPr>
          <w:rFonts w:ascii="Times New Roman" w:hAnsi="Times New Roman" w:cs="Times New Roman"/>
          <w:sz w:val="24"/>
          <w:szCs w:val="24"/>
        </w:rPr>
        <w:br/>
      </w:r>
    </w:p>
    <w:p w:rsidR="0067746F" w:rsidRDefault="0030115B" w:rsidP="003C42EE">
      <w:pPr>
        <w:spacing w:after="0" w:line="240" w:lineRule="auto"/>
        <w:rPr>
          <w:rFonts w:ascii="Times New Roman" w:hAnsi="Times New Roman" w:cs="Times New Roman"/>
          <w:sz w:val="24"/>
          <w:szCs w:val="24"/>
        </w:rPr>
      </w:pPr>
      <w:r w:rsidRPr="004F384D">
        <w:rPr>
          <w:rFonts w:ascii="Times New Roman" w:hAnsi="Times New Roman" w:cs="Times New Roman"/>
          <w:b/>
          <w:sz w:val="24"/>
          <w:szCs w:val="24"/>
        </w:rPr>
        <w:t>TIME:</w:t>
      </w:r>
      <w:r w:rsidR="000B6AA7" w:rsidRPr="004F384D">
        <w:rPr>
          <w:rFonts w:ascii="Times New Roman" w:hAnsi="Times New Roman" w:cs="Times New Roman"/>
          <w:sz w:val="24"/>
          <w:szCs w:val="24"/>
        </w:rPr>
        <w:t xml:space="preserve"> 9</w:t>
      </w:r>
      <w:r w:rsidRPr="004F384D">
        <w:rPr>
          <w:rFonts w:ascii="Times New Roman" w:hAnsi="Times New Roman" w:cs="Times New Roman"/>
          <w:sz w:val="24"/>
          <w:szCs w:val="24"/>
        </w:rPr>
        <w:t>:</w:t>
      </w:r>
      <w:r w:rsidR="000B6AA7" w:rsidRPr="004F384D">
        <w:rPr>
          <w:rFonts w:ascii="Times New Roman" w:hAnsi="Times New Roman" w:cs="Times New Roman"/>
          <w:sz w:val="24"/>
          <w:szCs w:val="24"/>
        </w:rPr>
        <w:t>3</w:t>
      </w:r>
      <w:r w:rsidRPr="004F384D">
        <w:rPr>
          <w:rFonts w:ascii="Times New Roman" w:hAnsi="Times New Roman" w:cs="Times New Roman"/>
          <w:sz w:val="24"/>
          <w:szCs w:val="24"/>
        </w:rPr>
        <w:t xml:space="preserve">0am </w:t>
      </w:r>
      <w:r w:rsidR="00FA5C0E" w:rsidRPr="004F384D">
        <w:rPr>
          <w:rFonts w:ascii="Times New Roman" w:hAnsi="Times New Roman" w:cs="Times New Roman"/>
          <w:sz w:val="24"/>
          <w:szCs w:val="24"/>
        </w:rPr>
        <w:t>Registration</w:t>
      </w:r>
      <w:r w:rsidR="000B6AA7" w:rsidRPr="004F384D">
        <w:rPr>
          <w:rFonts w:ascii="Times New Roman" w:hAnsi="Times New Roman" w:cs="Times New Roman"/>
          <w:sz w:val="24"/>
          <w:szCs w:val="24"/>
        </w:rPr>
        <w:t xml:space="preserve">, </w:t>
      </w:r>
      <w:r w:rsidR="00FA5C0E" w:rsidRPr="004F384D">
        <w:rPr>
          <w:rFonts w:ascii="Times New Roman" w:hAnsi="Times New Roman" w:cs="Times New Roman"/>
          <w:sz w:val="24"/>
          <w:szCs w:val="24"/>
        </w:rPr>
        <w:t>11</w:t>
      </w:r>
      <w:r w:rsidRPr="004F384D">
        <w:rPr>
          <w:rFonts w:ascii="Times New Roman" w:hAnsi="Times New Roman" w:cs="Times New Roman"/>
          <w:sz w:val="24"/>
          <w:szCs w:val="24"/>
        </w:rPr>
        <w:t>:00</w:t>
      </w:r>
      <w:proofErr w:type="gramStart"/>
      <w:r w:rsidRPr="004F384D">
        <w:rPr>
          <w:rFonts w:ascii="Times New Roman" w:hAnsi="Times New Roman" w:cs="Times New Roman"/>
          <w:sz w:val="24"/>
          <w:szCs w:val="24"/>
        </w:rPr>
        <w:t>am</w:t>
      </w:r>
      <w:proofErr w:type="gramEnd"/>
      <w:r w:rsidRPr="004F384D">
        <w:rPr>
          <w:rFonts w:ascii="Times New Roman" w:hAnsi="Times New Roman" w:cs="Times New Roman"/>
          <w:sz w:val="24"/>
          <w:szCs w:val="24"/>
        </w:rPr>
        <w:t xml:space="preserve"> </w:t>
      </w:r>
      <w:r w:rsidR="00DA141D" w:rsidRPr="004F384D">
        <w:rPr>
          <w:rFonts w:ascii="Times New Roman" w:hAnsi="Times New Roman" w:cs="Times New Roman"/>
          <w:sz w:val="24"/>
          <w:szCs w:val="24"/>
        </w:rPr>
        <w:t>Event Starts</w:t>
      </w:r>
    </w:p>
    <w:p w:rsidR="00FF6082" w:rsidRDefault="00FF6082" w:rsidP="003C42EE">
      <w:pPr>
        <w:spacing w:after="0" w:line="240" w:lineRule="auto"/>
        <w:rPr>
          <w:rFonts w:ascii="Times New Roman" w:hAnsi="Times New Roman" w:cs="Times New Roman"/>
          <w:b/>
          <w:sz w:val="24"/>
          <w:szCs w:val="24"/>
        </w:rPr>
      </w:pPr>
    </w:p>
    <w:p w:rsidR="00FF6082" w:rsidRDefault="0067746F" w:rsidP="003C42EE">
      <w:pPr>
        <w:spacing w:after="0" w:line="240" w:lineRule="auto"/>
        <w:rPr>
          <w:rFonts w:ascii="Times New Roman" w:hAnsi="Times New Roman" w:cs="Times New Roman"/>
          <w:b/>
          <w:sz w:val="24"/>
          <w:szCs w:val="24"/>
        </w:rPr>
      </w:pPr>
      <w:r w:rsidRPr="0067746F">
        <w:rPr>
          <w:rFonts w:ascii="Times New Roman" w:hAnsi="Times New Roman" w:cs="Times New Roman"/>
          <w:b/>
          <w:sz w:val="24"/>
          <w:szCs w:val="24"/>
        </w:rPr>
        <w:t>LOCATION:</w:t>
      </w:r>
      <w:r>
        <w:rPr>
          <w:rFonts w:ascii="Times New Roman" w:hAnsi="Times New Roman" w:cs="Times New Roman"/>
          <w:sz w:val="24"/>
          <w:szCs w:val="24"/>
        </w:rPr>
        <w:t xml:space="preserve">  3199 Lakeshore Blvd. West, Toronto </w:t>
      </w:r>
      <w:proofErr w:type="gramStart"/>
      <w:r>
        <w:rPr>
          <w:rFonts w:ascii="Times New Roman" w:hAnsi="Times New Roman" w:cs="Times New Roman"/>
          <w:sz w:val="24"/>
          <w:szCs w:val="24"/>
        </w:rPr>
        <w:t>ON  M8V</w:t>
      </w:r>
      <w:proofErr w:type="gramEnd"/>
      <w:r>
        <w:rPr>
          <w:rFonts w:ascii="Times New Roman" w:hAnsi="Times New Roman" w:cs="Times New Roman"/>
          <w:sz w:val="24"/>
          <w:szCs w:val="24"/>
        </w:rPr>
        <w:t xml:space="preserve"> 1K8</w:t>
      </w:r>
      <w:r w:rsidR="0030115B" w:rsidRPr="004F384D">
        <w:rPr>
          <w:rFonts w:ascii="Times New Roman" w:hAnsi="Times New Roman" w:cs="Times New Roman"/>
          <w:sz w:val="24"/>
          <w:szCs w:val="24"/>
        </w:rPr>
        <w:br/>
      </w:r>
    </w:p>
    <w:p w:rsidR="000B6AA7" w:rsidRPr="004F384D" w:rsidRDefault="0030115B" w:rsidP="003C42EE">
      <w:pPr>
        <w:spacing w:after="0" w:line="240" w:lineRule="auto"/>
        <w:rPr>
          <w:rFonts w:ascii="Times New Roman" w:hAnsi="Times New Roman" w:cs="Times New Roman"/>
          <w:sz w:val="24"/>
          <w:szCs w:val="24"/>
        </w:rPr>
      </w:pPr>
      <w:r w:rsidRPr="004F384D">
        <w:rPr>
          <w:rFonts w:ascii="Times New Roman" w:hAnsi="Times New Roman" w:cs="Times New Roman"/>
          <w:b/>
          <w:sz w:val="24"/>
          <w:szCs w:val="24"/>
        </w:rPr>
        <w:t>COST:</w:t>
      </w:r>
      <w:r w:rsidR="009F1EE4" w:rsidRPr="004F384D">
        <w:rPr>
          <w:rFonts w:ascii="Times New Roman" w:hAnsi="Times New Roman" w:cs="Times New Roman"/>
          <w:sz w:val="24"/>
          <w:szCs w:val="24"/>
        </w:rPr>
        <w:t xml:space="preserve"> $2</w:t>
      </w:r>
      <w:r w:rsidR="00F71A17" w:rsidRPr="004F384D">
        <w:rPr>
          <w:rFonts w:ascii="Times New Roman" w:hAnsi="Times New Roman" w:cs="Times New Roman"/>
          <w:sz w:val="24"/>
          <w:szCs w:val="24"/>
        </w:rPr>
        <w:t>0</w:t>
      </w:r>
      <w:r w:rsidR="000B6AA7" w:rsidRPr="004F384D">
        <w:rPr>
          <w:rFonts w:ascii="Times New Roman" w:hAnsi="Times New Roman" w:cs="Times New Roman"/>
          <w:sz w:val="24"/>
          <w:szCs w:val="24"/>
        </w:rPr>
        <w:t>/student (invoiced after the event)</w:t>
      </w:r>
      <w:r w:rsidR="003220A8">
        <w:rPr>
          <w:rFonts w:ascii="Times New Roman" w:hAnsi="Times New Roman" w:cs="Times New Roman"/>
          <w:sz w:val="24"/>
          <w:szCs w:val="24"/>
        </w:rPr>
        <w:t xml:space="preserve"> (We are only taking 75 students)</w:t>
      </w:r>
    </w:p>
    <w:p w:rsidR="00FF6082" w:rsidRDefault="00FF6082" w:rsidP="003C42EE">
      <w:pPr>
        <w:spacing w:after="0" w:line="240" w:lineRule="auto"/>
        <w:rPr>
          <w:rFonts w:ascii="Times New Roman" w:hAnsi="Times New Roman" w:cs="Times New Roman"/>
          <w:b/>
          <w:sz w:val="24"/>
          <w:szCs w:val="24"/>
        </w:rPr>
      </w:pPr>
    </w:p>
    <w:p w:rsidR="00E9311E" w:rsidRDefault="000B6AA7" w:rsidP="003C42EE">
      <w:pPr>
        <w:spacing w:after="0" w:line="240" w:lineRule="auto"/>
        <w:rPr>
          <w:rFonts w:ascii="Times New Roman" w:hAnsi="Times New Roman" w:cs="Times New Roman"/>
          <w:sz w:val="24"/>
          <w:szCs w:val="24"/>
        </w:rPr>
      </w:pPr>
      <w:r w:rsidRPr="004F384D">
        <w:rPr>
          <w:rFonts w:ascii="Times New Roman" w:hAnsi="Times New Roman" w:cs="Times New Roman"/>
          <w:b/>
          <w:sz w:val="24"/>
          <w:szCs w:val="24"/>
        </w:rPr>
        <w:t>ENTRY INCLUDES</w:t>
      </w:r>
      <w:r w:rsidR="0030115B" w:rsidRPr="004F384D">
        <w:rPr>
          <w:rFonts w:ascii="Times New Roman" w:hAnsi="Times New Roman" w:cs="Times New Roman"/>
          <w:b/>
          <w:sz w:val="24"/>
          <w:szCs w:val="24"/>
        </w:rPr>
        <w:t>:</w:t>
      </w:r>
      <w:r w:rsidR="00E9311E" w:rsidRPr="004F384D">
        <w:rPr>
          <w:rFonts w:ascii="Times New Roman" w:hAnsi="Times New Roman" w:cs="Times New Roman"/>
          <w:sz w:val="24"/>
          <w:szCs w:val="24"/>
        </w:rPr>
        <w:t xml:space="preserve"> </w:t>
      </w:r>
      <w:r w:rsidR="00D86266">
        <w:rPr>
          <w:rFonts w:ascii="Times New Roman" w:hAnsi="Times New Roman" w:cs="Times New Roman"/>
          <w:sz w:val="24"/>
          <w:szCs w:val="24"/>
        </w:rPr>
        <w:t xml:space="preserve"> </w:t>
      </w:r>
      <w:r w:rsidR="00FA5C0E" w:rsidRPr="004F384D">
        <w:rPr>
          <w:rFonts w:ascii="Times New Roman" w:hAnsi="Times New Roman" w:cs="Times New Roman"/>
          <w:sz w:val="24"/>
          <w:szCs w:val="24"/>
        </w:rPr>
        <w:t>Warrior Race</w:t>
      </w:r>
      <w:r w:rsidR="00E9311E" w:rsidRPr="004F384D">
        <w:rPr>
          <w:rFonts w:ascii="Times New Roman" w:hAnsi="Times New Roman" w:cs="Times New Roman"/>
          <w:sz w:val="24"/>
          <w:szCs w:val="24"/>
        </w:rPr>
        <w:t xml:space="preserve">, </w:t>
      </w:r>
      <w:r w:rsidR="0030115B" w:rsidRPr="004F384D">
        <w:rPr>
          <w:rFonts w:ascii="Times New Roman" w:hAnsi="Times New Roman" w:cs="Times New Roman"/>
          <w:sz w:val="24"/>
          <w:szCs w:val="24"/>
        </w:rPr>
        <w:t xml:space="preserve">Lunch </w:t>
      </w:r>
      <w:r w:rsidRPr="004F384D">
        <w:rPr>
          <w:rFonts w:ascii="Times New Roman" w:hAnsi="Times New Roman" w:cs="Times New Roman"/>
          <w:sz w:val="24"/>
          <w:szCs w:val="24"/>
        </w:rPr>
        <w:t>&amp;</w:t>
      </w:r>
      <w:r w:rsidR="0030115B" w:rsidRPr="004F384D">
        <w:rPr>
          <w:rFonts w:ascii="Times New Roman" w:hAnsi="Times New Roman" w:cs="Times New Roman"/>
          <w:sz w:val="24"/>
          <w:szCs w:val="24"/>
        </w:rPr>
        <w:t xml:space="preserve"> </w:t>
      </w:r>
      <w:r w:rsidR="00D86266">
        <w:rPr>
          <w:rFonts w:ascii="Times New Roman" w:hAnsi="Times New Roman" w:cs="Times New Roman"/>
          <w:sz w:val="24"/>
          <w:szCs w:val="24"/>
        </w:rPr>
        <w:t xml:space="preserve">Participation </w:t>
      </w:r>
      <w:r w:rsidR="00171415" w:rsidRPr="004F384D">
        <w:rPr>
          <w:rFonts w:ascii="Times New Roman" w:hAnsi="Times New Roman" w:cs="Times New Roman"/>
          <w:sz w:val="24"/>
          <w:szCs w:val="24"/>
        </w:rPr>
        <w:t>T-s</w:t>
      </w:r>
      <w:r w:rsidR="00E9311E" w:rsidRPr="004F384D">
        <w:rPr>
          <w:rFonts w:ascii="Times New Roman" w:hAnsi="Times New Roman" w:cs="Times New Roman"/>
          <w:sz w:val="24"/>
          <w:szCs w:val="24"/>
        </w:rPr>
        <w:t>hirt</w:t>
      </w:r>
    </w:p>
    <w:p w:rsidR="00E57C56" w:rsidRDefault="00E57C56" w:rsidP="003C42EE">
      <w:pPr>
        <w:spacing w:after="0" w:line="240" w:lineRule="auto"/>
        <w:rPr>
          <w:rFonts w:ascii="Times New Roman" w:hAnsi="Times New Roman" w:cs="Times New Roman"/>
          <w:sz w:val="24"/>
          <w:szCs w:val="24"/>
        </w:rPr>
      </w:pPr>
    </w:p>
    <w:p w:rsidR="00E57C56" w:rsidRDefault="00E57C56" w:rsidP="003C42EE">
      <w:pPr>
        <w:spacing w:after="0" w:line="240" w:lineRule="auto"/>
        <w:rPr>
          <w:rFonts w:ascii="Times New Roman" w:hAnsi="Times New Roman" w:cs="Times New Roman"/>
          <w:sz w:val="24"/>
          <w:szCs w:val="24"/>
        </w:rPr>
      </w:pPr>
      <w:r w:rsidRPr="00E57C56">
        <w:rPr>
          <w:rFonts w:ascii="Times New Roman" w:hAnsi="Times New Roman" w:cs="Times New Roman"/>
          <w:b/>
          <w:sz w:val="24"/>
          <w:szCs w:val="24"/>
        </w:rPr>
        <w:t>REGISTRATION DEADLINE:</w:t>
      </w:r>
      <w:r>
        <w:rPr>
          <w:rFonts w:ascii="Times New Roman" w:hAnsi="Times New Roman" w:cs="Times New Roman"/>
          <w:sz w:val="24"/>
          <w:szCs w:val="24"/>
        </w:rPr>
        <w:t xml:space="preserve">  Friday, September 20</w:t>
      </w:r>
      <w:r w:rsidRPr="00E57C56">
        <w:rPr>
          <w:rFonts w:ascii="Times New Roman" w:hAnsi="Times New Roman" w:cs="Times New Roman"/>
          <w:sz w:val="24"/>
          <w:szCs w:val="24"/>
          <w:vertAlign w:val="superscript"/>
        </w:rPr>
        <w:t>th</w:t>
      </w:r>
      <w:r>
        <w:rPr>
          <w:rFonts w:ascii="Times New Roman" w:hAnsi="Times New Roman" w:cs="Times New Roman"/>
          <w:sz w:val="24"/>
          <w:szCs w:val="24"/>
        </w:rPr>
        <w:t xml:space="preserve"> @ 3:00pm</w:t>
      </w:r>
    </w:p>
    <w:p w:rsidR="00F63A7F" w:rsidRDefault="00F63A7F" w:rsidP="003C42EE">
      <w:pPr>
        <w:spacing w:after="0" w:line="240" w:lineRule="auto"/>
        <w:rPr>
          <w:rFonts w:ascii="Times New Roman" w:hAnsi="Times New Roman" w:cs="Times New Roman"/>
          <w:sz w:val="24"/>
          <w:szCs w:val="24"/>
        </w:rPr>
      </w:pPr>
    </w:p>
    <w:p w:rsidR="00F63A7F" w:rsidRPr="004F384D" w:rsidRDefault="00F63A7F" w:rsidP="00F63A7F">
      <w:pPr>
        <w:rPr>
          <w:rFonts w:ascii="Times New Roman" w:hAnsi="Times New Roman" w:cs="Times New Roman"/>
          <w:sz w:val="24"/>
          <w:szCs w:val="24"/>
        </w:rPr>
      </w:pPr>
      <w:r>
        <w:rPr>
          <w:rFonts w:ascii="Times New Roman" w:hAnsi="Times New Roman" w:cs="Times New Roman"/>
          <w:b/>
          <w:sz w:val="24"/>
          <w:szCs w:val="24"/>
        </w:rPr>
        <w:t xml:space="preserve">EVENT DESCRIPTION:  </w:t>
      </w:r>
      <w:r w:rsidRPr="004F384D">
        <w:rPr>
          <w:rFonts w:ascii="Times New Roman" w:hAnsi="Times New Roman" w:cs="Times New Roman"/>
          <w:sz w:val="24"/>
          <w:szCs w:val="24"/>
        </w:rPr>
        <w:t xml:space="preserve">Generally, a TFW Warrior Race consists of 3 to 5 rounds of various body weight exercises, the “Warrior Camp”, followed by a 5 km obstacle race.  The TFW Warrior Race is based on a team and family environment.  Persons from all fitness levels are encouraged to participate.  The goal is to improve one’s own fitness level, whether an elite athlete or a fitness beginner.  </w:t>
      </w:r>
    </w:p>
    <w:p w:rsidR="00F63A7F" w:rsidRPr="004F384D" w:rsidRDefault="00F63A7F" w:rsidP="00F63A7F">
      <w:pPr>
        <w:rPr>
          <w:rFonts w:ascii="Times New Roman" w:hAnsi="Times New Roman" w:cs="Times New Roman"/>
          <w:sz w:val="24"/>
          <w:szCs w:val="24"/>
        </w:rPr>
      </w:pPr>
      <w:r w:rsidRPr="004F384D">
        <w:rPr>
          <w:rFonts w:ascii="Times New Roman" w:hAnsi="Times New Roman" w:cs="Times New Roman"/>
          <w:sz w:val="24"/>
          <w:szCs w:val="24"/>
        </w:rPr>
        <w:t>Many different fitness components are put into each of the rounds of body weight exercises including:  strength, cardio, speed, agility, power, endurance, and stamina.  This is what is referred to as the “Warrior Camp”.  The “Warrior Camp” is unlike a boot camp in the sense that the instructors and race staff act as motivators, not drill sergeants.  Instructors will motivate, encourage and challenge participants to push themselves to their own limits.  Participants needing to take a break are also encouraged to do so.</w:t>
      </w:r>
    </w:p>
    <w:p w:rsidR="00F63A7F" w:rsidRPr="004F384D" w:rsidRDefault="00F63A7F" w:rsidP="00F63A7F">
      <w:pPr>
        <w:rPr>
          <w:rFonts w:ascii="Times New Roman" w:hAnsi="Times New Roman" w:cs="Times New Roman"/>
          <w:sz w:val="24"/>
          <w:szCs w:val="24"/>
        </w:rPr>
      </w:pPr>
      <w:r w:rsidRPr="004F384D">
        <w:rPr>
          <w:rFonts w:ascii="Times New Roman" w:hAnsi="Times New Roman" w:cs="Times New Roman"/>
          <w:sz w:val="24"/>
          <w:szCs w:val="24"/>
        </w:rPr>
        <w:t>Following the 20 to 30 minute “Warrior Camp”, participants will embark on a 5 km timed obstacle race.  Along the race path, participants will take part in various equipment challenges (</w:t>
      </w:r>
      <w:proofErr w:type="spellStart"/>
      <w:r w:rsidRPr="004F384D">
        <w:rPr>
          <w:rFonts w:ascii="Times New Roman" w:hAnsi="Times New Roman" w:cs="Times New Roman"/>
          <w:sz w:val="24"/>
          <w:szCs w:val="24"/>
        </w:rPr>
        <w:t>ie</w:t>
      </w:r>
      <w:proofErr w:type="spellEnd"/>
      <w:r w:rsidRPr="004F384D">
        <w:rPr>
          <w:rFonts w:ascii="Times New Roman" w:hAnsi="Times New Roman" w:cs="Times New Roman"/>
          <w:sz w:val="24"/>
          <w:szCs w:val="24"/>
        </w:rPr>
        <w:t xml:space="preserve">. pulling power sleds, carrying tires overhead, sledge hammer slams, carrying pails full of rocks, carrying cinderblocks, battle rope slams, etc.) and exercises (push-ups, jump squats, lunges, </w:t>
      </w:r>
      <w:proofErr w:type="spellStart"/>
      <w:r w:rsidRPr="004F384D">
        <w:rPr>
          <w:rFonts w:ascii="Times New Roman" w:hAnsi="Times New Roman" w:cs="Times New Roman"/>
          <w:sz w:val="24"/>
          <w:szCs w:val="24"/>
        </w:rPr>
        <w:t>etc</w:t>
      </w:r>
      <w:proofErr w:type="spellEnd"/>
      <w:r w:rsidRPr="004F384D">
        <w:rPr>
          <w:rFonts w:ascii="Times New Roman" w:hAnsi="Times New Roman" w:cs="Times New Roman"/>
          <w:sz w:val="24"/>
          <w:szCs w:val="24"/>
        </w:rPr>
        <w:t>).  The majority of equipment obstacles will be set up in 2 main areas however the other exercises will be spread out along the way.  Additional obstacles that participants may face include:  monkey bars, climbing ropes, walls and an inverted chin-up set-up.  Although encouraged to complete all race components, participants may choose to skip obstacles that they feel are too challenging or unsafe.  There will be an alternative exercise to be completed in high-challenge areas.</w:t>
      </w:r>
    </w:p>
    <w:p w:rsidR="00F63A7F" w:rsidRDefault="00F63A7F" w:rsidP="00F63A7F">
      <w:pPr>
        <w:rPr>
          <w:rFonts w:ascii="Times New Roman" w:hAnsi="Times New Roman" w:cs="Times New Roman"/>
          <w:sz w:val="24"/>
          <w:szCs w:val="24"/>
        </w:rPr>
      </w:pPr>
      <w:r w:rsidRPr="004F384D">
        <w:rPr>
          <w:rFonts w:ascii="Times New Roman" w:hAnsi="Times New Roman" w:cs="Times New Roman"/>
          <w:sz w:val="24"/>
          <w:szCs w:val="24"/>
        </w:rPr>
        <w:t>Through this program of healthy competition, participants will be encouraged to reach their personal fitness goals while having fun in a safe, controlled setting.</w:t>
      </w:r>
    </w:p>
    <w:p w:rsidR="00F63A7F" w:rsidRPr="004F384D" w:rsidRDefault="00F63A7F" w:rsidP="00F63A7F">
      <w:pPr>
        <w:rPr>
          <w:rFonts w:ascii="Times New Roman" w:hAnsi="Times New Roman" w:cs="Times New Roman"/>
          <w:sz w:val="24"/>
          <w:szCs w:val="24"/>
        </w:rPr>
      </w:pPr>
      <w:r>
        <w:rPr>
          <w:rFonts w:ascii="Times New Roman" w:hAnsi="Times New Roman" w:cs="Times New Roman"/>
          <w:b/>
          <w:sz w:val="24"/>
          <w:szCs w:val="24"/>
        </w:rPr>
        <w:t>SAMPLE EVENT VIDEO</w:t>
      </w:r>
      <w:r w:rsidRPr="004F384D">
        <w:rPr>
          <w:rFonts w:ascii="Times New Roman" w:hAnsi="Times New Roman" w:cs="Times New Roman"/>
          <w:b/>
          <w:sz w:val="24"/>
          <w:szCs w:val="24"/>
        </w:rPr>
        <w:t>:</w:t>
      </w:r>
      <w:r w:rsidRPr="004F384D">
        <w:rPr>
          <w:rFonts w:ascii="Times New Roman" w:hAnsi="Times New Roman" w:cs="Times New Roman"/>
          <w:sz w:val="24"/>
          <w:szCs w:val="24"/>
        </w:rPr>
        <w:t xml:space="preserve">  </w:t>
      </w:r>
      <w:hyperlink r:id="rId9" w:history="1">
        <w:r w:rsidRPr="004F384D">
          <w:rPr>
            <w:rStyle w:val="Hyperlink"/>
            <w:rFonts w:ascii="Times New Roman" w:hAnsi="Times New Roman" w:cs="Times New Roman"/>
            <w:sz w:val="24"/>
            <w:szCs w:val="24"/>
          </w:rPr>
          <w:t xml:space="preserve">http://youtu.be/3wDgIhfoMJg </w:t>
        </w:r>
      </w:hyperlink>
    </w:p>
    <w:p w:rsidR="00F63A7F" w:rsidRDefault="00F63A7F" w:rsidP="00F63A7F">
      <w:r w:rsidRPr="00F63A7F">
        <w:rPr>
          <w:rFonts w:ascii="Times New Roman" w:hAnsi="Times New Roman" w:cs="Times New Roman"/>
          <w:b/>
          <w:sz w:val="24"/>
          <w:szCs w:val="24"/>
        </w:rPr>
        <w:lastRenderedPageBreak/>
        <w:t>SCORING:</w:t>
      </w:r>
      <w:r>
        <w:rPr>
          <w:rFonts w:ascii="Times New Roman" w:hAnsi="Times New Roman" w:cs="Times New Roman"/>
          <w:sz w:val="24"/>
          <w:szCs w:val="24"/>
        </w:rPr>
        <w:t xml:space="preserve">  </w:t>
      </w:r>
      <w:r w:rsidRPr="004F384D">
        <w:rPr>
          <w:rFonts w:ascii="Times New Roman" w:hAnsi="Times New Roman" w:cs="Times New Roman"/>
          <w:sz w:val="24"/>
          <w:szCs w:val="24"/>
        </w:rPr>
        <w:t>Scoring is completed the same way for OCAA Cross Country</w:t>
      </w:r>
      <w:r>
        <w:rPr>
          <w:rFonts w:ascii="Times New Roman" w:hAnsi="Times New Roman" w:cs="Times New Roman"/>
          <w:sz w:val="24"/>
          <w:szCs w:val="24"/>
        </w:rPr>
        <w:t>:</w:t>
      </w:r>
    </w:p>
    <w:p w:rsidR="00F63A7F" w:rsidRPr="004F384D" w:rsidRDefault="00F63A7F" w:rsidP="00F63A7F">
      <w:pPr>
        <w:pStyle w:val="ListParagraph"/>
        <w:numPr>
          <w:ilvl w:val="0"/>
          <w:numId w:val="4"/>
        </w:numPr>
        <w:rPr>
          <w:rFonts w:ascii="Times New Roman" w:hAnsi="Times New Roman" w:cs="Times New Roman"/>
          <w:sz w:val="24"/>
          <w:szCs w:val="24"/>
        </w:rPr>
      </w:pPr>
      <w:r w:rsidRPr="004F384D">
        <w:rPr>
          <w:rFonts w:ascii="Times New Roman" w:hAnsi="Times New Roman" w:cs="Times New Roman"/>
          <w:sz w:val="24"/>
          <w:szCs w:val="24"/>
        </w:rPr>
        <w:t>Participants may run as individuals or as a co-ed team (2 males, 2 females).</w:t>
      </w:r>
    </w:p>
    <w:p w:rsidR="00F63A7F" w:rsidRPr="004F384D" w:rsidRDefault="00F63A7F" w:rsidP="00F63A7F">
      <w:pPr>
        <w:pStyle w:val="ListParagraph"/>
        <w:numPr>
          <w:ilvl w:val="0"/>
          <w:numId w:val="4"/>
        </w:numPr>
        <w:rPr>
          <w:rFonts w:ascii="Times New Roman" w:hAnsi="Times New Roman" w:cs="Times New Roman"/>
          <w:sz w:val="24"/>
          <w:szCs w:val="24"/>
        </w:rPr>
      </w:pPr>
      <w:r w:rsidRPr="004F384D">
        <w:rPr>
          <w:rFonts w:ascii="Times New Roman" w:hAnsi="Times New Roman" w:cs="Times New Roman"/>
          <w:sz w:val="24"/>
          <w:szCs w:val="24"/>
        </w:rPr>
        <w:t>Schools are encouraged to send at least 1 complete team to this event.</w:t>
      </w:r>
    </w:p>
    <w:p w:rsidR="00F63A7F" w:rsidRPr="004F384D" w:rsidRDefault="00F63A7F" w:rsidP="00F63A7F">
      <w:pPr>
        <w:pStyle w:val="ListParagraph"/>
        <w:numPr>
          <w:ilvl w:val="0"/>
          <w:numId w:val="4"/>
        </w:numPr>
        <w:rPr>
          <w:rFonts w:ascii="Times New Roman" w:hAnsi="Times New Roman" w:cs="Times New Roman"/>
          <w:sz w:val="24"/>
          <w:szCs w:val="24"/>
        </w:rPr>
      </w:pPr>
      <w:r w:rsidRPr="004F384D">
        <w:rPr>
          <w:rFonts w:ascii="Times New Roman" w:hAnsi="Times New Roman" w:cs="Times New Roman"/>
          <w:sz w:val="24"/>
          <w:szCs w:val="24"/>
        </w:rPr>
        <w:t>Individual race times and placing will be recorded.</w:t>
      </w:r>
    </w:p>
    <w:p w:rsidR="00F63A7F" w:rsidRPr="004F384D" w:rsidRDefault="00F63A7F" w:rsidP="00F63A7F">
      <w:pPr>
        <w:pStyle w:val="ListParagraph"/>
        <w:numPr>
          <w:ilvl w:val="0"/>
          <w:numId w:val="4"/>
        </w:numPr>
        <w:rPr>
          <w:rFonts w:ascii="Times New Roman" w:hAnsi="Times New Roman" w:cs="Times New Roman"/>
          <w:sz w:val="24"/>
          <w:szCs w:val="24"/>
        </w:rPr>
      </w:pPr>
      <w:r w:rsidRPr="004F384D">
        <w:rPr>
          <w:rFonts w:ascii="Times New Roman" w:hAnsi="Times New Roman" w:cs="Times New Roman"/>
          <w:sz w:val="24"/>
          <w:szCs w:val="24"/>
        </w:rPr>
        <w:t>The first 2 males and the first 2 females from each co-ed team to finish the race will make up the team’s overall score.  The team with the lowest collective placing will be declared the winner.  (</w:t>
      </w:r>
      <w:proofErr w:type="spellStart"/>
      <w:proofErr w:type="gramStart"/>
      <w:r w:rsidRPr="004F384D">
        <w:rPr>
          <w:rFonts w:ascii="Times New Roman" w:hAnsi="Times New Roman" w:cs="Times New Roman"/>
          <w:sz w:val="24"/>
          <w:szCs w:val="24"/>
        </w:rPr>
        <w:t>ie</w:t>
      </w:r>
      <w:proofErr w:type="spellEnd"/>
      <w:proofErr w:type="gramEnd"/>
      <w:r w:rsidRPr="004F384D">
        <w:rPr>
          <w:rFonts w:ascii="Times New Roman" w:hAnsi="Times New Roman" w:cs="Times New Roman"/>
          <w:sz w:val="24"/>
          <w:szCs w:val="24"/>
        </w:rPr>
        <w:t>. Male 1 - 1</w:t>
      </w:r>
      <w:r w:rsidRPr="004F384D">
        <w:rPr>
          <w:rFonts w:ascii="Times New Roman" w:hAnsi="Times New Roman" w:cs="Times New Roman"/>
          <w:sz w:val="24"/>
          <w:szCs w:val="24"/>
          <w:vertAlign w:val="superscript"/>
        </w:rPr>
        <w:t>st</w:t>
      </w:r>
      <w:r w:rsidRPr="004F384D">
        <w:rPr>
          <w:rFonts w:ascii="Times New Roman" w:hAnsi="Times New Roman" w:cs="Times New Roman"/>
          <w:sz w:val="24"/>
          <w:szCs w:val="24"/>
        </w:rPr>
        <w:t>, Male 2 - 5</w:t>
      </w:r>
      <w:r w:rsidRPr="004F384D">
        <w:rPr>
          <w:rFonts w:ascii="Times New Roman" w:hAnsi="Times New Roman" w:cs="Times New Roman"/>
          <w:sz w:val="24"/>
          <w:szCs w:val="24"/>
          <w:vertAlign w:val="superscript"/>
        </w:rPr>
        <w:t>th</w:t>
      </w:r>
      <w:r w:rsidRPr="004F384D">
        <w:rPr>
          <w:rFonts w:ascii="Times New Roman" w:hAnsi="Times New Roman" w:cs="Times New Roman"/>
          <w:sz w:val="24"/>
          <w:szCs w:val="24"/>
        </w:rPr>
        <w:t>, Female 1 - 4</w:t>
      </w:r>
      <w:r w:rsidRPr="004F384D">
        <w:rPr>
          <w:rFonts w:ascii="Times New Roman" w:hAnsi="Times New Roman" w:cs="Times New Roman"/>
          <w:sz w:val="24"/>
          <w:szCs w:val="24"/>
          <w:vertAlign w:val="superscript"/>
        </w:rPr>
        <w:t>th</w:t>
      </w:r>
      <w:r w:rsidRPr="004F384D">
        <w:rPr>
          <w:rFonts w:ascii="Times New Roman" w:hAnsi="Times New Roman" w:cs="Times New Roman"/>
          <w:sz w:val="24"/>
          <w:szCs w:val="24"/>
        </w:rPr>
        <w:t>, Female 2 - 7</w:t>
      </w:r>
      <w:r w:rsidRPr="004F384D">
        <w:rPr>
          <w:rFonts w:ascii="Times New Roman" w:hAnsi="Times New Roman" w:cs="Times New Roman"/>
          <w:sz w:val="24"/>
          <w:szCs w:val="24"/>
          <w:vertAlign w:val="superscript"/>
        </w:rPr>
        <w:t>th</w:t>
      </w:r>
      <w:r w:rsidRPr="004F384D">
        <w:rPr>
          <w:rFonts w:ascii="Times New Roman" w:hAnsi="Times New Roman" w:cs="Times New Roman"/>
          <w:sz w:val="24"/>
          <w:szCs w:val="24"/>
        </w:rPr>
        <w:t xml:space="preserve"> makes a total of 17 points (1+5+4+7).</w:t>
      </w:r>
    </w:p>
    <w:p w:rsidR="00F63A7F" w:rsidRPr="004F384D" w:rsidRDefault="00F63A7F" w:rsidP="00F63A7F">
      <w:pPr>
        <w:spacing w:after="0" w:line="240" w:lineRule="auto"/>
        <w:rPr>
          <w:rFonts w:ascii="Times New Roman" w:hAnsi="Times New Roman" w:cs="Times New Roman"/>
          <w:sz w:val="24"/>
          <w:szCs w:val="24"/>
        </w:rPr>
      </w:pPr>
      <w:r w:rsidRPr="004F384D">
        <w:rPr>
          <w:rFonts w:ascii="Times New Roman" w:hAnsi="Times New Roman" w:cs="Times New Roman"/>
          <w:sz w:val="24"/>
          <w:szCs w:val="24"/>
        </w:rPr>
        <w:t>There is no cap as to the number of participants who can represent a single team.  This gives beginners a chance to participate without feeling that they may negatively affect the team score.  (</w:t>
      </w:r>
      <w:proofErr w:type="spellStart"/>
      <w:r w:rsidRPr="004F384D">
        <w:rPr>
          <w:rFonts w:ascii="Times New Roman" w:hAnsi="Times New Roman" w:cs="Times New Roman"/>
          <w:sz w:val="24"/>
          <w:szCs w:val="24"/>
        </w:rPr>
        <w:t>ie</w:t>
      </w:r>
      <w:proofErr w:type="spellEnd"/>
      <w:r w:rsidRPr="004F384D">
        <w:rPr>
          <w:rFonts w:ascii="Times New Roman" w:hAnsi="Times New Roman" w:cs="Times New Roman"/>
          <w:sz w:val="24"/>
          <w:szCs w:val="24"/>
        </w:rPr>
        <w:t>. 30 people could enter from Humber College, only the first 4 times will count toward the team score.)</w:t>
      </w:r>
    </w:p>
    <w:p w:rsidR="00FF6082" w:rsidRDefault="00FF6082" w:rsidP="003C42EE">
      <w:pPr>
        <w:spacing w:after="0" w:line="240" w:lineRule="auto"/>
        <w:rPr>
          <w:rFonts w:ascii="Times New Roman" w:hAnsi="Times New Roman" w:cs="Times New Roman"/>
          <w:b/>
          <w:sz w:val="24"/>
          <w:szCs w:val="24"/>
        </w:rPr>
      </w:pPr>
    </w:p>
    <w:p w:rsidR="000B6AA7" w:rsidRDefault="00A04635" w:rsidP="003C42EE">
      <w:pPr>
        <w:spacing w:after="0" w:line="240" w:lineRule="auto"/>
        <w:rPr>
          <w:rFonts w:ascii="Times New Roman" w:hAnsi="Times New Roman" w:cs="Times New Roman"/>
          <w:sz w:val="24"/>
          <w:szCs w:val="24"/>
        </w:rPr>
      </w:pPr>
      <w:r w:rsidRPr="004F384D">
        <w:rPr>
          <w:rFonts w:ascii="Times New Roman" w:hAnsi="Times New Roman" w:cs="Times New Roman"/>
          <w:b/>
          <w:sz w:val="24"/>
          <w:szCs w:val="24"/>
        </w:rPr>
        <w:t>PARKING</w:t>
      </w:r>
      <w:r w:rsidR="0030115B" w:rsidRPr="004F384D">
        <w:rPr>
          <w:rFonts w:ascii="Times New Roman" w:hAnsi="Times New Roman" w:cs="Times New Roman"/>
          <w:sz w:val="24"/>
          <w:szCs w:val="24"/>
        </w:rPr>
        <w:t>:</w:t>
      </w:r>
      <w:r w:rsidR="000B6AA7" w:rsidRPr="004F384D">
        <w:rPr>
          <w:rFonts w:ascii="Times New Roman" w:hAnsi="Times New Roman" w:cs="Times New Roman"/>
          <w:sz w:val="24"/>
          <w:szCs w:val="24"/>
        </w:rPr>
        <w:t xml:space="preserve">  Parking is included</w:t>
      </w:r>
      <w:r w:rsidR="00142663">
        <w:rPr>
          <w:rFonts w:ascii="Times New Roman" w:hAnsi="Times New Roman" w:cs="Times New Roman"/>
          <w:sz w:val="24"/>
          <w:szCs w:val="24"/>
        </w:rPr>
        <w:t xml:space="preserve">.  A limited number of parking spaces are </w:t>
      </w:r>
      <w:r w:rsidR="000B6AA7" w:rsidRPr="004F384D">
        <w:rPr>
          <w:rFonts w:ascii="Times New Roman" w:hAnsi="Times New Roman" w:cs="Times New Roman"/>
          <w:sz w:val="24"/>
          <w:szCs w:val="24"/>
        </w:rPr>
        <w:t xml:space="preserve">available in </w:t>
      </w:r>
      <w:r w:rsidRPr="004F384D">
        <w:rPr>
          <w:rFonts w:ascii="Times New Roman" w:hAnsi="Times New Roman" w:cs="Times New Roman"/>
          <w:sz w:val="24"/>
          <w:szCs w:val="24"/>
        </w:rPr>
        <w:t xml:space="preserve">the </w:t>
      </w:r>
      <w:r w:rsidR="000B6AA7" w:rsidRPr="004F384D">
        <w:rPr>
          <w:rFonts w:ascii="Times New Roman" w:hAnsi="Times New Roman" w:cs="Times New Roman"/>
          <w:sz w:val="24"/>
          <w:szCs w:val="24"/>
        </w:rPr>
        <w:t xml:space="preserve">lot behind </w:t>
      </w:r>
      <w:r w:rsidRPr="004F384D">
        <w:rPr>
          <w:rFonts w:ascii="Times New Roman" w:hAnsi="Times New Roman" w:cs="Times New Roman"/>
          <w:sz w:val="24"/>
          <w:szCs w:val="24"/>
        </w:rPr>
        <w:t xml:space="preserve">the </w:t>
      </w:r>
      <w:r w:rsidR="000B6AA7" w:rsidRPr="004F384D">
        <w:rPr>
          <w:rFonts w:ascii="Times New Roman" w:hAnsi="Times New Roman" w:cs="Times New Roman"/>
          <w:sz w:val="24"/>
          <w:szCs w:val="24"/>
        </w:rPr>
        <w:t>AB Building.  Teams are ask</w:t>
      </w:r>
      <w:r w:rsidR="00142663">
        <w:rPr>
          <w:rFonts w:ascii="Times New Roman" w:hAnsi="Times New Roman" w:cs="Times New Roman"/>
          <w:sz w:val="24"/>
          <w:szCs w:val="24"/>
        </w:rPr>
        <w:t>ed to carpool wherever possible.</w:t>
      </w:r>
    </w:p>
    <w:p w:rsidR="00D01513" w:rsidRDefault="00D01513" w:rsidP="003C42EE">
      <w:pPr>
        <w:spacing w:after="0" w:line="240" w:lineRule="auto"/>
        <w:rPr>
          <w:rFonts w:ascii="Times New Roman" w:hAnsi="Times New Roman" w:cs="Times New Roman"/>
          <w:sz w:val="24"/>
          <w:szCs w:val="24"/>
        </w:rPr>
      </w:pPr>
    </w:p>
    <w:p w:rsidR="00D01513" w:rsidRDefault="00D01513" w:rsidP="00D01513">
      <w:pPr>
        <w:spacing w:after="0" w:line="240" w:lineRule="auto"/>
        <w:jc w:val="center"/>
        <w:rPr>
          <w:rFonts w:ascii="Times New Roman" w:hAnsi="Times New Roman" w:cs="Times New Roman"/>
          <w:sz w:val="24"/>
          <w:szCs w:val="24"/>
        </w:rPr>
      </w:pPr>
      <w:r w:rsidRPr="004F384D">
        <w:rPr>
          <w:rFonts w:ascii="Times New Roman" w:hAnsi="Times New Roman" w:cs="Times New Roman"/>
          <w:noProof/>
          <w:sz w:val="24"/>
          <w:szCs w:val="24"/>
        </w:rPr>
        <w:drawing>
          <wp:inline distT="0" distB="0" distL="0" distR="0" wp14:anchorId="11D40A90" wp14:editId="0EA5FC13">
            <wp:extent cx="6819211" cy="5276850"/>
            <wp:effectExtent l="0" t="0" r="127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34905" cy="5288994"/>
                    </a:xfrm>
                    <a:prstGeom prst="rect">
                      <a:avLst/>
                    </a:prstGeom>
                    <a:noFill/>
                  </pic:spPr>
                </pic:pic>
              </a:graphicData>
            </a:graphic>
          </wp:inline>
        </w:drawing>
      </w:r>
    </w:p>
    <w:p w:rsidR="00E841DA" w:rsidRDefault="00E841DA" w:rsidP="003C42EE">
      <w:pPr>
        <w:spacing w:after="0" w:line="240" w:lineRule="auto"/>
        <w:rPr>
          <w:rFonts w:ascii="Times New Roman" w:hAnsi="Times New Roman" w:cs="Times New Roman"/>
          <w:b/>
          <w:sz w:val="24"/>
          <w:szCs w:val="24"/>
        </w:rPr>
      </w:pPr>
    </w:p>
    <w:p w:rsidR="00E841DA" w:rsidRDefault="00E841DA" w:rsidP="003C42EE">
      <w:pPr>
        <w:spacing w:after="0" w:line="240" w:lineRule="auto"/>
        <w:rPr>
          <w:rFonts w:ascii="Times New Roman" w:hAnsi="Times New Roman" w:cs="Times New Roman"/>
          <w:b/>
          <w:sz w:val="24"/>
          <w:szCs w:val="24"/>
        </w:rPr>
      </w:pPr>
    </w:p>
    <w:p w:rsidR="00E841DA" w:rsidRDefault="00E841DA" w:rsidP="003C42EE">
      <w:pPr>
        <w:spacing w:after="0" w:line="240" w:lineRule="auto"/>
        <w:rPr>
          <w:rFonts w:ascii="Times New Roman" w:hAnsi="Times New Roman" w:cs="Times New Roman"/>
          <w:b/>
          <w:sz w:val="24"/>
          <w:szCs w:val="24"/>
        </w:rPr>
      </w:pPr>
    </w:p>
    <w:p w:rsidR="001029C7" w:rsidRDefault="001029C7" w:rsidP="003C42EE">
      <w:pPr>
        <w:spacing w:after="0" w:line="240" w:lineRule="auto"/>
        <w:rPr>
          <w:rFonts w:ascii="Times New Roman" w:hAnsi="Times New Roman" w:cs="Times New Roman"/>
          <w:sz w:val="24"/>
          <w:szCs w:val="24"/>
        </w:rPr>
      </w:pPr>
      <w:r>
        <w:rPr>
          <w:rFonts w:ascii="Times New Roman" w:hAnsi="Times New Roman" w:cs="Times New Roman"/>
          <w:b/>
          <w:sz w:val="24"/>
          <w:szCs w:val="24"/>
        </w:rPr>
        <w:lastRenderedPageBreak/>
        <w:t>VENUE</w:t>
      </w:r>
      <w:r w:rsidR="00D01513">
        <w:rPr>
          <w:rFonts w:ascii="Times New Roman" w:hAnsi="Times New Roman" w:cs="Times New Roman"/>
          <w:b/>
          <w:sz w:val="24"/>
          <w:szCs w:val="24"/>
        </w:rPr>
        <w:t>/ROUTE</w:t>
      </w:r>
      <w:r>
        <w:rPr>
          <w:rFonts w:ascii="Times New Roman" w:hAnsi="Times New Roman" w:cs="Times New Roman"/>
          <w:b/>
          <w:sz w:val="24"/>
          <w:szCs w:val="24"/>
        </w:rPr>
        <w:t>:</w:t>
      </w:r>
      <w:r>
        <w:rPr>
          <w:rFonts w:ascii="Times New Roman" w:hAnsi="Times New Roman" w:cs="Times New Roman"/>
          <w:sz w:val="24"/>
          <w:szCs w:val="24"/>
        </w:rPr>
        <w:t xml:space="preserve">  The event will take place outdoors behind the L building.  Change rooms, washrooms, water fountains and showers are available for use inside the Lakeshore Athletics Facility, AB Building.  Depending on the number of participants wishing to use showers after the race, lines may begin to form.</w:t>
      </w:r>
    </w:p>
    <w:p w:rsidR="00D01513" w:rsidRDefault="00D01513" w:rsidP="003C42EE">
      <w:pPr>
        <w:spacing w:after="0" w:line="240" w:lineRule="auto"/>
        <w:rPr>
          <w:rFonts w:ascii="Times New Roman" w:hAnsi="Times New Roman" w:cs="Times New Roman"/>
          <w:sz w:val="24"/>
          <w:szCs w:val="24"/>
        </w:rPr>
      </w:pPr>
    </w:p>
    <w:p w:rsidR="00D01513" w:rsidRPr="004F384D" w:rsidRDefault="00D01513" w:rsidP="00D01513">
      <w:pPr>
        <w:rPr>
          <w:rFonts w:ascii="Times New Roman" w:hAnsi="Times New Roman" w:cs="Times New Roman"/>
          <w:sz w:val="24"/>
          <w:szCs w:val="24"/>
        </w:rPr>
      </w:pPr>
      <w:r w:rsidRPr="004F384D">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5CE36719" wp14:editId="1AF71A2D">
                <wp:simplePos x="0" y="0"/>
                <wp:positionH relativeFrom="column">
                  <wp:posOffset>1733550</wp:posOffset>
                </wp:positionH>
                <wp:positionV relativeFrom="paragraph">
                  <wp:posOffset>1220470</wp:posOffset>
                </wp:positionV>
                <wp:extent cx="1762125" cy="571500"/>
                <wp:effectExtent l="0" t="0" r="28575" b="19050"/>
                <wp:wrapNone/>
                <wp:docPr id="21" name="Freeform 21"/>
                <wp:cNvGraphicFramePr/>
                <a:graphic xmlns:a="http://schemas.openxmlformats.org/drawingml/2006/main">
                  <a:graphicData uri="http://schemas.microsoft.com/office/word/2010/wordprocessingShape">
                    <wps:wsp>
                      <wps:cNvSpPr/>
                      <wps:spPr>
                        <a:xfrm>
                          <a:off x="0" y="0"/>
                          <a:ext cx="1762125" cy="571500"/>
                        </a:xfrm>
                        <a:custGeom>
                          <a:avLst/>
                          <a:gdLst>
                            <a:gd name="connsiteX0" fmla="*/ 38100 w 1762125"/>
                            <a:gd name="connsiteY0" fmla="*/ 571500 h 571500"/>
                            <a:gd name="connsiteX1" fmla="*/ 19050 w 1762125"/>
                            <a:gd name="connsiteY1" fmla="*/ 523875 h 571500"/>
                            <a:gd name="connsiteX2" fmla="*/ 9525 w 1762125"/>
                            <a:gd name="connsiteY2" fmla="*/ 476250 h 571500"/>
                            <a:gd name="connsiteX3" fmla="*/ 0 w 1762125"/>
                            <a:gd name="connsiteY3" fmla="*/ 447675 h 571500"/>
                            <a:gd name="connsiteX4" fmla="*/ 19050 w 1762125"/>
                            <a:gd name="connsiteY4" fmla="*/ 247650 h 571500"/>
                            <a:gd name="connsiteX5" fmla="*/ 66675 w 1762125"/>
                            <a:gd name="connsiteY5" fmla="*/ 228600 h 571500"/>
                            <a:gd name="connsiteX6" fmla="*/ 180975 w 1762125"/>
                            <a:gd name="connsiteY6" fmla="*/ 200025 h 571500"/>
                            <a:gd name="connsiteX7" fmla="*/ 219075 w 1762125"/>
                            <a:gd name="connsiteY7" fmla="*/ 180975 h 571500"/>
                            <a:gd name="connsiteX8" fmla="*/ 314325 w 1762125"/>
                            <a:gd name="connsiteY8" fmla="*/ 152400 h 571500"/>
                            <a:gd name="connsiteX9" fmla="*/ 371475 w 1762125"/>
                            <a:gd name="connsiteY9" fmla="*/ 133350 h 571500"/>
                            <a:gd name="connsiteX10" fmla="*/ 428625 w 1762125"/>
                            <a:gd name="connsiteY10" fmla="*/ 114300 h 571500"/>
                            <a:gd name="connsiteX11" fmla="*/ 466725 w 1762125"/>
                            <a:gd name="connsiteY11" fmla="*/ 95250 h 571500"/>
                            <a:gd name="connsiteX12" fmla="*/ 533400 w 1762125"/>
                            <a:gd name="connsiteY12" fmla="*/ 76200 h 571500"/>
                            <a:gd name="connsiteX13" fmla="*/ 561975 w 1762125"/>
                            <a:gd name="connsiteY13" fmla="*/ 57150 h 571500"/>
                            <a:gd name="connsiteX14" fmla="*/ 619125 w 1762125"/>
                            <a:gd name="connsiteY14" fmla="*/ 38100 h 571500"/>
                            <a:gd name="connsiteX15" fmla="*/ 676275 w 1762125"/>
                            <a:gd name="connsiteY15" fmla="*/ 19050 h 571500"/>
                            <a:gd name="connsiteX16" fmla="*/ 704850 w 1762125"/>
                            <a:gd name="connsiteY16" fmla="*/ 9525 h 571500"/>
                            <a:gd name="connsiteX17" fmla="*/ 733425 w 1762125"/>
                            <a:gd name="connsiteY17" fmla="*/ 0 h 571500"/>
                            <a:gd name="connsiteX18" fmla="*/ 847725 w 1762125"/>
                            <a:gd name="connsiteY18" fmla="*/ 9525 h 571500"/>
                            <a:gd name="connsiteX19" fmla="*/ 876300 w 1762125"/>
                            <a:gd name="connsiteY19" fmla="*/ 19050 h 571500"/>
                            <a:gd name="connsiteX20" fmla="*/ 885825 w 1762125"/>
                            <a:gd name="connsiteY20" fmla="*/ 47625 h 571500"/>
                            <a:gd name="connsiteX21" fmla="*/ 895350 w 1762125"/>
                            <a:gd name="connsiteY21" fmla="*/ 114300 h 571500"/>
                            <a:gd name="connsiteX22" fmla="*/ 904875 w 1762125"/>
                            <a:gd name="connsiteY22" fmla="*/ 142875 h 571500"/>
                            <a:gd name="connsiteX23" fmla="*/ 923925 w 1762125"/>
                            <a:gd name="connsiteY23" fmla="*/ 209550 h 571500"/>
                            <a:gd name="connsiteX24" fmla="*/ 1000125 w 1762125"/>
                            <a:gd name="connsiteY24" fmla="*/ 200025 h 571500"/>
                            <a:gd name="connsiteX25" fmla="*/ 1028700 w 1762125"/>
                            <a:gd name="connsiteY25" fmla="*/ 190500 h 571500"/>
                            <a:gd name="connsiteX26" fmla="*/ 1123950 w 1762125"/>
                            <a:gd name="connsiteY26" fmla="*/ 161925 h 571500"/>
                            <a:gd name="connsiteX27" fmla="*/ 1200150 w 1762125"/>
                            <a:gd name="connsiteY27" fmla="*/ 142875 h 571500"/>
                            <a:gd name="connsiteX28" fmla="*/ 1238250 w 1762125"/>
                            <a:gd name="connsiteY28" fmla="*/ 133350 h 571500"/>
                            <a:gd name="connsiteX29" fmla="*/ 1276350 w 1762125"/>
                            <a:gd name="connsiteY29" fmla="*/ 114300 h 571500"/>
                            <a:gd name="connsiteX30" fmla="*/ 1314450 w 1762125"/>
                            <a:gd name="connsiteY30" fmla="*/ 104775 h 571500"/>
                            <a:gd name="connsiteX31" fmla="*/ 1409700 w 1762125"/>
                            <a:gd name="connsiteY31" fmla="*/ 76200 h 571500"/>
                            <a:gd name="connsiteX32" fmla="*/ 1647825 w 1762125"/>
                            <a:gd name="connsiteY32" fmla="*/ 85725 h 571500"/>
                            <a:gd name="connsiteX33" fmla="*/ 1657350 w 1762125"/>
                            <a:gd name="connsiteY33" fmla="*/ 142875 h 571500"/>
                            <a:gd name="connsiteX34" fmla="*/ 1666875 w 1762125"/>
                            <a:gd name="connsiteY34" fmla="*/ 304800 h 571500"/>
                            <a:gd name="connsiteX35" fmla="*/ 1704975 w 1762125"/>
                            <a:gd name="connsiteY35" fmla="*/ 361950 h 571500"/>
                            <a:gd name="connsiteX36" fmla="*/ 1762125 w 1762125"/>
                            <a:gd name="connsiteY36" fmla="*/ 419100 h 571500"/>
                            <a:gd name="connsiteX37" fmla="*/ 1752600 w 1762125"/>
                            <a:gd name="connsiteY37" fmla="*/ 457200 h 571500"/>
                            <a:gd name="connsiteX38" fmla="*/ 1685925 w 1762125"/>
                            <a:gd name="connsiteY38" fmla="*/ 495300 h 571500"/>
                            <a:gd name="connsiteX39" fmla="*/ 1600200 w 1762125"/>
                            <a:gd name="connsiteY39" fmla="*/ 485775 h 571500"/>
                            <a:gd name="connsiteX40" fmla="*/ 1571625 w 1762125"/>
                            <a:gd name="connsiteY40" fmla="*/ 419100 h 571500"/>
                            <a:gd name="connsiteX41" fmla="*/ 1543050 w 1762125"/>
                            <a:gd name="connsiteY41" fmla="*/ 304800 h 571500"/>
                            <a:gd name="connsiteX42" fmla="*/ 1533525 w 1762125"/>
                            <a:gd name="connsiteY42" fmla="*/ 266700 h 571500"/>
                            <a:gd name="connsiteX43" fmla="*/ 1533525 w 1762125"/>
                            <a:gd name="connsiteY43" fmla="*/ 76200 h 5715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Lst>
                          <a:rect l="l" t="t" r="r" b="b"/>
                          <a:pathLst>
                            <a:path w="1762125" h="571500">
                              <a:moveTo>
                                <a:pt x="38100" y="571500"/>
                              </a:moveTo>
                              <a:cubicBezTo>
                                <a:pt x="31750" y="555625"/>
                                <a:pt x="23963" y="540252"/>
                                <a:pt x="19050" y="523875"/>
                              </a:cubicBezTo>
                              <a:cubicBezTo>
                                <a:pt x="14398" y="508368"/>
                                <a:pt x="13452" y="491956"/>
                                <a:pt x="9525" y="476250"/>
                              </a:cubicBezTo>
                              <a:cubicBezTo>
                                <a:pt x="7090" y="466510"/>
                                <a:pt x="3175" y="457200"/>
                                <a:pt x="0" y="447675"/>
                              </a:cubicBezTo>
                              <a:cubicBezTo>
                                <a:pt x="6350" y="381000"/>
                                <a:pt x="-451" y="311725"/>
                                <a:pt x="19050" y="247650"/>
                              </a:cubicBezTo>
                              <a:cubicBezTo>
                                <a:pt x="24028" y="231293"/>
                                <a:pt x="50607" y="234443"/>
                                <a:pt x="66675" y="228600"/>
                              </a:cubicBezTo>
                              <a:cubicBezTo>
                                <a:pt x="130536" y="205378"/>
                                <a:pt x="115185" y="210990"/>
                                <a:pt x="180975" y="200025"/>
                              </a:cubicBezTo>
                              <a:cubicBezTo>
                                <a:pt x="193675" y="193675"/>
                                <a:pt x="205892" y="186248"/>
                                <a:pt x="219075" y="180975"/>
                              </a:cubicBezTo>
                              <a:cubicBezTo>
                                <a:pt x="286427" y="154034"/>
                                <a:pt x="258189" y="169241"/>
                                <a:pt x="314325" y="152400"/>
                              </a:cubicBezTo>
                              <a:cubicBezTo>
                                <a:pt x="333559" y="146630"/>
                                <a:pt x="352425" y="139700"/>
                                <a:pt x="371475" y="133350"/>
                              </a:cubicBezTo>
                              <a:lnTo>
                                <a:pt x="428625" y="114300"/>
                              </a:lnTo>
                              <a:cubicBezTo>
                                <a:pt x="442095" y="109810"/>
                                <a:pt x="453674" y="100843"/>
                                <a:pt x="466725" y="95250"/>
                              </a:cubicBezTo>
                              <a:cubicBezTo>
                                <a:pt x="485856" y="87051"/>
                                <a:pt x="514066" y="81033"/>
                                <a:pt x="533400" y="76200"/>
                              </a:cubicBezTo>
                              <a:cubicBezTo>
                                <a:pt x="542925" y="69850"/>
                                <a:pt x="551514" y="61799"/>
                                <a:pt x="561975" y="57150"/>
                              </a:cubicBezTo>
                              <a:cubicBezTo>
                                <a:pt x="580325" y="48995"/>
                                <a:pt x="600075" y="44450"/>
                                <a:pt x="619125" y="38100"/>
                              </a:cubicBezTo>
                              <a:lnTo>
                                <a:pt x="676275" y="19050"/>
                              </a:lnTo>
                              <a:lnTo>
                                <a:pt x="704850" y="9525"/>
                              </a:lnTo>
                              <a:lnTo>
                                <a:pt x="733425" y="0"/>
                              </a:lnTo>
                              <a:cubicBezTo>
                                <a:pt x="771525" y="3175"/>
                                <a:pt x="809828" y="4472"/>
                                <a:pt x="847725" y="9525"/>
                              </a:cubicBezTo>
                              <a:cubicBezTo>
                                <a:pt x="857677" y="10852"/>
                                <a:pt x="869200" y="11950"/>
                                <a:pt x="876300" y="19050"/>
                              </a:cubicBezTo>
                              <a:cubicBezTo>
                                <a:pt x="883400" y="26150"/>
                                <a:pt x="882650" y="38100"/>
                                <a:pt x="885825" y="47625"/>
                              </a:cubicBezTo>
                              <a:cubicBezTo>
                                <a:pt x="889000" y="69850"/>
                                <a:pt x="890947" y="92285"/>
                                <a:pt x="895350" y="114300"/>
                              </a:cubicBezTo>
                              <a:cubicBezTo>
                                <a:pt x="897319" y="124145"/>
                                <a:pt x="902117" y="133221"/>
                                <a:pt x="904875" y="142875"/>
                              </a:cubicBezTo>
                              <a:cubicBezTo>
                                <a:pt x="928795" y="226596"/>
                                <a:pt x="901087" y="141037"/>
                                <a:pt x="923925" y="209550"/>
                              </a:cubicBezTo>
                              <a:cubicBezTo>
                                <a:pt x="949325" y="206375"/>
                                <a:pt x="974940" y="204604"/>
                                <a:pt x="1000125" y="200025"/>
                              </a:cubicBezTo>
                              <a:cubicBezTo>
                                <a:pt x="1010003" y="198229"/>
                                <a:pt x="1019046" y="193258"/>
                                <a:pt x="1028700" y="190500"/>
                              </a:cubicBezTo>
                              <a:cubicBezTo>
                                <a:pt x="1129467" y="161710"/>
                                <a:pt x="988137" y="207196"/>
                                <a:pt x="1123950" y="161925"/>
                              </a:cubicBezTo>
                              <a:cubicBezTo>
                                <a:pt x="1148788" y="153646"/>
                                <a:pt x="1174750" y="149225"/>
                                <a:pt x="1200150" y="142875"/>
                              </a:cubicBezTo>
                              <a:lnTo>
                                <a:pt x="1238250" y="133350"/>
                              </a:lnTo>
                              <a:cubicBezTo>
                                <a:pt x="1252025" y="129906"/>
                                <a:pt x="1263055" y="119286"/>
                                <a:pt x="1276350" y="114300"/>
                              </a:cubicBezTo>
                              <a:cubicBezTo>
                                <a:pt x="1288607" y="109703"/>
                                <a:pt x="1301911" y="108537"/>
                                <a:pt x="1314450" y="104775"/>
                              </a:cubicBezTo>
                              <a:cubicBezTo>
                                <a:pt x="1430398" y="69990"/>
                                <a:pt x="1321883" y="98154"/>
                                <a:pt x="1409700" y="76200"/>
                              </a:cubicBezTo>
                              <a:cubicBezTo>
                                <a:pt x="1489075" y="79375"/>
                                <a:pt x="1571118" y="65073"/>
                                <a:pt x="1647825" y="85725"/>
                              </a:cubicBezTo>
                              <a:cubicBezTo>
                                <a:pt x="1666474" y="90746"/>
                                <a:pt x="1655677" y="123635"/>
                                <a:pt x="1657350" y="142875"/>
                              </a:cubicBezTo>
                              <a:cubicBezTo>
                                <a:pt x="1662034" y="196740"/>
                                <a:pt x="1655389" y="251966"/>
                                <a:pt x="1666875" y="304800"/>
                              </a:cubicBezTo>
                              <a:cubicBezTo>
                                <a:pt x="1671739" y="327173"/>
                                <a:pt x="1692275" y="342900"/>
                                <a:pt x="1704975" y="361950"/>
                              </a:cubicBezTo>
                              <a:cubicBezTo>
                                <a:pt x="1719919" y="384366"/>
                                <a:pt x="1762125" y="419100"/>
                                <a:pt x="1762125" y="419100"/>
                              </a:cubicBezTo>
                              <a:cubicBezTo>
                                <a:pt x="1758950" y="431800"/>
                                <a:pt x="1759862" y="446308"/>
                                <a:pt x="1752600" y="457200"/>
                              </a:cubicBezTo>
                              <a:cubicBezTo>
                                <a:pt x="1745868" y="467297"/>
                                <a:pt x="1692517" y="492004"/>
                                <a:pt x="1685925" y="495300"/>
                              </a:cubicBezTo>
                              <a:cubicBezTo>
                                <a:pt x="1657350" y="492125"/>
                                <a:pt x="1627220" y="495600"/>
                                <a:pt x="1600200" y="485775"/>
                              </a:cubicBezTo>
                              <a:cubicBezTo>
                                <a:pt x="1581542" y="478990"/>
                                <a:pt x="1575175" y="430932"/>
                                <a:pt x="1571625" y="419100"/>
                              </a:cubicBezTo>
                              <a:cubicBezTo>
                                <a:pt x="1533435" y="291799"/>
                                <a:pt x="1568411" y="431605"/>
                                <a:pt x="1543050" y="304800"/>
                              </a:cubicBezTo>
                              <a:cubicBezTo>
                                <a:pt x="1540483" y="291963"/>
                                <a:pt x="1534070" y="279780"/>
                                <a:pt x="1533525" y="266700"/>
                              </a:cubicBezTo>
                              <a:cubicBezTo>
                                <a:pt x="1530881" y="203255"/>
                                <a:pt x="1533525" y="139700"/>
                                <a:pt x="1533525" y="76200"/>
                              </a:cubicBezTo>
                            </a:path>
                          </a:pathLst>
                        </a:cu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21" o:spid="_x0000_s1026" style="position:absolute;margin-left:136.5pt;margin-top:96.1pt;width:138.75pt;height:45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1762125,571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" path="m38100,571500c31750,555625,23963,540252,19050,523875,14398,508368,13452,491956,9525,476250,7090,466510,3175,457200,,447675,6350,381000,-451,311725,19050,247650v4978,-16357,31557,-13207,47625,-19050c130536,205378,115185,210990,180975,200025v12700,-6350,24917,-13777,38100,-19050c286427,154034,258189,169241,314325,152400v19234,-5770,38100,-12700,57150,-19050l428625,114300v13470,-4490,25049,-13457,38100,-19050c485856,87051,514066,81033,533400,76200v9525,-6350,18114,-14401,28575,-19050c580325,48995,600075,44450,619125,38100l676275,19050,704850,9525,733425,v38100,3175,76403,4472,114300,9525c857677,10852,869200,11950,876300,19050v7100,7100,6350,19050,9525,28575c889000,69850,890947,92285,895350,114300v1969,9845,6767,18921,9525,28575c928795,226596,901087,141037,923925,209550v25400,-3175,51015,-4946,76200,-9525c1010003,198229,1019046,193258,1028700,190500v100767,-28790,-40563,16696,95250,-28575c1148788,153646,1174750,149225,1200150,142875r38100,-9525c1252025,129906,1263055,119286,1276350,114300v12257,-4597,25561,-5763,38100,-9525c1430398,69990,1321883,98154,1409700,76200v79375,3175,161418,-11127,238125,9525c1666474,90746,1655677,123635,1657350,142875v4684,53865,-1961,109091,9525,161925c1671739,327173,1692275,342900,1704975,361950v14944,22416,57150,57150,57150,57150c1758950,431800,1759862,446308,1752600,457200v-6732,10097,-60083,34804,-66675,38100c1657350,492125,1627220,495600,1600200,485775v-18658,-6785,-25025,-54843,-28575,-66675c1533435,291799,1568411,431605,1543050,304800v-2567,-12837,-8980,-25020,-9525,-38100c1530881,203255,1533525,139700,1533525,76200e" filled="f" strokecolor="red" strokeweight="2pt">
                <v:path arrowok="t" o:connecttype="custom" o:connectlocs="38100,571500;19050,523875;9525,476250;0,447675;19050,247650;66675,228600;180975,200025;219075,180975;314325,152400;371475,133350;428625,114300;466725,95250;533400,76200;561975,57150;619125,38100;676275,19050;704850,9525;733425,0;847725,9525;876300,19050;885825,47625;895350,114300;904875,142875;923925,209550;1000125,200025;1028700,190500;1123950,161925;1200150,142875;1238250,133350;1276350,114300;1314450,104775;1409700,76200;1647825,85725;1657350,142875;1666875,304800;1704975,361950;1762125,419100;1752600,457200;1685925,495300;1600200,485775;1571625,419100;1543050,304800;1533525,266700;1533525,76200" o:connectangles="0,0,0,0,0,0,0,0,0,0,0,0,0,0,0,0,0,0,0,0,0,0,0,0,0,0,0,0,0,0,0,0,0,0,0,0,0,0,0,0,0,0,0,0"/>
              </v:shape>
            </w:pict>
          </mc:Fallback>
        </mc:AlternateContent>
      </w:r>
      <w:r w:rsidRPr="004F384D">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14B40000" wp14:editId="5870B6B2">
                <wp:simplePos x="0" y="0"/>
                <wp:positionH relativeFrom="column">
                  <wp:posOffset>1114425</wp:posOffset>
                </wp:positionH>
                <wp:positionV relativeFrom="paragraph">
                  <wp:posOffset>1772920</wp:posOffset>
                </wp:positionV>
                <wp:extent cx="714375" cy="285923"/>
                <wp:effectExtent l="0" t="0" r="28575" b="19050"/>
                <wp:wrapNone/>
                <wp:docPr id="15" name="Freeform 15"/>
                <wp:cNvGraphicFramePr/>
                <a:graphic xmlns:a="http://schemas.openxmlformats.org/drawingml/2006/main">
                  <a:graphicData uri="http://schemas.microsoft.com/office/word/2010/wordprocessingShape">
                    <wps:wsp>
                      <wps:cNvSpPr/>
                      <wps:spPr>
                        <a:xfrm>
                          <a:off x="0" y="0"/>
                          <a:ext cx="714375" cy="285923"/>
                        </a:xfrm>
                        <a:custGeom>
                          <a:avLst/>
                          <a:gdLst>
                            <a:gd name="connsiteX0" fmla="*/ 76200 w 714375"/>
                            <a:gd name="connsiteY0" fmla="*/ 285750 h 285923"/>
                            <a:gd name="connsiteX1" fmla="*/ 28575 w 714375"/>
                            <a:gd name="connsiteY1" fmla="*/ 257175 h 285923"/>
                            <a:gd name="connsiteX2" fmla="*/ 9525 w 714375"/>
                            <a:gd name="connsiteY2" fmla="*/ 200025 h 285923"/>
                            <a:gd name="connsiteX3" fmla="*/ 0 w 714375"/>
                            <a:gd name="connsiteY3" fmla="*/ 171450 h 285923"/>
                            <a:gd name="connsiteX4" fmla="*/ 9525 w 714375"/>
                            <a:gd name="connsiteY4" fmla="*/ 133350 h 285923"/>
                            <a:gd name="connsiteX5" fmla="*/ 38100 w 714375"/>
                            <a:gd name="connsiteY5" fmla="*/ 123825 h 285923"/>
                            <a:gd name="connsiteX6" fmla="*/ 85725 w 714375"/>
                            <a:gd name="connsiteY6" fmla="*/ 114300 h 285923"/>
                            <a:gd name="connsiteX7" fmla="*/ 114300 w 714375"/>
                            <a:gd name="connsiteY7" fmla="*/ 104775 h 285923"/>
                            <a:gd name="connsiteX8" fmla="*/ 171450 w 714375"/>
                            <a:gd name="connsiteY8" fmla="*/ 95250 h 285923"/>
                            <a:gd name="connsiteX9" fmla="*/ 238125 w 714375"/>
                            <a:gd name="connsiteY9" fmla="*/ 85725 h 285923"/>
                            <a:gd name="connsiteX10" fmla="*/ 314325 w 714375"/>
                            <a:gd name="connsiteY10" fmla="*/ 76200 h 285923"/>
                            <a:gd name="connsiteX11" fmla="*/ 400050 w 714375"/>
                            <a:gd name="connsiteY11" fmla="*/ 57150 h 285923"/>
                            <a:gd name="connsiteX12" fmla="*/ 428625 w 714375"/>
                            <a:gd name="connsiteY12" fmla="*/ 47625 h 285923"/>
                            <a:gd name="connsiteX13" fmla="*/ 485775 w 714375"/>
                            <a:gd name="connsiteY13" fmla="*/ 38100 h 285923"/>
                            <a:gd name="connsiteX14" fmla="*/ 514350 w 714375"/>
                            <a:gd name="connsiteY14" fmla="*/ 28575 h 285923"/>
                            <a:gd name="connsiteX15" fmla="*/ 552450 w 714375"/>
                            <a:gd name="connsiteY15" fmla="*/ 19050 h 285923"/>
                            <a:gd name="connsiteX16" fmla="*/ 609600 w 714375"/>
                            <a:gd name="connsiteY16" fmla="*/ 0 h 285923"/>
                            <a:gd name="connsiteX17" fmla="*/ 676275 w 714375"/>
                            <a:gd name="connsiteY17" fmla="*/ 9525 h 285923"/>
                            <a:gd name="connsiteX18" fmla="*/ 704850 w 714375"/>
                            <a:gd name="connsiteY18" fmla="*/ 19050 h 285923"/>
                            <a:gd name="connsiteX19" fmla="*/ 714375 w 714375"/>
                            <a:gd name="connsiteY19" fmla="*/ 47625 h 285923"/>
                            <a:gd name="connsiteX20" fmla="*/ 704850 w 714375"/>
                            <a:gd name="connsiteY20" fmla="*/ 114300 h 285923"/>
                            <a:gd name="connsiteX21" fmla="*/ 666750 w 714375"/>
                            <a:gd name="connsiteY21" fmla="*/ 123825 h 285923"/>
                            <a:gd name="connsiteX22" fmla="*/ 638175 w 714375"/>
                            <a:gd name="connsiteY22" fmla="*/ 133350 h 285923"/>
                            <a:gd name="connsiteX23" fmla="*/ 476250 w 714375"/>
                            <a:gd name="connsiteY23" fmla="*/ 142875 h 285923"/>
                            <a:gd name="connsiteX24" fmla="*/ 438150 w 714375"/>
                            <a:gd name="connsiteY24" fmla="*/ 152400 h 285923"/>
                            <a:gd name="connsiteX25" fmla="*/ 381000 w 714375"/>
                            <a:gd name="connsiteY25" fmla="*/ 171450 h 285923"/>
                            <a:gd name="connsiteX26" fmla="*/ 352425 w 714375"/>
                            <a:gd name="connsiteY26" fmla="*/ 190500 h 285923"/>
                            <a:gd name="connsiteX27" fmla="*/ 295275 w 714375"/>
                            <a:gd name="connsiteY27" fmla="*/ 209550 h 285923"/>
                            <a:gd name="connsiteX28" fmla="*/ 266700 w 714375"/>
                            <a:gd name="connsiteY28" fmla="*/ 219075 h 285923"/>
                            <a:gd name="connsiteX29" fmla="*/ 228600 w 714375"/>
                            <a:gd name="connsiteY29" fmla="*/ 228600 h 285923"/>
                            <a:gd name="connsiteX30" fmla="*/ 142875 w 714375"/>
                            <a:gd name="connsiteY30" fmla="*/ 257175 h 285923"/>
                            <a:gd name="connsiteX31" fmla="*/ 114300 w 714375"/>
                            <a:gd name="connsiteY31" fmla="*/ 266700 h 285923"/>
                            <a:gd name="connsiteX32" fmla="*/ 76200 w 714375"/>
                            <a:gd name="connsiteY32" fmla="*/ 285750 h 28592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Lst>
                          <a:rect l="l" t="t" r="r" b="b"/>
                          <a:pathLst>
                            <a:path w="714375" h="285923">
                              <a:moveTo>
                                <a:pt x="76200" y="285750"/>
                              </a:moveTo>
                              <a:cubicBezTo>
                                <a:pt x="61913" y="284163"/>
                                <a:pt x="39941" y="271788"/>
                                <a:pt x="28575" y="257175"/>
                              </a:cubicBezTo>
                              <a:cubicBezTo>
                                <a:pt x="16247" y="241324"/>
                                <a:pt x="15875" y="219075"/>
                                <a:pt x="9525" y="200025"/>
                              </a:cubicBezTo>
                              <a:lnTo>
                                <a:pt x="0" y="171450"/>
                              </a:lnTo>
                              <a:cubicBezTo>
                                <a:pt x="3175" y="158750"/>
                                <a:pt x="1347" y="143572"/>
                                <a:pt x="9525" y="133350"/>
                              </a:cubicBezTo>
                              <a:cubicBezTo>
                                <a:pt x="15797" y="125510"/>
                                <a:pt x="28360" y="126260"/>
                                <a:pt x="38100" y="123825"/>
                              </a:cubicBezTo>
                              <a:cubicBezTo>
                                <a:pt x="53806" y="119898"/>
                                <a:pt x="70019" y="118227"/>
                                <a:pt x="85725" y="114300"/>
                              </a:cubicBezTo>
                              <a:cubicBezTo>
                                <a:pt x="95465" y="111865"/>
                                <a:pt x="104499" y="106953"/>
                                <a:pt x="114300" y="104775"/>
                              </a:cubicBezTo>
                              <a:cubicBezTo>
                                <a:pt x="133153" y="100585"/>
                                <a:pt x="152362" y="98187"/>
                                <a:pt x="171450" y="95250"/>
                              </a:cubicBezTo>
                              <a:cubicBezTo>
                                <a:pt x="193640" y="91836"/>
                                <a:pt x="215871" y="88692"/>
                                <a:pt x="238125" y="85725"/>
                              </a:cubicBezTo>
                              <a:cubicBezTo>
                                <a:pt x="263498" y="82342"/>
                                <a:pt x="289025" y="80092"/>
                                <a:pt x="314325" y="76200"/>
                              </a:cubicBezTo>
                              <a:cubicBezTo>
                                <a:pt x="335603" y="72926"/>
                                <a:pt x="377928" y="63471"/>
                                <a:pt x="400050" y="57150"/>
                              </a:cubicBezTo>
                              <a:cubicBezTo>
                                <a:pt x="409704" y="54392"/>
                                <a:pt x="418824" y="49803"/>
                                <a:pt x="428625" y="47625"/>
                              </a:cubicBezTo>
                              <a:cubicBezTo>
                                <a:pt x="447478" y="43435"/>
                                <a:pt x="466725" y="41275"/>
                                <a:pt x="485775" y="38100"/>
                              </a:cubicBezTo>
                              <a:cubicBezTo>
                                <a:pt x="495300" y="34925"/>
                                <a:pt x="504696" y="31333"/>
                                <a:pt x="514350" y="28575"/>
                              </a:cubicBezTo>
                              <a:cubicBezTo>
                                <a:pt x="526937" y="24979"/>
                                <a:pt x="539911" y="22812"/>
                                <a:pt x="552450" y="19050"/>
                              </a:cubicBezTo>
                              <a:cubicBezTo>
                                <a:pt x="571684" y="13280"/>
                                <a:pt x="609600" y="0"/>
                                <a:pt x="609600" y="0"/>
                              </a:cubicBezTo>
                              <a:cubicBezTo>
                                <a:pt x="631825" y="3175"/>
                                <a:pt x="654260" y="5122"/>
                                <a:pt x="676275" y="9525"/>
                              </a:cubicBezTo>
                              <a:cubicBezTo>
                                <a:pt x="686120" y="11494"/>
                                <a:pt x="697750" y="11950"/>
                                <a:pt x="704850" y="19050"/>
                              </a:cubicBezTo>
                              <a:cubicBezTo>
                                <a:pt x="711950" y="26150"/>
                                <a:pt x="711200" y="38100"/>
                                <a:pt x="714375" y="47625"/>
                              </a:cubicBezTo>
                              <a:cubicBezTo>
                                <a:pt x="711200" y="69850"/>
                                <a:pt x="716749" y="95262"/>
                                <a:pt x="704850" y="114300"/>
                              </a:cubicBezTo>
                              <a:cubicBezTo>
                                <a:pt x="697912" y="125401"/>
                                <a:pt x="679337" y="120229"/>
                                <a:pt x="666750" y="123825"/>
                              </a:cubicBezTo>
                              <a:cubicBezTo>
                                <a:pt x="657096" y="126583"/>
                                <a:pt x="648165" y="132351"/>
                                <a:pt x="638175" y="133350"/>
                              </a:cubicBezTo>
                              <a:cubicBezTo>
                                <a:pt x="584375" y="138730"/>
                                <a:pt x="530225" y="139700"/>
                                <a:pt x="476250" y="142875"/>
                              </a:cubicBezTo>
                              <a:cubicBezTo>
                                <a:pt x="463550" y="146050"/>
                                <a:pt x="450689" y="148638"/>
                                <a:pt x="438150" y="152400"/>
                              </a:cubicBezTo>
                              <a:cubicBezTo>
                                <a:pt x="418916" y="158170"/>
                                <a:pt x="381000" y="171450"/>
                                <a:pt x="381000" y="171450"/>
                              </a:cubicBezTo>
                              <a:cubicBezTo>
                                <a:pt x="371475" y="177800"/>
                                <a:pt x="362886" y="185851"/>
                                <a:pt x="352425" y="190500"/>
                              </a:cubicBezTo>
                              <a:cubicBezTo>
                                <a:pt x="334075" y="198655"/>
                                <a:pt x="314325" y="203200"/>
                                <a:pt x="295275" y="209550"/>
                              </a:cubicBezTo>
                              <a:lnTo>
                                <a:pt x="266700" y="219075"/>
                              </a:lnTo>
                              <a:cubicBezTo>
                                <a:pt x="254281" y="223215"/>
                                <a:pt x="241139" y="224838"/>
                                <a:pt x="228600" y="228600"/>
                              </a:cubicBezTo>
                              <a:lnTo>
                                <a:pt x="142875" y="257175"/>
                              </a:lnTo>
                              <a:cubicBezTo>
                                <a:pt x="133350" y="260350"/>
                                <a:pt x="124204" y="265049"/>
                                <a:pt x="114300" y="266700"/>
                              </a:cubicBezTo>
                              <a:cubicBezTo>
                                <a:pt x="47755" y="277791"/>
                                <a:pt x="90487" y="287337"/>
                                <a:pt x="76200" y="285750"/>
                              </a:cubicBezTo>
                              <a:close/>
                            </a:path>
                          </a:pathLst>
                        </a:cu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15" o:spid="_x0000_s1026" style="position:absolute;margin-left:87.75pt;margin-top:139.6pt;width:56.25pt;height:22.5pt;z-index:251662336;visibility:visible;mso-wrap-style:square;mso-wrap-distance-left:9pt;mso-wrap-distance-top:0;mso-wrap-distance-right:9pt;mso-wrap-distance-bottom:0;mso-position-horizontal:absolute;mso-position-horizontal-relative:text;mso-position-vertical:absolute;mso-position-vertical-relative:text;v-text-anchor:middle" coordsize="714375,2859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" path="m76200,285750c61913,284163,39941,271788,28575,257175,16247,241324,15875,219075,9525,200025l,171450c3175,158750,1347,143572,9525,133350v6272,-7840,18835,-7090,28575,-9525c53806,119898,70019,118227,85725,114300v9740,-2435,18774,-7347,28575,-9525c133153,100585,152362,98187,171450,95250v22190,-3414,44421,-6558,66675,-9525c263498,82342,289025,80092,314325,76200v21278,-3274,63603,-12729,85725,-19050c409704,54392,418824,49803,428625,47625v18853,-4190,38100,-6350,57150,-9525c495300,34925,504696,31333,514350,28575v12587,-3596,25561,-5763,38100,-9525c571684,13280,609600,,609600,v22225,3175,44660,5122,66675,9525c686120,11494,697750,11950,704850,19050v7100,7100,6350,19050,9525,28575c711200,69850,716749,95262,704850,114300v-6938,11101,-25513,5929,-38100,9525c657096,126583,648165,132351,638175,133350v-53800,5380,-107950,6350,-161925,9525c463550,146050,450689,148638,438150,152400v-19234,5770,-57150,19050,-57150,19050c371475,177800,362886,185851,352425,190500v-18350,8155,-38100,12700,-57150,19050l266700,219075v-12419,4140,-25561,5763,-38100,9525l142875,257175v-9525,3175,-18671,7874,-28575,9525c47755,277791,90487,287337,76200,285750xe" filled="f" strokecolor="red" strokeweight="2pt">
                <v:path arrowok="t" o:connecttype="custom" o:connectlocs="76200,285750;28575,257175;9525,200025;0,171450;9525,133350;38100,123825;85725,114300;114300,104775;171450,95250;238125,85725;314325,76200;400050,57150;428625,47625;485775,38100;514350,28575;552450,19050;609600,0;676275,9525;704850,19050;714375,47625;704850,114300;666750,123825;638175,133350;476250,142875;438150,152400;381000,171450;352425,190500;295275,209550;266700,219075;228600,228600;142875,257175;114300,266700;76200,285750" o:connectangles="0,0,0,0,0,0,0,0,0,0,0,0,0,0,0,0,0,0,0,0,0,0,0,0,0,0,0,0,0,0,0,0,0"/>
              </v:shape>
            </w:pict>
          </mc:Fallback>
        </mc:AlternateContent>
      </w:r>
      <w:r w:rsidRPr="004F384D">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771DBB6E" wp14:editId="4AAC52F6">
                <wp:simplePos x="0" y="0"/>
                <wp:positionH relativeFrom="column">
                  <wp:posOffset>1104900</wp:posOffset>
                </wp:positionH>
                <wp:positionV relativeFrom="paragraph">
                  <wp:posOffset>2049145</wp:posOffset>
                </wp:positionV>
                <wp:extent cx="3286125" cy="2028825"/>
                <wp:effectExtent l="0" t="0" r="28575" b="28575"/>
                <wp:wrapNone/>
                <wp:docPr id="13" name="Freeform 13"/>
                <wp:cNvGraphicFramePr/>
                <a:graphic xmlns:a="http://schemas.openxmlformats.org/drawingml/2006/main">
                  <a:graphicData uri="http://schemas.microsoft.com/office/word/2010/wordprocessingShape">
                    <wps:wsp>
                      <wps:cNvSpPr/>
                      <wps:spPr>
                        <a:xfrm>
                          <a:off x="0" y="0"/>
                          <a:ext cx="3286125" cy="2028825"/>
                        </a:xfrm>
                        <a:custGeom>
                          <a:avLst/>
                          <a:gdLst>
                            <a:gd name="connsiteX0" fmla="*/ 3286125 w 3286125"/>
                            <a:gd name="connsiteY0" fmla="*/ 2028825 h 2028825"/>
                            <a:gd name="connsiteX1" fmla="*/ 3162300 w 3286125"/>
                            <a:gd name="connsiteY1" fmla="*/ 1981200 h 2028825"/>
                            <a:gd name="connsiteX2" fmla="*/ 3067050 w 3286125"/>
                            <a:gd name="connsiteY2" fmla="*/ 1924050 h 2028825"/>
                            <a:gd name="connsiteX3" fmla="*/ 3009900 w 3286125"/>
                            <a:gd name="connsiteY3" fmla="*/ 1905000 h 2028825"/>
                            <a:gd name="connsiteX4" fmla="*/ 2981325 w 3286125"/>
                            <a:gd name="connsiteY4" fmla="*/ 1895475 h 2028825"/>
                            <a:gd name="connsiteX5" fmla="*/ 2895600 w 3286125"/>
                            <a:gd name="connsiteY5" fmla="*/ 1857375 h 2028825"/>
                            <a:gd name="connsiteX6" fmla="*/ 2867025 w 3286125"/>
                            <a:gd name="connsiteY6" fmla="*/ 1847850 h 2028825"/>
                            <a:gd name="connsiteX7" fmla="*/ 2781300 w 3286125"/>
                            <a:gd name="connsiteY7" fmla="*/ 1790700 h 2028825"/>
                            <a:gd name="connsiteX8" fmla="*/ 2752725 w 3286125"/>
                            <a:gd name="connsiteY8" fmla="*/ 1771650 h 2028825"/>
                            <a:gd name="connsiteX9" fmla="*/ 2724150 w 3286125"/>
                            <a:gd name="connsiteY9" fmla="*/ 1743075 h 2028825"/>
                            <a:gd name="connsiteX10" fmla="*/ 2667000 w 3286125"/>
                            <a:gd name="connsiteY10" fmla="*/ 1704975 h 2028825"/>
                            <a:gd name="connsiteX11" fmla="*/ 2638425 w 3286125"/>
                            <a:gd name="connsiteY11" fmla="*/ 1685925 h 2028825"/>
                            <a:gd name="connsiteX12" fmla="*/ 2619375 w 3286125"/>
                            <a:gd name="connsiteY12" fmla="*/ 1657350 h 2028825"/>
                            <a:gd name="connsiteX13" fmla="*/ 2590800 w 3286125"/>
                            <a:gd name="connsiteY13" fmla="*/ 1628775 h 2028825"/>
                            <a:gd name="connsiteX14" fmla="*/ 2581275 w 3286125"/>
                            <a:gd name="connsiteY14" fmla="*/ 1600200 h 2028825"/>
                            <a:gd name="connsiteX15" fmla="*/ 2543175 w 3286125"/>
                            <a:gd name="connsiteY15" fmla="*/ 1543050 h 2028825"/>
                            <a:gd name="connsiteX16" fmla="*/ 2524125 w 3286125"/>
                            <a:gd name="connsiteY16" fmla="*/ 1485900 h 2028825"/>
                            <a:gd name="connsiteX17" fmla="*/ 2428875 w 3286125"/>
                            <a:gd name="connsiteY17" fmla="*/ 1390650 h 2028825"/>
                            <a:gd name="connsiteX18" fmla="*/ 2371725 w 3286125"/>
                            <a:gd name="connsiteY18" fmla="*/ 1352550 h 2028825"/>
                            <a:gd name="connsiteX19" fmla="*/ 2343150 w 3286125"/>
                            <a:gd name="connsiteY19" fmla="*/ 1333500 h 2028825"/>
                            <a:gd name="connsiteX20" fmla="*/ 2181225 w 3286125"/>
                            <a:gd name="connsiteY20" fmla="*/ 1314450 h 2028825"/>
                            <a:gd name="connsiteX21" fmla="*/ 2143125 w 3286125"/>
                            <a:gd name="connsiteY21" fmla="*/ 1304925 h 2028825"/>
                            <a:gd name="connsiteX22" fmla="*/ 2114550 w 3286125"/>
                            <a:gd name="connsiteY22" fmla="*/ 1295400 h 2028825"/>
                            <a:gd name="connsiteX23" fmla="*/ 2066925 w 3286125"/>
                            <a:gd name="connsiteY23" fmla="*/ 1285875 h 2028825"/>
                            <a:gd name="connsiteX24" fmla="*/ 2038350 w 3286125"/>
                            <a:gd name="connsiteY24" fmla="*/ 1276350 h 2028825"/>
                            <a:gd name="connsiteX25" fmla="*/ 1933575 w 3286125"/>
                            <a:gd name="connsiteY25" fmla="*/ 1257300 h 2028825"/>
                            <a:gd name="connsiteX26" fmla="*/ 1704975 w 3286125"/>
                            <a:gd name="connsiteY26" fmla="*/ 1247775 h 2028825"/>
                            <a:gd name="connsiteX27" fmla="*/ 1676400 w 3286125"/>
                            <a:gd name="connsiteY27" fmla="*/ 1257300 h 2028825"/>
                            <a:gd name="connsiteX28" fmla="*/ 1657350 w 3286125"/>
                            <a:gd name="connsiteY28" fmla="*/ 1285875 h 2028825"/>
                            <a:gd name="connsiteX29" fmla="*/ 1600200 w 3286125"/>
                            <a:gd name="connsiteY29" fmla="*/ 1343025 h 2028825"/>
                            <a:gd name="connsiteX30" fmla="*/ 1571625 w 3286125"/>
                            <a:gd name="connsiteY30" fmla="*/ 1371600 h 2028825"/>
                            <a:gd name="connsiteX31" fmla="*/ 1562100 w 3286125"/>
                            <a:gd name="connsiteY31" fmla="*/ 1400175 h 2028825"/>
                            <a:gd name="connsiteX32" fmla="*/ 1524000 w 3286125"/>
                            <a:gd name="connsiteY32" fmla="*/ 1457325 h 2028825"/>
                            <a:gd name="connsiteX33" fmla="*/ 1514475 w 3286125"/>
                            <a:gd name="connsiteY33" fmla="*/ 1485900 h 2028825"/>
                            <a:gd name="connsiteX34" fmla="*/ 1543050 w 3286125"/>
                            <a:gd name="connsiteY34" fmla="*/ 1619250 h 2028825"/>
                            <a:gd name="connsiteX35" fmla="*/ 1562100 w 3286125"/>
                            <a:gd name="connsiteY35" fmla="*/ 1676400 h 2028825"/>
                            <a:gd name="connsiteX36" fmla="*/ 1571625 w 3286125"/>
                            <a:gd name="connsiteY36" fmla="*/ 1704975 h 2028825"/>
                            <a:gd name="connsiteX37" fmla="*/ 1562100 w 3286125"/>
                            <a:gd name="connsiteY37" fmla="*/ 1790700 h 2028825"/>
                            <a:gd name="connsiteX38" fmla="*/ 1524000 w 3286125"/>
                            <a:gd name="connsiteY38" fmla="*/ 1809750 h 2028825"/>
                            <a:gd name="connsiteX39" fmla="*/ 1438275 w 3286125"/>
                            <a:gd name="connsiteY39" fmla="*/ 1847850 h 2028825"/>
                            <a:gd name="connsiteX40" fmla="*/ 1381125 w 3286125"/>
                            <a:gd name="connsiteY40" fmla="*/ 1866900 h 2028825"/>
                            <a:gd name="connsiteX41" fmla="*/ 1343025 w 3286125"/>
                            <a:gd name="connsiteY41" fmla="*/ 1876425 h 2028825"/>
                            <a:gd name="connsiteX42" fmla="*/ 1285875 w 3286125"/>
                            <a:gd name="connsiteY42" fmla="*/ 1895475 h 2028825"/>
                            <a:gd name="connsiteX43" fmla="*/ 1257300 w 3286125"/>
                            <a:gd name="connsiteY43" fmla="*/ 1905000 h 2028825"/>
                            <a:gd name="connsiteX44" fmla="*/ 1228725 w 3286125"/>
                            <a:gd name="connsiteY44" fmla="*/ 1914525 h 2028825"/>
                            <a:gd name="connsiteX45" fmla="*/ 1162050 w 3286125"/>
                            <a:gd name="connsiteY45" fmla="*/ 1933575 h 2028825"/>
                            <a:gd name="connsiteX46" fmla="*/ 1133475 w 3286125"/>
                            <a:gd name="connsiteY46" fmla="*/ 1952625 h 2028825"/>
                            <a:gd name="connsiteX47" fmla="*/ 1009650 w 3286125"/>
                            <a:gd name="connsiteY47" fmla="*/ 1981200 h 2028825"/>
                            <a:gd name="connsiteX48" fmla="*/ 895350 w 3286125"/>
                            <a:gd name="connsiteY48" fmla="*/ 1971675 h 2028825"/>
                            <a:gd name="connsiteX49" fmla="*/ 866775 w 3286125"/>
                            <a:gd name="connsiteY49" fmla="*/ 1943100 h 2028825"/>
                            <a:gd name="connsiteX50" fmla="*/ 828675 w 3286125"/>
                            <a:gd name="connsiteY50" fmla="*/ 1857375 h 2028825"/>
                            <a:gd name="connsiteX51" fmla="*/ 781050 w 3286125"/>
                            <a:gd name="connsiteY51" fmla="*/ 1809750 h 2028825"/>
                            <a:gd name="connsiteX52" fmla="*/ 742950 w 3286125"/>
                            <a:gd name="connsiteY52" fmla="*/ 1762125 h 2028825"/>
                            <a:gd name="connsiteX53" fmla="*/ 723900 w 3286125"/>
                            <a:gd name="connsiteY53" fmla="*/ 1733550 h 2028825"/>
                            <a:gd name="connsiteX54" fmla="*/ 571500 w 3286125"/>
                            <a:gd name="connsiteY54" fmla="*/ 1704975 h 2028825"/>
                            <a:gd name="connsiteX55" fmla="*/ 552450 w 3286125"/>
                            <a:gd name="connsiteY55" fmla="*/ 1666875 h 2028825"/>
                            <a:gd name="connsiteX56" fmla="*/ 523875 w 3286125"/>
                            <a:gd name="connsiteY56" fmla="*/ 1638300 h 2028825"/>
                            <a:gd name="connsiteX57" fmla="*/ 514350 w 3286125"/>
                            <a:gd name="connsiteY57" fmla="*/ 1609725 h 2028825"/>
                            <a:gd name="connsiteX58" fmla="*/ 466725 w 3286125"/>
                            <a:gd name="connsiteY58" fmla="*/ 1562100 h 2028825"/>
                            <a:gd name="connsiteX59" fmla="*/ 438150 w 3286125"/>
                            <a:gd name="connsiteY59" fmla="*/ 1476375 h 2028825"/>
                            <a:gd name="connsiteX60" fmla="*/ 428625 w 3286125"/>
                            <a:gd name="connsiteY60" fmla="*/ 1438275 h 2028825"/>
                            <a:gd name="connsiteX61" fmla="*/ 409575 w 3286125"/>
                            <a:gd name="connsiteY61" fmla="*/ 1371600 h 2028825"/>
                            <a:gd name="connsiteX62" fmla="*/ 400050 w 3286125"/>
                            <a:gd name="connsiteY62" fmla="*/ 1304925 h 2028825"/>
                            <a:gd name="connsiteX63" fmla="*/ 390525 w 3286125"/>
                            <a:gd name="connsiteY63" fmla="*/ 1276350 h 2028825"/>
                            <a:gd name="connsiteX64" fmla="*/ 381000 w 3286125"/>
                            <a:gd name="connsiteY64" fmla="*/ 1228725 h 2028825"/>
                            <a:gd name="connsiteX65" fmla="*/ 371475 w 3286125"/>
                            <a:gd name="connsiteY65" fmla="*/ 1162050 h 2028825"/>
                            <a:gd name="connsiteX66" fmla="*/ 352425 w 3286125"/>
                            <a:gd name="connsiteY66" fmla="*/ 1104900 h 2028825"/>
                            <a:gd name="connsiteX67" fmla="*/ 323850 w 3286125"/>
                            <a:gd name="connsiteY67" fmla="*/ 1019175 h 2028825"/>
                            <a:gd name="connsiteX68" fmla="*/ 295275 w 3286125"/>
                            <a:gd name="connsiteY68" fmla="*/ 990600 h 2028825"/>
                            <a:gd name="connsiteX69" fmla="*/ 257175 w 3286125"/>
                            <a:gd name="connsiteY69" fmla="*/ 933450 h 2028825"/>
                            <a:gd name="connsiteX70" fmla="*/ 219075 w 3286125"/>
                            <a:gd name="connsiteY70" fmla="*/ 847725 h 2028825"/>
                            <a:gd name="connsiteX71" fmla="*/ 190500 w 3286125"/>
                            <a:gd name="connsiteY71" fmla="*/ 752475 h 2028825"/>
                            <a:gd name="connsiteX72" fmla="*/ 180975 w 3286125"/>
                            <a:gd name="connsiteY72" fmla="*/ 714375 h 2028825"/>
                            <a:gd name="connsiteX73" fmla="*/ 152400 w 3286125"/>
                            <a:gd name="connsiteY73" fmla="*/ 628650 h 2028825"/>
                            <a:gd name="connsiteX74" fmla="*/ 123825 w 3286125"/>
                            <a:gd name="connsiteY74" fmla="*/ 542925 h 2028825"/>
                            <a:gd name="connsiteX75" fmla="*/ 114300 w 3286125"/>
                            <a:gd name="connsiteY75" fmla="*/ 514350 h 2028825"/>
                            <a:gd name="connsiteX76" fmla="*/ 85725 w 3286125"/>
                            <a:gd name="connsiteY76" fmla="*/ 390525 h 2028825"/>
                            <a:gd name="connsiteX77" fmla="*/ 76200 w 3286125"/>
                            <a:gd name="connsiteY77" fmla="*/ 352425 h 2028825"/>
                            <a:gd name="connsiteX78" fmla="*/ 66675 w 3286125"/>
                            <a:gd name="connsiteY78" fmla="*/ 295275 h 2028825"/>
                            <a:gd name="connsiteX79" fmla="*/ 57150 w 3286125"/>
                            <a:gd name="connsiteY79" fmla="*/ 266700 h 2028825"/>
                            <a:gd name="connsiteX80" fmla="*/ 38100 w 3286125"/>
                            <a:gd name="connsiteY80" fmla="*/ 190500 h 2028825"/>
                            <a:gd name="connsiteX81" fmla="*/ 9525 w 3286125"/>
                            <a:gd name="connsiteY81" fmla="*/ 104775 h 2028825"/>
                            <a:gd name="connsiteX82" fmla="*/ 0 w 3286125"/>
                            <a:gd name="connsiteY82" fmla="*/ 76200 h 2028825"/>
                            <a:gd name="connsiteX83" fmla="*/ 19050 w 3286125"/>
                            <a:gd name="connsiteY83" fmla="*/ 47625 h 2028825"/>
                            <a:gd name="connsiteX84" fmla="*/ 76200 w 3286125"/>
                            <a:gd name="connsiteY84" fmla="*/ 19050 h 2028825"/>
                            <a:gd name="connsiteX85" fmla="*/ 104775 w 3286125"/>
                            <a:gd name="connsiteY85" fmla="*/ 0 h 20288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Lst>
                          <a:rect l="l" t="t" r="r" b="b"/>
                          <a:pathLst>
                            <a:path w="3286125" h="2028825">
                              <a:moveTo>
                                <a:pt x="3286125" y="2028825"/>
                              </a:moveTo>
                              <a:cubicBezTo>
                                <a:pt x="3216049" y="1986780"/>
                                <a:pt x="3256461" y="2004740"/>
                                <a:pt x="3162300" y="1981200"/>
                              </a:cubicBezTo>
                              <a:cubicBezTo>
                                <a:pt x="3138869" y="1975342"/>
                                <a:pt x="3079342" y="1932244"/>
                                <a:pt x="3067050" y="1924050"/>
                              </a:cubicBezTo>
                              <a:cubicBezTo>
                                <a:pt x="3050342" y="1912911"/>
                                <a:pt x="3028950" y="1911350"/>
                                <a:pt x="3009900" y="1905000"/>
                              </a:cubicBezTo>
                              <a:lnTo>
                                <a:pt x="2981325" y="1895475"/>
                              </a:lnTo>
                              <a:cubicBezTo>
                                <a:pt x="2936042" y="1865286"/>
                                <a:pt x="2963610" y="1880045"/>
                                <a:pt x="2895600" y="1857375"/>
                              </a:cubicBezTo>
                              <a:lnTo>
                                <a:pt x="2867025" y="1847850"/>
                              </a:lnTo>
                              <a:lnTo>
                                <a:pt x="2781300" y="1790700"/>
                              </a:lnTo>
                              <a:cubicBezTo>
                                <a:pt x="2771775" y="1784350"/>
                                <a:pt x="2760820" y="1779745"/>
                                <a:pt x="2752725" y="1771650"/>
                              </a:cubicBezTo>
                              <a:cubicBezTo>
                                <a:pt x="2743200" y="1762125"/>
                                <a:pt x="2734783" y="1751345"/>
                                <a:pt x="2724150" y="1743075"/>
                              </a:cubicBezTo>
                              <a:cubicBezTo>
                                <a:pt x="2706078" y="1729019"/>
                                <a:pt x="2686050" y="1717675"/>
                                <a:pt x="2667000" y="1704975"/>
                              </a:cubicBezTo>
                              <a:lnTo>
                                <a:pt x="2638425" y="1685925"/>
                              </a:lnTo>
                              <a:cubicBezTo>
                                <a:pt x="2632075" y="1676400"/>
                                <a:pt x="2626704" y="1666144"/>
                                <a:pt x="2619375" y="1657350"/>
                              </a:cubicBezTo>
                              <a:cubicBezTo>
                                <a:pt x="2610751" y="1647002"/>
                                <a:pt x="2598272" y="1639983"/>
                                <a:pt x="2590800" y="1628775"/>
                              </a:cubicBezTo>
                              <a:cubicBezTo>
                                <a:pt x="2585231" y="1620421"/>
                                <a:pt x="2586151" y="1608977"/>
                                <a:pt x="2581275" y="1600200"/>
                              </a:cubicBezTo>
                              <a:cubicBezTo>
                                <a:pt x="2570156" y="1580186"/>
                                <a:pt x="2555875" y="1562100"/>
                                <a:pt x="2543175" y="1543050"/>
                              </a:cubicBezTo>
                              <a:cubicBezTo>
                                <a:pt x="2532036" y="1526342"/>
                                <a:pt x="2530475" y="1504950"/>
                                <a:pt x="2524125" y="1485900"/>
                              </a:cubicBezTo>
                              <a:cubicBezTo>
                                <a:pt x="2498725" y="1409700"/>
                                <a:pt x="2479675" y="1441450"/>
                                <a:pt x="2428875" y="1390650"/>
                              </a:cubicBezTo>
                              <a:cubicBezTo>
                                <a:pt x="2393200" y="1354975"/>
                                <a:pt x="2413079" y="1366335"/>
                                <a:pt x="2371725" y="1352550"/>
                              </a:cubicBezTo>
                              <a:cubicBezTo>
                                <a:pt x="2362200" y="1346200"/>
                                <a:pt x="2353389" y="1338620"/>
                                <a:pt x="2343150" y="1333500"/>
                              </a:cubicBezTo>
                              <a:cubicBezTo>
                                <a:pt x="2299852" y="1311851"/>
                                <a:pt x="2202295" y="1315955"/>
                                <a:pt x="2181225" y="1314450"/>
                              </a:cubicBezTo>
                              <a:cubicBezTo>
                                <a:pt x="2168525" y="1311275"/>
                                <a:pt x="2155712" y="1308521"/>
                                <a:pt x="2143125" y="1304925"/>
                              </a:cubicBezTo>
                              <a:cubicBezTo>
                                <a:pt x="2133471" y="1302167"/>
                                <a:pt x="2124290" y="1297835"/>
                                <a:pt x="2114550" y="1295400"/>
                              </a:cubicBezTo>
                              <a:cubicBezTo>
                                <a:pt x="2098844" y="1291473"/>
                                <a:pt x="2082631" y="1289802"/>
                                <a:pt x="2066925" y="1285875"/>
                              </a:cubicBezTo>
                              <a:cubicBezTo>
                                <a:pt x="2057185" y="1283440"/>
                                <a:pt x="2048090" y="1278785"/>
                                <a:pt x="2038350" y="1276350"/>
                              </a:cubicBezTo>
                              <a:cubicBezTo>
                                <a:pt x="2011725" y="1269694"/>
                                <a:pt x="1959051" y="1261546"/>
                                <a:pt x="1933575" y="1257300"/>
                              </a:cubicBezTo>
                              <a:cubicBezTo>
                                <a:pt x="1822124" y="1220150"/>
                                <a:pt x="1896475" y="1237136"/>
                                <a:pt x="1704975" y="1247775"/>
                              </a:cubicBezTo>
                              <a:cubicBezTo>
                                <a:pt x="1695450" y="1250950"/>
                                <a:pt x="1684240" y="1251028"/>
                                <a:pt x="1676400" y="1257300"/>
                              </a:cubicBezTo>
                              <a:cubicBezTo>
                                <a:pt x="1667461" y="1264451"/>
                                <a:pt x="1664955" y="1277319"/>
                                <a:pt x="1657350" y="1285875"/>
                              </a:cubicBezTo>
                              <a:cubicBezTo>
                                <a:pt x="1639452" y="1306011"/>
                                <a:pt x="1619250" y="1323975"/>
                                <a:pt x="1600200" y="1343025"/>
                              </a:cubicBezTo>
                              <a:lnTo>
                                <a:pt x="1571625" y="1371600"/>
                              </a:lnTo>
                              <a:cubicBezTo>
                                <a:pt x="1568450" y="1381125"/>
                                <a:pt x="1566976" y="1391398"/>
                                <a:pt x="1562100" y="1400175"/>
                              </a:cubicBezTo>
                              <a:cubicBezTo>
                                <a:pt x="1550981" y="1420189"/>
                                <a:pt x="1531240" y="1435605"/>
                                <a:pt x="1524000" y="1457325"/>
                              </a:cubicBezTo>
                              <a:lnTo>
                                <a:pt x="1514475" y="1485900"/>
                              </a:lnTo>
                              <a:cubicBezTo>
                                <a:pt x="1526491" y="1582025"/>
                                <a:pt x="1515905" y="1537816"/>
                                <a:pt x="1543050" y="1619250"/>
                              </a:cubicBezTo>
                              <a:lnTo>
                                <a:pt x="1562100" y="1676400"/>
                              </a:lnTo>
                              <a:lnTo>
                                <a:pt x="1571625" y="1704975"/>
                              </a:lnTo>
                              <a:cubicBezTo>
                                <a:pt x="1568450" y="1733550"/>
                                <a:pt x="1573997" y="1764526"/>
                                <a:pt x="1562100" y="1790700"/>
                              </a:cubicBezTo>
                              <a:cubicBezTo>
                                <a:pt x="1556224" y="1803626"/>
                                <a:pt x="1536328" y="1802705"/>
                                <a:pt x="1524000" y="1809750"/>
                              </a:cubicBezTo>
                              <a:cubicBezTo>
                                <a:pt x="1460604" y="1845976"/>
                                <a:pt x="1538058" y="1814589"/>
                                <a:pt x="1438275" y="1847850"/>
                              </a:cubicBezTo>
                              <a:lnTo>
                                <a:pt x="1381125" y="1866900"/>
                              </a:lnTo>
                              <a:cubicBezTo>
                                <a:pt x="1368706" y="1871040"/>
                                <a:pt x="1355564" y="1872663"/>
                                <a:pt x="1343025" y="1876425"/>
                              </a:cubicBezTo>
                              <a:cubicBezTo>
                                <a:pt x="1323791" y="1882195"/>
                                <a:pt x="1304925" y="1889125"/>
                                <a:pt x="1285875" y="1895475"/>
                              </a:cubicBezTo>
                              <a:lnTo>
                                <a:pt x="1257300" y="1905000"/>
                              </a:lnTo>
                              <a:cubicBezTo>
                                <a:pt x="1247775" y="1908175"/>
                                <a:pt x="1238465" y="1912090"/>
                                <a:pt x="1228725" y="1914525"/>
                              </a:cubicBezTo>
                              <a:cubicBezTo>
                                <a:pt x="1180885" y="1926485"/>
                                <a:pt x="1203044" y="1919910"/>
                                <a:pt x="1162050" y="1933575"/>
                              </a:cubicBezTo>
                              <a:cubicBezTo>
                                <a:pt x="1152525" y="1939925"/>
                                <a:pt x="1143936" y="1947976"/>
                                <a:pt x="1133475" y="1952625"/>
                              </a:cubicBezTo>
                              <a:cubicBezTo>
                                <a:pt x="1083929" y="1974646"/>
                                <a:pt x="1063890" y="1973451"/>
                                <a:pt x="1009650" y="1981200"/>
                              </a:cubicBezTo>
                              <a:cubicBezTo>
                                <a:pt x="971550" y="1978025"/>
                                <a:pt x="932291" y="1981526"/>
                                <a:pt x="895350" y="1971675"/>
                              </a:cubicBezTo>
                              <a:cubicBezTo>
                                <a:pt x="882334" y="1968204"/>
                                <a:pt x="875399" y="1953448"/>
                                <a:pt x="866775" y="1943100"/>
                              </a:cubicBezTo>
                              <a:cubicBezTo>
                                <a:pt x="841618" y="1912911"/>
                                <a:pt x="842519" y="1898908"/>
                                <a:pt x="828675" y="1857375"/>
                              </a:cubicBezTo>
                              <a:cubicBezTo>
                                <a:pt x="819604" y="1830161"/>
                                <a:pt x="802821" y="1824264"/>
                                <a:pt x="781050" y="1809750"/>
                              </a:cubicBezTo>
                              <a:cubicBezTo>
                                <a:pt x="762507" y="1754120"/>
                                <a:pt x="786034" y="1805209"/>
                                <a:pt x="742950" y="1762125"/>
                              </a:cubicBezTo>
                              <a:cubicBezTo>
                                <a:pt x="734855" y="1754030"/>
                                <a:pt x="731995" y="1741645"/>
                                <a:pt x="723900" y="1733550"/>
                              </a:cubicBezTo>
                              <a:cubicBezTo>
                                <a:pt x="683638" y="1693288"/>
                                <a:pt x="624445" y="1709048"/>
                                <a:pt x="571500" y="1704975"/>
                              </a:cubicBezTo>
                              <a:cubicBezTo>
                                <a:pt x="565150" y="1692275"/>
                                <a:pt x="560703" y="1678429"/>
                                <a:pt x="552450" y="1666875"/>
                              </a:cubicBezTo>
                              <a:cubicBezTo>
                                <a:pt x="544620" y="1655914"/>
                                <a:pt x="531347" y="1649508"/>
                                <a:pt x="523875" y="1638300"/>
                              </a:cubicBezTo>
                              <a:cubicBezTo>
                                <a:pt x="518306" y="1629946"/>
                                <a:pt x="518840" y="1618705"/>
                                <a:pt x="514350" y="1609725"/>
                              </a:cubicBezTo>
                              <a:cubicBezTo>
                                <a:pt x="498475" y="1577975"/>
                                <a:pt x="495300" y="1581150"/>
                                <a:pt x="466725" y="1562100"/>
                              </a:cubicBezTo>
                              <a:lnTo>
                                <a:pt x="438150" y="1476375"/>
                              </a:lnTo>
                              <a:cubicBezTo>
                                <a:pt x="434010" y="1463956"/>
                                <a:pt x="432221" y="1450862"/>
                                <a:pt x="428625" y="1438275"/>
                              </a:cubicBezTo>
                              <a:cubicBezTo>
                                <a:pt x="418424" y="1402571"/>
                                <a:pt x="417019" y="1412543"/>
                                <a:pt x="409575" y="1371600"/>
                              </a:cubicBezTo>
                              <a:cubicBezTo>
                                <a:pt x="405559" y="1349511"/>
                                <a:pt x="404453" y="1326940"/>
                                <a:pt x="400050" y="1304925"/>
                              </a:cubicBezTo>
                              <a:cubicBezTo>
                                <a:pt x="398081" y="1295080"/>
                                <a:pt x="392960" y="1286090"/>
                                <a:pt x="390525" y="1276350"/>
                              </a:cubicBezTo>
                              <a:cubicBezTo>
                                <a:pt x="386598" y="1260644"/>
                                <a:pt x="383662" y="1244694"/>
                                <a:pt x="381000" y="1228725"/>
                              </a:cubicBezTo>
                              <a:cubicBezTo>
                                <a:pt x="377309" y="1206580"/>
                                <a:pt x="376523" y="1183926"/>
                                <a:pt x="371475" y="1162050"/>
                              </a:cubicBezTo>
                              <a:cubicBezTo>
                                <a:pt x="366960" y="1142484"/>
                                <a:pt x="358775" y="1123950"/>
                                <a:pt x="352425" y="1104900"/>
                              </a:cubicBezTo>
                              <a:lnTo>
                                <a:pt x="323850" y="1019175"/>
                              </a:lnTo>
                              <a:cubicBezTo>
                                <a:pt x="319590" y="1006396"/>
                                <a:pt x="303545" y="1001233"/>
                                <a:pt x="295275" y="990600"/>
                              </a:cubicBezTo>
                              <a:cubicBezTo>
                                <a:pt x="281219" y="972528"/>
                                <a:pt x="264415" y="955170"/>
                                <a:pt x="257175" y="933450"/>
                              </a:cubicBezTo>
                              <a:cubicBezTo>
                                <a:pt x="234505" y="865440"/>
                                <a:pt x="249264" y="893008"/>
                                <a:pt x="219075" y="847725"/>
                              </a:cubicBezTo>
                              <a:cubicBezTo>
                                <a:pt x="204680" y="790144"/>
                                <a:pt x="213690" y="822044"/>
                                <a:pt x="190500" y="752475"/>
                              </a:cubicBezTo>
                              <a:cubicBezTo>
                                <a:pt x="186360" y="740056"/>
                                <a:pt x="184737" y="726914"/>
                                <a:pt x="180975" y="714375"/>
                              </a:cubicBezTo>
                              <a:lnTo>
                                <a:pt x="152400" y="628650"/>
                              </a:lnTo>
                              <a:lnTo>
                                <a:pt x="123825" y="542925"/>
                              </a:lnTo>
                              <a:cubicBezTo>
                                <a:pt x="120650" y="533400"/>
                                <a:pt x="116735" y="524090"/>
                                <a:pt x="114300" y="514350"/>
                              </a:cubicBezTo>
                              <a:cubicBezTo>
                                <a:pt x="67616" y="327613"/>
                                <a:pt x="115044" y="522462"/>
                                <a:pt x="85725" y="390525"/>
                              </a:cubicBezTo>
                              <a:cubicBezTo>
                                <a:pt x="82885" y="377746"/>
                                <a:pt x="78767" y="365262"/>
                                <a:pt x="76200" y="352425"/>
                              </a:cubicBezTo>
                              <a:cubicBezTo>
                                <a:pt x="72412" y="333487"/>
                                <a:pt x="70865" y="314128"/>
                                <a:pt x="66675" y="295275"/>
                              </a:cubicBezTo>
                              <a:cubicBezTo>
                                <a:pt x="64497" y="285474"/>
                                <a:pt x="59792" y="276386"/>
                                <a:pt x="57150" y="266700"/>
                              </a:cubicBezTo>
                              <a:cubicBezTo>
                                <a:pt x="50261" y="241441"/>
                                <a:pt x="46379" y="215338"/>
                                <a:pt x="38100" y="190500"/>
                              </a:cubicBezTo>
                              <a:lnTo>
                                <a:pt x="9525" y="104775"/>
                              </a:lnTo>
                              <a:lnTo>
                                <a:pt x="0" y="76200"/>
                              </a:lnTo>
                              <a:cubicBezTo>
                                <a:pt x="6350" y="66675"/>
                                <a:pt x="10955" y="55720"/>
                                <a:pt x="19050" y="47625"/>
                              </a:cubicBezTo>
                              <a:cubicBezTo>
                                <a:pt x="37514" y="29161"/>
                                <a:pt x="52959" y="26797"/>
                                <a:pt x="76200" y="19050"/>
                              </a:cubicBezTo>
                              <a:lnTo>
                                <a:pt x="104775" y="0"/>
                              </a:lnTo>
                            </a:path>
                          </a:pathLst>
                        </a:cu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13" o:spid="_x0000_s1026" style="position:absolute;margin-left:87pt;margin-top:161.35pt;width:258.75pt;height:159.75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3286125,2028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" path="m3286125,2028825v-70076,-42045,-29664,-24085,-123825,-47625c3138869,1975342,3079342,1932244,3067050,1924050v-16708,-11139,-38100,-12700,-57150,-19050l2981325,1895475v-45283,-30189,-17715,-15430,-85725,-38100l2867025,1847850r-85725,-57150c2771775,1784350,2760820,1779745,2752725,1771650v-9525,-9525,-17942,-20305,-28575,-28575c2706078,1729019,2686050,1717675,2667000,1704975r-28575,-19050c2632075,1676400,2626704,1666144,2619375,1657350v-8624,-10348,-21103,-17367,-28575,-28575c2585231,1620421,2586151,1608977,2581275,1600200v-11119,-20014,-25400,-38100,-38100,-57150c2532036,1526342,2530475,1504950,2524125,1485900v-25400,-76200,-44450,-44450,-95250,-95250c2393200,1354975,2413079,1366335,2371725,1352550v-9525,-6350,-18336,-13930,-28575,-19050c2299852,1311851,2202295,1315955,2181225,1314450v-12700,-3175,-25513,-5929,-38100,-9525c2133471,1302167,2124290,1297835,2114550,1295400v-15706,-3927,-31919,-5598,-47625,-9525c2057185,1283440,2048090,1278785,2038350,1276350v-26625,-6656,-79299,-14804,-104775,-19050c1822124,1220150,1896475,1237136,1704975,1247775v-9525,3175,-20735,3253,-28575,9525c1667461,1264451,1664955,1277319,1657350,1285875v-17898,20136,-38100,38100,-57150,57150l1571625,1371600v-3175,9525,-4649,19798,-9525,28575c1550981,1420189,1531240,1435605,1524000,1457325r-9525,28575c1526491,1582025,1515905,1537816,1543050,1619250r19050,57150l1571625,1704975v-3175,28575,2372,59551,-9525,85725c1556224,1803626,1536328,1802705,1524000,1809750v-63396,36226,14058,4839,-85725,38100l1381125,1866900v-12419,4140,-25561,5763,-38100,9525c1323791,1882195,1304925,1889125,1285875,1895475r-28575,9525c1247775,1908175,1238465,1912090,1228725,1914525v-47840,11960,-25681,5385,-66675,19050c1152525,1939925,1143936,1947976,1133475,1952625v-49546,22021,-69585,20826,-123825,28575c971550,1978025,932291,1981526,895350,1971675v-13016,-3471,-19951,-18227,-28575,-28575c841618,1912911,842519,1898908,828675,1857375v-9071,-27214,-25854,-33111,-47625,-47625c762507,1754120,786034,1805209,742950,1762125v-8095,-8095,-10955,-20480,-19050,-28575c683638,1693288,624445,1709048,571500,1704975v-6350,-12700,-10797,-26546,-19050,-38100c544620,1655914,531347,1649508,523875,1638300v-5569,-8354,-5035,-19595,-9525,-28575c498475,1577975,495300,1581150,466725,1562100r-28575,-85725c434010,1463956,432221,1450862,428625,1438275v-10201,-35704,-11606,-25732,-19050,-66675c405559,1349511,404453,1326940,400050,1304925v-1969,-9845,-7090,-18835,-9525,-28575c386598,1260644,383662,1244694,381000,1228725v-3691,-22145,-4477,-44799,-9525,-66675c366960,1142484,358775,1123950,352425,1104900r-28575,-85725c319590,1006396,303545,1001233,295275,990600,281219,972528,264415,955170,257175,933450v-22670,-68010,-7911,-40442,-38100,-85725c204680,790144,213690,822044,190500,752475v-4140,-12419,-5763,-25561,-9525,-38100l152400,628650,123825,542925v-3175,-9525,-7090,-18835,-9525,-28575c67616,327613,115044,522462,85725,390525,82885,377746,78767,365262,76200,352425,72412,333487,70865,314128,66675,295275v-2178,-9801,-6883,-18889,-9525,-28575c50261,241441,46379,215338,38100,190500l9525,104775,,76200c6350,66675,10955,55720,19050,47625,37514,29161,52959,26797,76200,19050l104775,e" filled="f" strokecolor="red" strokeweight="2pt">
                <v:path arrowok="t" o:connecttype="custom" o:connectlocs="3286125,2028825;3162300,1981200;3067050,1924050;3009900,1905000;2981325,1895475;2895600,1857375;2867025,1847850;2781300,1790700;2752725,1771650;2724150,1743075;2667000,1704975;2638425,1685925;2619375,1657350;2590800,1628775;2581275,1600200;2543175,1543050;2524125,1485900;2428875,1390650;2371725,1352550;2343150,1333500;2181225,1314450;2143125,1304925;2114550,1295400;2066925,1285875;2038350,1276350;1933575,1257300;1704975,1247775;1676400,1257300;1657350,1285875;1600200,1343025;1571625,1371600;1562100,1400175;1524000,1457325;1514475,1485900;1543050,1619250;1562100,1676400;1571625,1704975;1562100,1790700;1524000,1809750;1438275,1847850;1381125,1866900;1343025,1876425;1285875,1895475;1257300,1905000;1228725,1914525;1162050,1933575;1133475,1952625;1009650,1981200;895350,1971675;866775,1943100;828675,1857375;781050,1809750;742950,1762125;723900,1733550;571500,1704975;552450,1666875;523875,1638300;514350,1609725;466725,1562100;438150,1476375;428625,1438275;409575,1371600;400050,1304925;390525,1276350;381000,1228725;371475,1162050;352425,1104900;323850,1019175;295275,990600;257175,933450;219075,847725;190500,752475;180975,714375;152400,628650;123825,542925;114300,514350;85725,390525;76200,352425;66675,295275;57150,266700;38100,190500;9525,104775;0,76200;19050,47625;76200,19050;104775,0" o:connectangles="0,0,0,0,0,0,0,0,0,0,0,0,0,0,0,0,0,0,0,0,0,0,0,0,0,0,0,0,0,0,0,0,0,0,0,0,0,0,0,0,0,0,0,0,0,0,0,0,0,0,0,0,0,0,0,0,0,0,0,0,0,0,0,0,0,0,0,0,0,0,0,0,0,0,0,0,0,0,0,0,0,0,0,0,0,0"/>
              </v:shape>
            </w:pict>
          </mc:Fallback>
        </mc:AlternateContent>
      </w:r>
      <w:r w:rsidRPr="004F384D">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4FF785B4" wp14:editId="65D1182A">
                <wp:simplePos x="0" y="0"/>
                <wp:positionH relativeFrom="column">
                  <wp:posOffset>3952875</wp:posOffset>
                </wp:positionH>
                <wp:positionV relativeFrom="paragraph">
                  <wp:posOffset>1239520</wp:posOffset>
                </wp:positionV>
                <wp:extent cx="666750" cy="3790950"/>
                <wp:effectExtent l="0" t="0" r="19050" b="19050"/>
                <wp:wrapNone/>
                <wp:docPr id="12" name="Freeform 12"/>
                <wp:cNvGraphicFramePr/>
                <a:graphic xmlns:a="http://schemas.openxmlformats.org/drawingml/2006/main">
                  <a:graphicData uri="http://schemas.microsoft.com/office/word/2010/wordprocessingShape">
                    <wps:wsp>
                      <wps:cNvSpPr/>
                      <wps:spPr>
                        <a:xfrm>
                          <a:off x="0" y="0"/>
                          <a:ext cx="666750" cy="3790950"/>
                        </a:xfrm>
                        <a:custGeom>
                          <a:avLst/>
                          <a:gdLst>
                            <a:gd name="connsiteX0" fmla="*/ 0 w 666750"/>
                            <a:gd name="connsiteY0" fmla="*/ 0 h 3790950"/>
                            <a:gd name="connsiteX1" fmla="*/ 180975 w 666750"/>
                            <a:gd name="connsiteY1" fmla="*/ 9525 h 3790950"/>
                            <a:gd name="connsiteX2" fmla="*/ 209550 w 666750"/>
                            <a:gd name="connsiteY2" fmla="*/ 19050 h 3790950"/>
                            <a:gd name="connsiteX3" fmla="*/ 266700 w 666750"/>
                            <a:gd name="connsiteY3" fmla="*/ 28575 h 3790950"/>
                            <a:gd name="connsiteX4" fmla="*/ 323850 w 666750"/>
                            <a:gd name="connsiteY4" fmla="*/ 47625 h 3790950"/>
                            <a:gd name="connsiteX5" fmla="*/ 390525 w 666750"/>
                            <a:gd name="connsiteY5" fmla="*/ 152400 h 3790950"/>
                            <a:gd name="connsiteX6" fmla="*/ 428625 w 666750"/>
                            <a:gd name="connsiteY6" fmla="*/ 238125 h 3790950"/>
                            <a:gd name="connsiteX7" fmla="*/ 447675 w 666750"/>
                            <a:gd name="connsiteY7" fmla="*/ 266700 h 3790950"/>
                            <a:gd name="connsiteX8" fmla="*/ 476250 w 666750"/>
                            <a:gd name="connsiteY8" fmla="*/ 352425 h 3790950"/>
                            <a:gd name="connsiteX9" fmla="*/ 495300 w 666750"/>
                            <a:gd name="connsiteY9" fmla="*/ 390525 h 3790950"/>
                            <a:gd name="connsiteX10" fmla="*/ 514350 w 666750"/>
                            <a:gd name="connsiteY10" fmla="*/ 466725 h 3790950"/>
                            <a:gd name="connsiteX11" fmla="*/ 523875 w 666750"/>
                            <a:gd name="connsiteY11" fmla="*/ 504825 h 3790950"/>
                            <a:gd name="connsiteX12" fmla="*/ 533400 w 666750"/>
                            <a:gd name="connsiteY12" fmla="*/ 533400 h 3790950"/>
                            <a:gd name="connsiteX13" fmla="*/ 542925 w 666750"/>
                            <a:gd name="connsiteY13" fmla="*/ 581025 h 3790950"/>
                            <a:gd name="connsiteX14" fmla="*/ 552450 w 666750"/>
                            <a:gd name="connsiteY14" fmla="*/ 638175 h 3790950"/>
                            <a:gd name="connsiteX15" fmla="*/ 571500 w 666750"/>
                            <a:gd name="connsiteY15" fmla="*/ 695325 h 3790950"/>
                            <a:gd name="connsiteX16" fmla="*/ 590550 w 666750"/>
                            <a:gd name="connsiteY16" fmla="*/ 762000 h 3790950"/>
                            <a:gd name="connsiteX17" fmla="*/ 600075 w 666750"/>
                            <a:gd name="connsiteY17" fmla="*/ 838200 h 3790950"/>
                            <a:gd name="connsiteX18" fmla="*/ 619125 w 666750"/>
                            <a:gd name="connsiteY18" fmla="*/ 914400 h 3790950"/>
                            <a:gd name="connsiteX19" fmla="*/ 600075 w 666750"/>
                            <a:gd name="connsiteY19" fmla="*/ 1047750 h 3790950"/>
                            <a:gd name="connsiteX20" fmla="*/ 581025 w 666750"/>
                            <a:gd name="connsiteY20" fmla="*/ 1076325 h 3790950"/>
                            <a:gd name="connsiteX21" fmla="*/ 552450 w 666750"/>
                            <a:gd name="connsiteY21" fmla="*/ 1095375 h 3790950"/>
                            <a:gd name="connsiteX22" fmla="*/ 504825 w 666750"/>
                            <a:gd name="connsiteY22" fmla="*/ 1152525 h 3790950"/>
                            <a:gd name="connsiteX23" fmla="*/ 485775 w 666750"/>
                            <a:gd name="connsiteY23" fmla="*/ 1209675 h 3790950"/>
                            <a:gd name="connsiteX24" fmla="*/ 476250 w 666750"/>
                            <a:gd name="connsiteY24" fmla="*/ 1238250 h 3790950"/>
                            <a:gd name="connsiteX25" fmla="*/ 457200 w 666750"/>
                            <a:gd name="connsiteY25" fmla="*/ 1314450 h 3790950"/>
                            <a:gd name="connsiteX26" fmla="*/ 466725 w 666750"/>
                            <a:gd name="connsiteY26" fmla="*/ 1533525 h 3790950"/>
                            <a:gd name="connsiteX27" fmla="*/ 504825 w 666750"/>
                            <a:gd name="connsiteY27" fmla="*/ 1619250 h 3790950"/>
                            <a:gd name="connsiteX28" fmla="*/ 523875 w 666750"/>
                            <a:gd name="connsiteY28" fmla="*/ 1676400 h 3790950"/>
                            <a:gd name="connsiteX29" fmla="*/ 542925 w 666750"/>
                            <a:gd name="connsiteY29" fmla="*/ 1704975 h 3790950"/>
                            <a:gd name="connsiteX30" fmla="*/ 552450 w 666750"/>
                            <a:gd name="connsiteY30" fmla="*/ 1733550 h 3790950"/>
                            <a:gd name="connsiteX31" fmla="*/ 571500 w 666750"/>
                            <a:gd name="connsiteY31" fmla="*/ 1762125 h 3790950"/>
                            <a:gd name="connsiteX32" fmla="*/ 581025 w 666750"/>
                            <a:gd name="connsiteY32" fmla="*/ 1790700 h 3790950"/>
                            <a:gd name="connsiteX33" fmla="*/ 609600 w 666750"/>
                            <a:gd name="connsiteY33" fmla="*/ 1847850 h 3790950"/>
                            <a:gd name="connsiteX34" fmla="*/ 590550 w 666750"/>
                            <a:gd name="connsiteY34" fmla="*/ 2028825 h 3790950"/>
                            <a:gd name="connsiteX35" fmla="*/ 571500 w 666750"/>
                            <a:gd name="connsiteY35" fmla="*/ 2057400 h 3790950"/>
                            <a:gd name="connsiteX36" fmla="*/ 542925 w 666750"/>
                            <a:gd name="connsiteY36" fmla="*/ 2076450 h 3790950"/>
                            <a:gd name="connsiteX37" fmla="*/ 523875 w 666750"/>
                            <a:gd name="connsiteY37" fmla="*/ 2105025 h 3790950"/>
                            <a:gd name="connsiteX38" fmla="*/ 466725 w 666750"/>
                            <a:gd name="connsiteY38" fmla="*/ 2133600 h 3790950"/>
                            <a:gd name="connsiteX39" fmla="*/ 457200 w 666750"/>
                            <a:gd name="connsiteY39" fmla="*/ 2162175 h 3790950"/>
                            <a:gd name="connsiteX40" fmla="*/ 428625 w 666750"/>
                            <a:gd name="connsiteY40" fmla="*/ 2190750 h 3790950"/>
                            <a:gd name="connsiteX41" fmla="*/ 409575 w 666750"/>
                            <a:gd name="connsiteY41" fmla="*/ 2219325 h 3790950"/>
                            <a:gd name="connsiteX42" fmla="*/ 428625 w 666750"/>
                            <a:gd name="connsiteY42" fmla="*/ 2247900 h 3790950"/>
                            <a:gd name="connsiteX43" fmla="*/ 409575 w 666750"/>
                            <a:gd name="connsiteY43" fmla="*/ 2276475 h 3790950"/>
                            <a:gd name="connsiteX44" fmla="*/ 400050 w 666750"/>
                            <a:gd name="connsiteY44" fmla="*/ 2305050 h 3790950"/>
                            <a:gd name="connsiteX45" fmla="*/ 381000 w 666750"/>
                            <a:gd name="connsiteY45" fmla="*/ 2343150 h 3790950"/>
                            <a:gd name="connsiteX46" fmla="*/ 371475 w 666750"/>
                            <a:gd name="connsiteY46" fmla="*/ 2390775 h 3790950"/>
                            <a:gd name="connsiteX47" fmla="*/ 390525 w 666750"/>
                            <a:gd name="connsiteY47" fmla="*/ 2628900 h 3790950"/>
                            <a:gd name="connsiteX48" fmla="*/ 409575 w 666750"/>
                            <a:gd name="connsiteY48" fmla="*/ 2762250 h 3790950"/>
                            <a:gd name="connsiteX49" fmla="*/ 428625 w 666750"/>
                            <a:gd name="connsiteY49" fmla="*/ 2790825 h 3790950"/>
                            <a:gd name="connsiteX50" fmla="*/ 466725 w 666750"/>
                            <a:gd name="connsiteY50" fmla="*/ 2857500 h 3790950"/>
                            <a:gd name="connsiteX51" fmla="*/ 523875 w 666750"/>
                            <a:gd name="connsiteY51" fmla="*/ 2895600 h 3790950"/>
                            <a:gd name="connsiteX52" fmla="*/ 581025 w 666750"/>
                            <a:gd name="connsiteY52" fmla="*/ 2914650 h 3790950"/>
                            <a:gd name="connsiteX53" fmla="*/ 638175 w 666750"/>
                            <a:gd name="connsiteY53" fmla="*/ 2952750 h 3790950"/>
                            <a:gd name="connsiteX54" fmla="*/ 647700 w 666750"/>
                            <a:gd name="connsiteY54" fmla="*/ 3000375 h 3790950"/>
                            <a:gd name="connsiteX55" fmla="*/ 666750 w 666750"/>
                            <a:gd name="connsiteY55" fmla="*/ 3067050 h 3790950"/>
                            <a:gd name="connsiteX56" fmla="*/ 647700 w 666750"/>
                            <a:gd name="connsiteY56" fmla="*/ 3181350 h 3790950"/>
                            <a:gd name="connsiteX57" fmla="*/ 628650 w 666750"/>
                            <a:gd name="connsiteY57" fmla="*/ 3209925 h 3790950"/>
                            <a:gd name="connsiteX58" fmla="*/ 619125 w 666750"/>
                            <a:gd name="connsiteY58" fmla="*/ 3257550 h 3790950"/>
                            <a:gd name="connsiteX59" fmla="*/ 600075 w 666750"/>
                            <a:gd name="connsiteY59" fmla="*/ 3314700 h 3790950"/>
                            <a:gd name="connsiteX60" fmla="*/ 581025 w 666750"/>
                            <a:gd name="connsiteY60" fmla="*/ 3371850 h 3790950"/>
                            <a:gd name="connsiteX61" fmla="*/ 561975 w 666750"/>
                            <a:gd name="connsiteY61" fmla="*/ 3429000 h 3790950"/>
                            <a:gd name="connsiteX62" fmla="*/ 552450 w 666750"/>
                            <a:gd name="connsiteY62" fmla="*/ 3457575 h 3790950"/>
                            <a:gd name="connsiteX63" fmla="*/ 542925 w 666750"/>
                            <a:gd name="connsiteY63" fmla="*/ 3629025 h 3790950"/>
                            <a:gd name="connsiteX64" fmla="*/ 523875 w 666750"/>
                            <a:gd name="connsiteY64" fmla="*/ 3686175 h 3790950"/>
                            <a:gd name="connsiteX65" fmla="*/ 476250 w 666750"/>
                            <a:gd name="connsiteY65" fmla="*/ 3743325 h 3790950"/>
                            <a:gd name="connsiteX66" fmla="*/ 447675 w 666750"/>
                            <a:gd name="connsiteY66" fmla="*/ 3790950 h 37909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Lst>
                          <a:rect l="l" t="t" r="r" b="b"/>
                          <a:pathLst>
                            <a:path w="666750" h="3790950">
                              <a:moveTo>
                                <a:pt x="0" y="0"/>
                              </a:moveTo>
                              <a:cubicBezTo>
                                <a:pt x="60325" y="3175"/>
                                <a:pt x="120815" y="4056"/>
                                <a:pt x="180975" y="9525"/>
                              </a:cubicBezTo>
                              <a:cubicBezTo>
                                <a:pt x="190974" y="10434"/>
                                <a:pt x="199749" y="16872"/>
                                <a:pt x="209550" y="19050"/>
                              </a:cubicBezTo>
                              <a:cubicBezTo>
                                <a:pt x="228403" y="23240"/>
                                <a:pt x="247650" y="25400"/>
                                <a:pt x="266700" y="28575"/>
                              </a:cubicBezTo>
                              <a:cubicBezTo>
                                <a:pt x="285750" y="34925"/>
                                <a:pt x="309651" y="33426"/>
                                <a:pt x="323850" y="47625"/>
                              </a:cubicBezTo>
                              <a:cubicBezTo>
                                <a:pt x="372505" y="96280"/>
                                <a:pt x="346401" y="64152"/>
                                <a:pt x="390525" y="152400"/>
                              </a:cubicBezTo>
                              <a:cubicBezTo>
                                <a:pt x="435808" y="242966"/>
                                <a:pt x="379478" y="90683"/>
                                <a:pt x="428625" y="238125"/>
                              </a:cubicBezTo>
                              <a:cubicBezTo>
                                <a:pt x="432245" y="248985"/>
                                <a:pt x="443026" y="256239"/>
                                <a:pt x="447675" y="266700"/>
                              </a:cubicBezTo>
                              <a:lnTo>
                                <a:pt x="476250" y="352425"/>
                              </a:lnTo>
                              <a:cubicBezTo>
                                <a:pt x="480740" y="365895"/>
                                <a:pt x="490810" y="377055"/>
                                <a:pt x="495300" y="390525"/>
                              </a:cubicBezTo>
                              <a:cubicBezTo>
                                <a:pt x="503579" y="415363"/>
                                <a:pt x="508000" y="441325"/>
                                <a:pt x="514350" y="466725"/>
                              </a:cubicBezTo>
                              <a:cubicBezTo>
                                <a:pt x="517525" y="479425"/>
                                <a:pt x="519735" y="492406"/>
                                <a:pt x="523875" y="504825"/>
                              </a:cubicBezTo>
                              <a:cubicBezTo>
                                <a:pt x="527050" y="514350"/>
                                <a:pt x="530965" y="523660"/>
                                <a:pt x="533400" y="533400"/>
                              </a:cubicBezTo>
                              <a:cubicBezTo>
                                <a:pt x="537327" y="549106"/>
                                <a:pt x="540029" y="565097"/>
                                <a:pt x="542925" y="581025"/>
                              </a:cubicBezTo>
                              <a:cubicBezTo>
                                <a:pt x="546380" y="600026"/>
                                <a:pt x="547766" y="619439"/>
                                <a:pt x="552450" y="638175"/>
                              </a:cubicBezTo>
                              <a:cubicBezTo>
                                <a:pt x="557320" y="657656"/>
                                <a:pt x="565150" y="676275"/>
                                <a:pt x="571500" y="695325"/>
                              </a:cubicBezTo>
                              <a:cubicBezTo>
                                <a:pt x="579049" y="717973"/>
                                <a:pt x="586563" y="738080"/>
                                <a:pt x="590550" y="762000"/>
                              </a:cubicBezTo>
                              <a:cubicBezTo>
                                <a:pt x="594758" y="787249"/>
                                <a:pt x="596183" y="812900"/>
                                <a:pt x="600075" y="838200"/>
                              </a:cubicBezTo>
                              <a:cubicBezTo>
                                <a:pt x="606643" y="880892"/>
                                <a:pt x="607535" y="879631"/>
                                <a:pt x="619125" y="914400"/>
                              </a:cubicBezTo>
                              <a:cubicBezTo>
                                <a:pt x="616691" y="941169"/>
                                <a:pt x="618399" y="1011101"/>
                                <a:pt x="600075" y="1047750"/>
                              </a:cubicBezTo>
                              <a:cubicBezTo>
                                <a:pt x="594955" y="1057989"/>
                                <a:pt x="589120" y="1068230"/>
                                <a:pt x="581025" y="1076325"/>
                              </a:cubicBezTo>
                              <a:cubicBezTo>
                                <a:pt x="572930" y="1084420"/>
                                <a:pt x="561244" y="1088046"/>
                                <a:pt x="552450" y="1095375"/>
                              </a:cubicBezTo>
                              <a:cubicBezTo>
                                <a:pt x="536616" y="1108570"/>
                                <a:pt x="513640" y="1132692"/>
                                <a:pt x="504825" y="1152525"/>
                              </a:cubicBezTo>
                              <a:cubicBezTo>
                                <a:pt x="496670" y="1170875"/>
                                <a:pt x="492125" y="1190625"/>
                                <a:pt x="485775" y="1209675"/>
                              </a:cubicBezTo>
                              <a:lnTo>
                                <a:pt x="476250" y="1238250"/>
                              </a:lnTo>
                              <a:cubicBezTo>
                                <a:pt x="467971" y="1263088"/>
                                <a:pt x="457200" y="1314450"/>
                                <a:pt x="457200" y="1314450"/>
                              </a:cubicBezTo>
                              <a:cubicBezTo>
                                <a:pt x="460375" y="1387475"/>
                                <a:pt x="459204" y="1460819"/>
                                <a:pt x="466725" y="1533525"/>
                              </a:cubicBezTo>
                              <a:cubicBezTo>
                                <a:pt x="474372" y="1607450"/>
                                <a:pt x="483201" y="1570595"/>
                                <a:pt x="504825" y="1619250"/>
                              </a:cubicBezTo>
                              <a:cubicBezTo>
                                <a:pt x="512980" y="1637600"/>
                                <a:pt x="517525" y="1657350"/>
                                <a:pt x="523875" y="1676400"/>
                              </a:cubicBezTo>
                              <a:cubicBezTo>
                                <a:pt x="527495" y="1687260"/>
                                <a:pt x="537805" y="1694736"/>
                                <a:pt x="542925" y="1704975"/>
                              </a:cubicBezTo>
                              <a:cubicBezTo>
                                <a:pt x="547415" y="1713955"/>
                                <a:pt x="547960" y="1724570"/>
                                <a:pt x="552450" y="1733550"/>
                              </a:cubicBezTo>
                              <a:cubicBezTo>
                                <a:pt x="557570" y="1743789"/>
                                <a:pt x="566380" y="1751886"/>
                                <a:pt x="571500" y="1762125"/>
                              </a:cubicBezTo>
                              <a:cubicBezTo>
                                <a:pt x="575990" y="1771105"/>
                                <a:pt x="576535" y="1781720"/>
                                <a:pt x="581025" y="1790700"/>
                              </a:cubicBezTo>
                              <a:cubicBezTo>
                                <a:pt x="617954" y="1864558"/>
                                <a:pt x="585659" y="1776026"/>
                                <a:pt x="609600" y="1847850"/>
                              </a:cubicBezTo>
                              <a:cubicBezTo>
                                <a:pt x="608726" y="1861831"/>
                                <a:pt x="614341" y="1981244"/>
                                <a:pt x="590550" y="2028825"/>
                              </a:cubicBezTo>
                              <a:cubicBezTo>
                                <a:pt x="585430" y="2039064"/>
                                <a:pt x="579595" y="2049305"/>
                                <a:pt x="571500" y="2057400"/>
                              </a:cubicBezTo>
                              <a:cubicBezTo>
                                <a:pt x="563405" y="2065495"/>
                                <a:pt x="552450" y="2070100"/>
                                <a:pt x="542925" y="2076450"/>
                              </a:cubicBezTo>
                              <a:cubicBezTo>
                                <a:pt x="536575" y="2085975"/>
                                <a:pt x="531970" y="2096930"/>
                                <a:pt x="523875" y="2105025"/>
                              </a:cubicBezTo>
                              <a:cubicBezTo>
                                <a:pt x="505411" y="2123489"/>
                                <a:pt x="489966" y="2125853"/>
                                <a:pt x="466725" y="2133600"/>
                              </a:cubicBezTo>
                              <a:cubicBezTo>
                                <a:pt x="463550" y="2143125"/>
                                <a:pt x="462769" y="2153821"/>
                                <a:pt x="457200" y="2162175"/>
                              </a:cubicBezTo>
                              <a:cubicBezTo>
                                <a:pt x="449728" y="2173383"/>
                                <a:pt x="437249" y="2180402"/>
                                <a:pt x="428625" y="2190750"/>
                              </a:cubicBezTo>
                              <a:cubicBezTo>
                                <a:pt x="421296" y="2199544"/>
                                <a:pt x="415925" y="2209800"/>
                                <a:pt x="409575" y="2219325"/>
                              </a:cubicBezTo>
                              <a:cubicBezTo>
                                <a:pt x="415925" y="2228850"/>
                                <a:pt x="428625" y="2236452"/>
                                <a:pt x="428625" y="2247900"/>
                              </a:cubicBezTo>
                              <a:cubicBezTo>
                                <a:pt x="428625" y="2259348"/>
                                <a:pt x="414695" y="2266236"/>
                                <a:pt x="409575" y="2276475"/>
                              </a:cubicBezTo>
                              <a:cubicBezTo>
                                <a:pt x="405085" y="2285455"/>
                                <a:pt x="404005" y="2295822"/>
                                <a:pt x="400050" y="2305050"/>
                              </a:cubicBezTo>
                              <a:cubicBezTo>
                                <a:pt x="394457" y="2318101"/>
                                <a:pt x="387350" y="2330450"/>
                                <a:pt x="381000" y="2343150"/>
                              </a:cubicBezTo>
                              <a:cubicBezTo>
                                <a:pt x="377825" y="2359025"/>
                                <a:pt x="371475" y="2374586"/>
                                <a:pt x="371475" y="2390775"/>
                              </a:cubicBezTo>
                              <a:cubicBezTo>
                                <a:pt x="371475" y="2580412"/>
                                <a:pt x="360322" y="2538291"/>
                                <a:pt x="390525" y="2628900"/>
                              </a:cubicBezTo>
                              <a:cubicBezTo>
                                <a:pt x="392205" y="2645698"/>
                                <a:pt x="396064" y="2730725"/>
                                <a:pt x="409575" y="2762250"/>
                              </a:cubicBezTo>
                              <a:cubicBezTo>
                                <a:pt x="414084" y="2772772"/>
                                <a:pt x="422945" y="2780886"/>
                                <a:pt x="428625" y="2790825"/>
                              </a:cubicBezTo>
                              <a:cubicBezTo>
                                <a:pt x="435845" y="2803459"/>
                                <a:pt x="453464" y="2845897"/>
                                <a:pt x="466725" y="2857500"/>
                              </a:cubicBezTo>
                              <a:cubicBezTo>
                                <a:pt x="483955" y="2872577"/>
                                <a:pt x="502155" y="2888360"/>
                                <a:pt x="523875" y="2895600"/>
                              </a:cubicBezTo>
                              <a:lnTo>
                                <a:pt x="581025" y="2914650"/>
                              </a:lnTo>
                              <a:lnTo>
                                <a:pt x="638175" y="2952750"/>
                              </a:lnTo>
                              <a:cubicBezTo>
                                <a:pt x="651645" y="2961730"/>
                                <a:pt x="644188" y="2984571"/>
                                <a:pt x="647700" y="3000375"/>
                              </a:cubicBezTo>
                              <a:cubicBezTo>
                                <a:pt x="655673" y="3036255"/>
                                <a:pt x="656143" y="3035229"/>
                                <a:pt x="666750" y="3067050"/>
                              </a:cubicBezTo>
                              <a:cubicBezTo>
                                <a:pt x="664650" y="3083852"/>
                                <a:pt x="658806" y="3155436"/>
                                <a:pt x="647700" y="3181350"/>
                              </a:cubicBezTo>
                              <a:cubicBezTo>
                                <a:pt x="643191" y="3191872"/>
                                <a:pt x="635000" y="3200400"/>
                                <a:pt x="628650" y="3209925"/>
                              </a:cubicBezTo>
                              <a:cubicBezTo>
                                <a:pt x="625475" y="3225800"/>
                                <a:pt x="623385" y="3241931"/>
                                <a:pt x="619125" y="3257550"/>
                              </a:cubicBezTo>
                              <a:cubicBezTo>
                                <a:pt x="613841" y="3276923"/>
                                <a:pt x="606425" y="3295650"/>
                                <a:pt x="600075" y="3314700"/>
                              </a:cubicBezTo>
                              <a:lnTo>
                                <a:pt x="581025" y="3371850"/>
                              </a:lnTo>
                              <a:lnTo>
                                <a:pt x="561975" y="3429000"/>
                              </a:lnTo>
                              <a:lnTo>
                                <a:pt x="552450" y="3457575"/>
                              </a:lnTo>
                              <a:cubicBezTo>
                                <a:pt x="549275" y="3514725"/>
                                <a:pt x="550025" y="3572229"/>
                                <a:pt x="542925" y="3629025"/>
                              </a:cubicBezTo>
                              <a:cubicBezTo>
                                <a:pt x="540434" y="3648950"/>
                                <a:pt x="538074" y="3671976"/>
                                <a:pt x="523875" y="3686175"/>
                              </a:cubicBezTo>
                              <a:cubicBezTo>
                                <a:pt x="502809" y="3707241"/>
                                <a:pt x="489511" y="3716803"/>
                                <a:pt x="476250" y="3743325"/>
                              </a:cubicBezTo>
                              <a:cubicBezTo>
                                <a:pt x="451520" y="3792784"/>
                                <a:pt x="484884" y="3753741"/>
                                <a:pt x="447675" y="3790950"/>
                              </a:cubicBezTo>
                            </a:path>
                          </a:pathLst>
                        </a:cu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12" o:spid="_x0000_s1026" style="position:absolute;margin-left:311.25pt;margin-top:97.6pt;width:52.5pt;height:298.5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666750,3790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" path="m,c60325,3175,120815,4056,180975,9525v9999,909,18774,7347,28575,9525c228403,23240,247650,25400,266700,28575v19050,6350,42951,4851,57150,19050c372505,96280,346401,64152,390525,152400v45283,90566,-11047,-61717,38100,85725c432245,248985,443026,256239,447675,266700r28575,85725c480740,365895,490810,377055,495300,390525v8279,24838,12700,50800,19050,76200c517525,479425,519735,492406,523875,504825v3175,9525,7090,18835,9525,28575c537327,549106,540029,565097,542925,581025v3455,19001,4841,38414,9525,57150c557320,657656,565150,676275,571500,695325v7549,22648,15063,42755,19050,66675c594758,787249,596183,812900,600075,838200v6568,42692,7460,41431,19050,76200c616691,941169,618399,1011101,600075,1047750v-5120,10239,-10955,20480,-19050,28575c572930,1084420,561244,1088046,552450,1095375v-15834,13195,-38810,37317,-47625,57150c496670,1170875,492125,1190625,485775,1209675r-9525,28575c467971,1263088,457200,1314450,457200,1314450v3175,73025,2004,146369,9525,219075c474372,1607450,483201,1570595,504825,1619250v8155,18350,12700,38100,19050,57150c527495,1687260,537805,1694736,542925,1704975v4490,8980,5035,19595,9525,28575c557570,1743789,566380,1751886,571500,1762125v4490,8980,5035,19595,9525,28575c617954,1864558,585659,1776026,609600,1847850v-874,13981,4741,133394,-19050,180975c585430,2039064,579595,2049305,571500,2057400v-8095,8095,-19050,12700,-28575,19050c536575,2085975,531970,2096930,523875,2105025v-18464,18464,-33909,20828,-57150,28575c463550,2143125,462769,2153821,457200,2162175v-7472,11208,-19951,18227,-28575,28575c421296,2199544,415925,2209800,409575,2219325v6350,9525,19050,17127,19050,28575c428625,2259348,414695,2266236,409575,2276475v-4490,8980,-5570,19347,-9525,28575c394457,2318101,387350,2330450,381000,2343150v-3175,15875,-9525,31436,-9525,47625c371475,2580412,360322,2538291,390525,2628900v1680,16798,5539,101825,19050,133350c414084,2772772,422945,2780886,428625,2790825v7220,12634,24839,55072,38100,66675c483955,2872577,502155,2888360,523875,2895600r57150,19050l638175,2952750v13470,8980,6013,31821,9525,47625c655673,3036255,656143,3035229,666750,3067050v-2100,16802,-7944,88386,-19050,114300c643191,3191872,635000,3200400,628650,3209925v-3175,15875,-5265,32006,-9525,47625c613841,3276923,606425,3295650,600075,3314700r-19050,57150l561975,3429000r-9525,28575c549275,3514725,550025,3572229,542925,3629025v-2491,19925,-4851,42951,-19050,57150c502809,3707241,489511,3716803,476250,3743325v-24730,49459,8634,10416,-28575,47625e" filled="f" strokecolor="red" strokeweight="2pt">
                <v:path arrowok="t" o:connecttype="custom" o:connectlocs="0,0;180975,9525;209550,19050;266700,28575;323850,47625;390525,152400;428625,238125;447675,266700;476250,352425;495300,390525;514350,466725;523875,504825;533400,533400;542925,581025;552450,638175;571500,695325;590550,762000;600075,838200;619125,914400;600075,1047750;581025,1076325;552450,1095375;504825,1152525;485775,1209675;476250,1238250;457200,1314450;466725,1533525;504825,1619250;523875,1676400;542925,1704975;552450,1733550;571500,1762125;581025,1790700;609600,1847850;590550,2028825;571500,2057400;542925,2076450;523875,2105025;466725,2133600;457200,2162175;428625,2190750;409575,2219325;428625,2247900;409575,2276475;400050,2305050;381000,2343150;371475,2390775;390525,2628900;409575,2762250;428625,2790825;466725,2857500;523875,2895600;581025,2914650;638175,2952750;647700,3000375;666750,3067050;647700,3181350;628650,3209925;619125,3257550;600075,3314700;581025,3371850;561975,3429000;552450,3457575;542925,3629025;523875,3686175;476250,3743325;447675,3790950" o:connectangles="0,0,0,0,0,0,0,0,0,0,0,0,0,0,0,0,0,0,0,0,0,0,0,0,0,0,0,0,0,0,0,0,0,0,0,0,0,0,0,0,0,0,0,0,0,0,0,0,0,0,0,0,0,0,0,0,0,0,0,0,0,0,0,0,0,0,0"/>
              </v:shape>
            </w:pict>
          </mc:Fallback>
        </mc:AlternateContent>
      </w:r>
      <w:r w:rsidRPr="004F384D">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2198F1EE" wp14:editId="0385F5CE">
                <wp:simplePos x="0" y="0"/>
                <wp:positionH relativeFrom="column">
                  <wp:posOffset>3362291</wp:posOffset>
                </wp:positionH>
                <wp:positionV relativeFrom="paragraph">
                  <wp:posOffset>333427</wp:posOffset>
                </wp:positionV>
                <wp:extent cx="600265" cy="896568"/>
                <wp:effectExtent l="0" t="0" r="28575" b="18415"/>
                <wp:wrapNone/>
                <wp:docPr id="11" name="Freeform 11"/>
                <wp:cNvGraphicFramePr/>
                <a:graphic xmlns:a="http://schemas.openxmlformats.org/drawingml/2006/main">
                  <a:graphicData uri="http://schemas.microsoft.com/office/word/2010/wordprocessingShape">
                    <wps:wsp>
                      <wps:cNvSpPr/>
                      <wps:spPr>
                        <a:xfrm>
                          <a:off x="0" y="0"/>
                          <a:ext cx="600265" cy="896568"/>
                        </a:xfrm>
                        <a:custGeom>
                          <a:avLst/>
                          <a:gdLst>
                            <a:gd name="connsiteX0" fmla="*/ 333409 w 600265"/>
                            <a:gd name="connsiteY0" fmla="*/ 315543 h 896568"/>
                            <a:gd name="connsiteX1" fmla="*/ 314359 w 600265"/>
                            <a:gd name="connsiteY1" fmla="*/ 210768 h 896568"/>
                            <a:gd name="connsiteX2" fmla="*/ 304834 w 600265"/>
                            <a:gd name="connsiteY2" fmla="*/ 182193 h 896568"/>
                            <a:gd name="connsiteX3" fmla="*/ 276259 w 600265"/>
                            <a:gd name="connsiteY3" fmla="*/ 153618 h 896568"/>
                            <a:gd name="connsiteX4" fmla="*/ 238159 w 600265"/>
                            <a:gd name="connsiteY4" fmla="*/ 96468 h 896568"/>
                            <a:gd name="connsiteX5" fmla="*/ 200059 w 600265"/>
                            <a:gd name="connsiteY5" fmla="*/ 39318 h 896568"/>
                            <a:gd name="connsiteX6" fmla="*/ 171484 w 600265"/>
                            <a:gd name="connsiteY6" fmla="*/ 29793 h 896568"/>
                            <a:gd name="connsiteX7" fmla="*/ 142909 w 600265"/>
                            <a:gd name="connsiteY7" fmla="*/ 10743 h 896568"/>
                            <a:gd name="connsiteX8" fmla="*/ 19084 w 600265"/>
                            <a:gd name="connsiteY8" fmla="*/ 10743 h 896568"/>
                            <a:gd name="connsiteX9" fmla="*/ 34 w 600265"/>
                            <a:gd name="connsiteY9" fmla="*/ 67893 h 896568"/>
                            <a:gd name="connsiteX10" fmla="*/ 9559 w 600265"/>
                            <a:gd name="connsiteY10" fmla="*/ 306018 h 896568"/>
                            <a:gd name="connsiteX11" fmla="*/ 19084 w 600265"/>
                            <a:gd name="connsiteY11" fmla="*/ 334593 h 896568"/>
                            <a:gd name="connsiteX12" fmla="*/ 38134 w 600265"/>
                            <a:gd name="connsiteY12" fmla="*/ 401268 h 896568"/>
                            <a:gd name="connsiteX13" fmla="*/ 76234 w 600265"/>
                            <a:gd name="connsiteY13" fmla="*/ 458418 h 896568"/>
                            <a:gd name="connsiteX14" fmla="*/ 95284 w 600265"/>
                            <a:gd name="connsiteY14" fmla="*/ 486993 h 896568"/>
                            <a:gd name="connsiteX15" fmla="*/ 142909 w 600265"/>
                            <a:gd name="connsiteY15" fmla="*/ 572718 h 896568"/>
                            <a:gd name="connsiteX16" fmla="*/ 161959 w 600265"/>
                            <a:gd name="connsiteY16" fmla="*/ 629868 h 896568"/>
                            <a:gd name="connsiteX17" fmla="*/ 181009 w 600265"/>
                            <a:gd name="connsiteY17" fmla="*/ 667968 h 896568"/>
                            <a:gd name="connsiteX18" fmla="*/ 190534 w 600265"/>
                            <a:gd name="connsiteY18" fmla="*/ 696543 h 896568"/>
                            <a:gd name="connsiteX19" fmla="*/ 228634 w 600265"/>
                            <a:gd name="connsiteY19" fmla="*/ 753693 h 896568"/>
                            <a:gd name="connsiteX20" fmla="*/ 247684 w 600265"/>
                            <a:gd name="connsiteY20" fmla="*/ 782268 h 896568"/>
                            <a:gd name="connsiteX21" fmla="*/ 266734 w 600265"/>
                            <a:gd name="connsiteY21" fmla="*/ 810843 h 896568"/>
                            <a:gd name="connsiteX22" fmla="*/ 295309 w 600265"/>
                            <a:gd name="connsiteY22" fmla="*/ 839418 h 896568"/>
                            <a:gd name="connsiteX23" fmla="*/ 323884 w 600265"/>
                            <a:gd name="connsiteY23" fmla="*/ 858468 h 896568"/>
                            <a:gd name="connsiteX24" fmla="*/ 409609 w 600265"/>
                            <a:gd name="connsiteY24" fmla="*/ 887043 h 896568"/>
                            <a:gd name="connsiteX25" fmla="*/ 438184 w 600265"/>
                            <a:gd name="connsiteY25" fmla="*/ 896568 h 896568"/>
                            <a:gd name="connsiteX26" fmla="*/ 552484 w 600265"/>
                            <a:gd name="connsiteY26" fmla="*/ 877518 h 896568"/>
                            <a:gd name="connsiteX27" fmla="*/ 581059 w 600265"/>
                            <a:gd name="connsiteY27" fmla="*/ 858468 h 896568"/>
                            <a:gd name="connsiteX28" fmla="*/ 600109 w 600265"/>
                            <a:gd name="connsiteY28" fmla="*/ 801318 h 896568"/>
                            <a:gd name="connsiteX29" fmla="*/ 571534 w 600265"/>
                            <a:gd name="connsiteY29" fmla="*/ 639393 h 896568"/>
                            <a:gd name="connsiteX30" fmla="*/ 552484 w 600265"/>
                            <a:gd name="connsiteY30" fmla="*/ 610818 h 896568"/>
                            <a:gd name="connsiteX31" fmla="*/ 533434 w 600265"/>
                            <a:gd name="connsiteY31" fmla="*/ 544143 h 896568"/>
                            <a:gd name="connsiteX32" fmla="*/ 476284 w 600265"/>
                            <a:gd name="connsiteY32" fmla="*/ 458418 h 896568"/>
                            <a:gd name="connsiteX33" fmla="*/ 466759 w 600265"/>
                            <a:gd name="connsiteY33" fmla="*/ 429843 h 896568"/>
                            <a:gd name="connsiteX34" fmla="*/ 447709 w 600265"/>
                            <a:gd name="connsiteY34" fmla="*/ 401268 h 896568"/>
                            <a:gd name="connsiteX35" fmla="*/ 438184 w 600265"/>
                            <a:gd name="connsiteY35" fmla="*/ 372693 h 896568"/>
                            <a:gd name="connsiteX36" fmla="*/ 419134 w 600265"/>
                            <a:gd name="connsiteY36" fmla="*/ 344118 h 896568"/>
                            <a:gd name="connsiteX37" fmla="*/ 371509 w 600265"/>
                            <a:gd name="connsiteY37" fmla="*/ 267918 h 896568"/>
                            <a:gd name="connsiteX38" fmla="*/ 342934 w 600265"/>
                            <a:gd name="connsiteY38" fmla="*/ 210768 h 896568"/>
                            <a:gd name="connsiteX39" fmla="*/ 304834 w 600265"/>
                            <a:gd name="connsiteY39" fmla="*/ 172668 h 89656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Lst>
                          <a:rect l="l" t="t" r="r" b="b"/>
                          <a:pathLst>
                            <a:path w="600265" h="896568">
                              <a:moveTo>
                                <a:pt x="333409" y="315543"/>
                              </a:moveTo>
                              <a:cubicBezTo>
                                <a:pt x="329163" y="290067"/>
                                <a:pt x="321015" y="237393"/>
                                <a:pt x="314359" y="210768"/>
                              </a:cubicBezTo>
                              <a:cubicBezTo>
                                <a:pt x="311924" y="201028"/>
                                <a:pt x="310403" y="190547"/>
                                <a:pt x="304834" y="182193"/>
                              </a:cubicBezTo>
                              <a:cubicBezTo>
                                <a:pt x="297362" y="170985"/>
                                <a:pt x="284529" y="164251"/>
                                <a:pt x="276259" y="153618"/>
                              </a:cubicBezTo>
                              <a:cubicBezTo>
                                <a:pt x="262203" y="135546"/>
                                <a:pt x="250859" y="115518"/>
                                <a:pt x="238159" y="96468"/>
                              </a:cubicBezTo>
                              <a:lnTo>
                                <a:pt x="200059" y="39318"/>
                              </a:lnTo>
                              <a:cubicBezTo>
                                <a:pt x="194490" y="30964"/>
                                <a:pt x="181009" y="32968"/>
                                <a:pt x="171484" y="29793"/>
                              </a:cubicBezTo>
                              <a:cubicBezTo>
                                <a:pt x="161959" y="23443"/>
                                <a:pt x="153148" y="15863"/>
                                <a:pt x="142909" y="10743"/>
                              </a:cubicBezTo>
                              <a:cubicBezTo>
                                <a:pt x="100409" y="-10507"/>
                                <a:pt x="72376" y="5414"/>
                                <a:pt x="19084" y="10743"/>
                              </a:cubicBezTo>
                              <a:cubicBezTo>
                                <a:pt x="12734" y="29793"/>
                                <a:pt x="-769" y="47829"/>
                                <a:pt x="34" y="67893"/>
                              </a:cubicBezTo>
                              <a:cubicBezTo>
                                <a:pt x="3209" y="147268"/>
                                <a:pt x="3899" y="226781"/>
                                <a:pt x="9559" y="306018"/>
                              </a:cubicBezTo>
                              <a:cubicBezTo>
                                <a:pt x="10274" y="316033"/>
                                <a:pt x="16326" y="324939"/>
                                <a:pt x="19084" y="334593"/>
                              </a:cubicBezTo>
                              <a:cubicBezTo>
                                <a:pt x="21985" y="344748"/>
                                <a:pt x="31417" y="389177"/>
                                <a:pt x="38134" y="401268"/>
                              </a:cubicBezTo>
                              <a:cubicBezTo>
                                <a:pt x="49253" y="421282"/>
                                <a:pt x="63534" y="439368"/>
                                <a:pt x="76234" y="458418"/>
                              </a:cubicBezTo>
                              <a:cubicBezTo>
                                <a:pt x="82584" y="467943"/>
                                <a:pt x="91664" y="476133"/>
                                <a:pt x="95284" y="486993"/>
                              </a:cubicBezTo>
                              <a:cubicBezTo>
                                <a:pt x="112049" y="537288"/>
                                <a:pt x="99240" y="507214"/>
                                <a:pt x="142909" y="572718"/>
                              </a:cubicBezTo>
                              <a:cubicBezTo>
                                <a:pt x="154048" y="589426"/>
                                <a:pt x="152979" y="611907"/>
                                <a:pt x="161959" y="629868"/>
                              </a:cubicBezTo>
                              <a:cubicBezTo>
                                <a:pt x="168309" y="642568"/>
                                <a:pt x="175416" y="654917"/>
                                <a:pt x="181009" y="667968"/>
                              </a:cubicBezTo>
                              <a:cubicBezTo>
                                <a:pt x="184964" y="677196"/>
                                <a:pt x="185658" y="687766"/>
                                <a:pt x="190534" y="696543"/>
                              </a:cubicBezTo>
                              <a:cubicBezTo>
                                <a:pt x="201653" y="716557"/>
                                <a:pt x="215934" y="734643"/>
                                <a:pt x="228634" y="753693"/>
                              </a:cubicBezTo>
                              <a:lnTo>
                                <a:pt x="247684" y="782268"/>
                              </a:lnTo>
                              <a:cubicBezTo>
                                <a:pt x="254034" y="791793"/>
                                <a:pt x="258639" y="802748"/>
                                <a:pt x="266734" y="810843"/>
                              </a:cubicBezTo>
                              <a:cubicBezTo>
                                <a:pt x="276259" y="820368"/>
                                <a:pt x="284961" y="830794"/>
                                <a:pt x="295309" y="839418"/>
                              </a:cubicBezTo>
                              <a:cubicBezTo>
                                <a:pt x="304103" y="846747"/>
                                <a:pt x="313423" y="853819"/>
                                <a:pt x="323884" y="858468"/>
                              </a:cubicBezTo>
                              <a:lnTo>
                                <a:pt x="409609" y="887043"/>
                              </a:lnTo>
                              <a:lnTo>
                                <a:pt x="438184" y="896568"/>
                              </a:lnTo>
                              <a:cubicBezTo>
                                <a:pt x="465346" y="893550"/>
                                <a:pt x="520569" y="893475"/>
                                <a:pt x="552484" y="877518"/>
                              </a:cubicBezTo>
                              <a:cubicBezTo>
                                <a:pt x="562723" y="872398"/>
                                <a:pt x="571534" y="864818"/>
                                <a:pt x="581059" y="858468"/>
                              </a:cubicBezTo>
                              <a:cubicBezTo>
                                <a:pt x="587409" y="839418"/>
                                <a:pt x="601927" y="821316"/>
                                <a:pt x="600109" y="801318"/>
                              </a:cubicBezTo>
                              <a:cubicBezTo>
                                <a:pt x="588766" y="676545"/>
                                <a:pt x="601674" y="729812"/>
                                <a:pt x="571534" y="639393"/>
                              </a:cubicBezTo>
                              <a:cubicBezTo>
                                <a:pt x="567914" y="628533"/>
                                <a:pt x="558834" y="620343"/>
                                <a:pt x="552484" y="610818"/>
                              </a:cubicBezTo>
                              <a:cubicBezTo>
                                <a:pt x="550242" y="601850"/>
                                <a:pt x="539645" y="555323"/>
                                <a:pt x="533434" y="544143"/>
                              </a:cubicBezTo>
                              <a:lnTo>
                                <a:pt x="476284" y="458418"/>
                              </a:lnTo>
                              <a:cubicBezTo>
                                <a:pt x="470715" y="450064"/>
                                <a:pt x="471249" y="438823"/>
                                <a:pt x="466759" y="429843"/>
                              </a:cubicBezTo>
                              <a:cubicBezTo>
                                <a:pt x="461639" y="419604"/>
                                <a:pt x="452829" y="411507"/>
                                <a:pt x="447709" y="401268"/>
                              </a:cubicBezTo>
                              <a:cubicBezTo>
                                <a:pt x="443219" y="392288"/>
                                <a:pt x="442674" y="381673"/>
                                <a:pt x="438184" y="372693"/>
                              </a:cubicBezTo>
                              <a:cubicBezTo>
                                <a:pt x="433064" y="362454"/>
                                <a:pt x="423783" y="354579"/>
                                <a:pt x="419134" y="344118"/>
                              </a:cubicBezTo>
                              <a:cubicBezTo>
                                <a:pt x="385725" y="268949"/>
                                <a:pt x="422914" y="302188"/>
                                <a:pt x="371509" y="267918"/>
                              </a:cubicBezTo>
                              <a:cubicBezTo>
                                <a:pt x="363762" y="244677"/>
                                <a:pt x="361398" y="229232"/>
                                <a:pt x="342934" y="210768"/>
                              </a:cubicBezTo>
                              <a:cubicBezTo>
                                <a:pt x="296958" y="164792"/>
                                <a:pt x="326607" y="216214"/>
                                <a:pt x="304834" y="172668"/>
                              </a:cubicBezTo>
                            </a:path>
                          </a:pathLst>
                        </a:cu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11" o:spid="_x0000_s1026" style="position:absolute;margin-left:264.75pt;margin-top:26.25pt;width:47.25pt;height:70.6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600265,8965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" path="m333409,315543c329163,290067,321015,237393,314359,210768v-2435,-9740,-3956,-20221,-9525,-28575c297362,170985,284529,164251,276259,153618,262203,135546,250859,115518,238159,96468l200059,39318v-5569,-8354,-19050,-6350,-28575,-9525c161959,23443,153148,15863,142909,10743v-42500,-21250,-70533,-5329,-123825,c12734,29793,-769,47829,34,67893v3175,79375,3865,158888,9525,238125c10274,316033,16326,324939,19084,334593v2901,10155,12333,54584,19050,66675c49253,421282,63534,439368,76234,458418v6350,9525,15430,17715,19050,28575c112049,537288,99240,507214,142909,572718v11139,16708,10070,39189,19050,57150c168309,642568,175416,654917,181009,667968v3955,9228,4649,19798,9525,28575c201653,716557,215934,734643,228634,753693r19050,28575c254034,791793,258639,802748,266734,810843v9525,9525,18227,19951,28575,28575c304103,846747,313423,853819,323884,858468r85725,28575l438184,896568v27162,-3018,82385,-3093,114300,-19050c562723,872398,571534,864818,581059,858468v6350,-19050,20868,-37152,19050,-57150c588766,676545,601674,729812,571534,639393v-3620,-10860,-12700,-19050,-19050,-28575c550242,601850,539645,555323,533434,544143l476284,458418v-5569,-8354,-5035,-19595,-9525,-28575c461639,419604,452829,411507,447709,401268v-4490,-8980,-5035,-19595,-9525,-28575c433064,362454,423783,354579,419134,344118v-33409,-75169,3780,-41930,-47625,-76200c363762,244677,361398,229232,342934,210768v-45976,-45976,-16327,5446,-38100,-38100e" filled="f" strokecolor="red" strokeweight="2pt">
                <v:path arrowok="t" o:connecttype="custom" o:connectlocs="333409,315543;314359,210768;304834,182193;276259,153618;238159,96468;200059,39318;171484,29793;142909,10743;19084,10743;34,67893;9559,306018;19084,334593;38134,401268;76234,458418;95284,486993;142909,572718;161959,629868;181009,667968;190534,696543;228634,753693;247684,782268;266734,810843;295309,839418;323884,858468;409609,887043;438184,896568;552484,877518;581059,858468;600109,801318;571534,639393;552484,610818;533434,544143;476284,458418;466759,429843;447709,401268;438184,372693;419134,344118;371509,267918;342934,210768;304834,172668" o:connectangles="0,0,0,0,0,0,0,0,0,0,0,0,0,0,0,0,0,0,0,0,0,0,0,0,0,0,0,0,0,0,0,0,0,0,0,0,0,0,0,0"/>
              </v:shape>
            </w:pict>
          </mc:Fallback>
        </mc:AlternateContent>
      </w:r>
      <w:r w:rsidRPr="004F384D">
        <w:rPr>
          <w:rFonts w:ascii="Times New Roman" w:hAnsi="Times New Roman" w:cs="Times New Roman"/>
          <w:noProof/>
          <w:sz w:val="24"/>
          <w:szCs w:val="24"/>
        </w:rPr>
        <w:drawing>
          <wp:inline distT="0" distB="0" distL="0" distR="0" wp14:anchorId="4533981B" wp14:editId="675F2D75">
            <wp:extent cx="6614169" cy="58293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14169" cy="5829300"/>
                    </a:xfrm>
                    <a:prstGeom prst="rect">
                      <a:avLst/>
                    </a:prstGeom>
                    <a:noFill/>
                  </pic:spPr>
                </pic:pic>
              </a:graphicData>
            </a:graphic>
          </wp:inline>
        </w:drawing>
      </w:r>
    </w:p>
    <w:p w:rsidR="00D01513" w:rsidRDefault="00D01513" w:rsidP="003C42EE">
      <w:pPr>
        <w:spacing w:after="0" w:line="240" w:lineRule="auto"/>
        <w:rPr>
          <w:rFonts w:ascii="Times New Roman" w:hAnsi="Times New Roman" w:cs="Times New Roman"/>
          <w:sz w:val="24"/>
          <w:szCs w:val="24"/>
        </w:rPr>
      </w:pPr>
    </w:p>
    <w:p w:rsidR="003C42EE" w:rsidRDefault="003C42EE" w:rsidP="003C42EE">
      <w:pPr>
        <w:spacing w:after="0" w:line="240" w:lineRule="auto"/>
        <w:rPr>
          <w:rFonts w:ascii="Times New Roman" w:hAnsi="Times New Roman" w:cs="Times New Roman"/>
          <w:sz w:val="24"/>
          <w:szCs w:val="24"/>
        </w:rPr>
      </w:pPr>
      <w:r>
        <w:rPr>
          <w:rFonts w:ascii="Times New Roman" w:hAnsi="Times New Roman" w:cs="Times New Roman"/>
          <w:b/>
          <w:sz w:val="24"/>
          <w:szCs w:val="24"/>
        </w:rPr>
        <w:t>CLOTHING:</w:t>
      </w:r>
      <w:r>
        <w:rPr>
          <w:rFonts w:ascii="Times New Roman" w:hAnsi="Times New Roman" w:cs="Times New Roman"/>
          <w:sz w:val="24"/>
          <w:szCs w:val="24"/>
        </w:rPr>
        <w:t xml:space="preserve">  Participants should wear comfortable athletic clothing and running shoes</w:t>
      </w:r>
      <w:r w:rsidR="008935A4">
        <w:rPr>
          <w:rFonts w:ascii="Times New Roman" w:hAnsi="Times New Roman" w:cs="Times New Roman"/>
          <w:sz w:val="24"/>
          <w:szCs w:val="24"/>
        </w:rPr>
        <w:t xml:space="preserve"> for the duration of the run.  Participants are asked to come dressed appropriately for activity and for the weather</w:t>
      </w:r>
      <w:r>
        <w:rPr>
          <w:rFonts w:ascii="Times New Roman" w:hAnsi="Times New Roman" w:cs="Times New Roman"/>
          <w:sz w:val="24"/>
          <w:szCs w:val="24"/>
        </w:rPr>
        <w:t>.  All participants should bring a change of clothes for after the race, and a plastic bag to carry wet/dirty gear home in.</w:t>
      </w:r>
    </w:p>
    <w:p w:rsidR="00EF495B" w:rsidRDefault="00EF495B" w:rsidP="003C42EE">
      <w:pPr>
        <w:spacing w:after="0" w:line="240" w:lineRule="auto"/>
        <w:rPr>
          <w:rFonts w:ascii="Times New Roman" w:hAnsi="Times New Roman" w:cs="Times New Roman"/>
          <w:sz w:val="24"/>
          <w:szCs w:val="24"/>
        </w:rPr>
      </w:pPr>
    </w:p>
    <w:p w:rsidR="00EF495B" w:rsidRDefault="00EF495B" w:rsidP="003C42EE">
      <w:pPr>
        <w:spacing w:after="0" w:line="240" w:lineRule="auto"/>
        <w:rPr>
          <w:rFonts w:ascii="Times New Roman" w:hAnsi="Times New Roman" w:cs="Times New Roman"/>
          <w:sz w:val="24"/>
          <w:szCs w:val="24"/>
        </w:rPr>
      </w:pPr>
      <w:r w:rsidRPr="00EF495B">
        <w:rPr>
          <w:rFonts w:ascii="Times New Roman" w:hAnsi="Times New Roman" w:cs="Times New Roman"/>
          <w:b/>
          <w:sz w:val="24"/>
          <w:szCs w:val="24"/>
        </w:rPr>
        <w:t xml:space="preserve">INCREASE STUDENT INTEREST:  </w:t>
      </w:r>
      <w:r w:rsidR="00E57C56">
        <w:rPr>
          <w:rFonts w:ascii="Times New Roman" w:hAnsi="Times New Roman" w:cs="Times New Roman"/>
          <w:sz w:val="24"/>
          <w:szCs w:val="24"/>
        </w:rPr>
        <w:t>To increase the interest for this event, it may be beneficial to cover the students’ travel costs (bus, van, etc.).  It may also be a good idea to subsidize their event entry fee.  Feel free to add the link to the YouTube video to your website &amp; posters on your own campus.</w:t>
      </w:r>
    </w:p>
    <w:p w:rsidR="005A6915" w:rsidRDefault="005A6915" w:rsidP="003C42EE">
      <w:pPr>
        <w:spacing w:after="0" w:line="240" w:lineRule="auto"/>
        <w:rPr>
          <w:rFonts w:ascii="Times New Roman" w:hAnsi="Times New Roman" w:cs="Times New Roman"/>
          <w:sz w:val="24"/>
          <w:szCs w:val="24"/>
        </w:rPr>
      </w:pPr>
    </w:p>
    <w:p w:rsidR="005A6915" w:rsidRDefault="005A6915" w:rsidP="003C42EE">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FORMS &amp; </w:t>
      </w:r>
      <w:r w:rsidRPr="005A6915">
        <w:rPr>
          <w:rFonts w:ascii="Times New Roman" w:hAnsi="Times New Roman" w:cs="Times New Roman"/>
          <w:b/>
          <w:sz w:val="24"/>
          <w:szCs w:val="24"/>
        </w:rPr>
        <w:t>WAIVERS:</w:t>
      </w:r>
      <w:r>
        <w:rPr>
          <w:rFonts w:ascii="Times New Roman" w:hAnsi="Times New Roman" w:cs="Times New Roman"/>
          <w:sz w:val="24"/>
          <w:szCs w:val="24"/>
        </w:rPr>
        <w:t xml:space="preserve">  All participants must fill out the event waiver(s) and submit them to their own school’s event coordinator in advance of the event.  College staff members are to submit a complete list of participants and all waivers prior to the registration deadline.</w:t>
      </w:r>
    </w:p>
    <w:p w:rsidR="009F1EE4" w:rsidRPr="004F384D" w:rsidRDefault="009F1EE4" w:rsidP="005A6915">
      <w:pPr>
        <w:spacing w:after="0" w:line="240" w:lineRule="auto"/>
        <w:ind w:firstLine="720"/>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4"/>
        <w:gridCol w:w="3672"/>
        <w:gridCol w:w="3580"/>
      </w:tblGrid>
      <w:tr w:rsidR="004A7A0F" w:rsidRPr="004F384D" w:rsidTr="004A7A0F">
        <w:tc>
          <w:tcPr>
            <w:tcW w:w="3584" w:type="dxa"/>
            <w:vAlign w:val="center"/>
          </w:tcPr>
          <w:p w:rsidR="004A7A0F" w:rsidRPr="004F384D" w:rsidRDefault="004A7A0F" w:rsidP="004A7A0F">
            <w:pPr>
              <w:jc w:val="center"/>
              <w:rPr>
                <w:rFonts w:ascii="Times New Roman" w:hAnsi="Times New Roman" w:cs="Times New Roman"/>
                <w:b/>
                <w:sz w:val="24"/>
                <w:szCs w:val="24"/>
              </w:rPr>
            </w:pPr>
            <w:r w:rsidRPr="004F384D">
              <w:rPr>
                <w:rFonts w:ascii="Times New Roman" w:hAnsi="Times New Roman" w:cs="Times New Roman"/>
                <w:b/>
                <w:noProof/>
                <w:sz w:val="24"/>
                <w:szCs w:val="24"/>
              </w:rPr>
              <w:lastRenderedPageBreak/>
              <w:drawing>
                <wp:inline distT="0" distB="0" distL="0" distR="0" wp14:anchorId="19B3B2AB" wp14:editId="1DDA12F4">
                  <wp:extent cx="812861" cy="829054"/>
                  <wp:effectExtent l="0" t="0" r="635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wkslog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813841" cy="830054"/>
                          </a:xfrm>
                          <a:prstGeom prst="rect">
                            <a:avLst/>
                          </a:prstGeom>
                        </pic:spPr>
                      </pic:pic>
                    </a:graphicData>
                  </a:graphic>
                </wp:inline>
              </w:drawing>
            </w:r>
          </w:p>
        </w:tc>
        <w:tc>
          <w:tcPr>
            <w:tcW w:w="3672" w:type="dxa"/>
            <w:vAlign w:val="center"/>
          </w:tcPr>
          <w:p w:rsidR="004A7A0F" w:rsidRPr="004F384D" w:rsidRDefault="004A7A0F" w:rsidP="004A7A0F">
            <w:pPr>
              <w:jc w:val="center"/>
              <w:rPr>
                <w:rFonts w:ascii="Times New Roman" w:hAnsi="Times New Roman" w:cs="Times New Roman"/>
                <w:b/>
                <w:sz w:val="24"/>
                <w:szCs w:val="24"/>
              </w:rPr>
            </w:pPr>
            <w:r w:rsidRPr="004F384D">
              <w:rPr>
                <w:rFonts w:ascii="Times New Roman" w:hAnsi="Times New Roman" w:cs="Times New Roman"/>
                <w:b/>
                <w:noProof/>
                <w:sz w:val="24"/>
                <w:szCs w:val="24"/>
              </w:rPr>
              <w:drawing>
                <wp:inline distT="0" distB="0" distL="0" distR="0" wp14:anchorId="5215E365" wp14:editId="2CC181D8">
                  <wp:extent cx="2194560" cy="789432"/>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CCR.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94560" cy="789432"/>
                          </a:xfrm>
                          <a:prstGeom prst="rect">
                            <a:avLst/>
                          </a:prstGeom>
                        </pic:spPr>
                      </pic:pic>
                    </a:graphicData>
                  </a:graphic>
                </wp:inline>
              </w:drawing>
            </w:r>
          </w:p>
        </w:tc>
        <w:tc>
          <w:tcPr>
            <w:tcW w:w="3580" w:type="dxa"/>
            <w:vAlign w:val="center"/>
          </w:tcPr>
          <w:p w:rsidR="004A7A0F" w:rsidRPr="004F384D" w:rsidRDefault="004A7A0F" w:rsidP="004A7A0F">
            <w:pPr>
              <w:jc w:val="center"/>
              <w:rPr>
                <w:rFonts w:ascii="Times New Roman" w:hAnsi="Times New Roman" w:cs="Times New Roman"/>
                <w:b/>
                <w:sz w:val="24"/>
                <w:szCs w:val="24"/>
              </w:rPr>
            </w:pPr>
            <w:r w:rsidRPr="004F384D">
              <w:rPr>
                <w:rFonts w:ascii="Times New Roman" w:hAnsi="Times New Roman" w:cs="Times New Roman"/>
                <w:b/>
                <w:noProof/>
                <w:sz w:val="24"/>
                <w:szCs w:val="24"/>
              </w:rPr>
              <w:drawing>
                <wp:inline distT="0" distB="0" distL="0" distR="0" wp14:anchorId="169F0161" wp14:editId="6D04ABC5">
                  <wp:extent cx="669957" cy="67563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3349" cy="679051"/>
                          </a:xfrm>
                          <a:prstGeom prst="rect">
                            <a:avLst/>
                          </a:prstGeom>
                          <a:noFill/>
                        </pic:spPr>
                      </pic:pic>
                    </a:graphicData>
                  </a:graphic>
                </wp:inline>
              </w:drawing>
            </w:r>
          </w:p>
        </w:tc>
      </w:tr>
    </w:tbl>
    <w:p w:rsidR="0081023C" w:rsidRDefault="0081023C" w:rsidP="0081023C">
      <w:pPr>
        <w:spacing w:after="0" w:line="240" w:lineRule="auto"/>
        <w:jc w:val="center"/>
        <w:rPr>
          <w:rFonts w:ascii="Times New Roman" w:hAnsi="Times New Roman" w:cs="Times New Roman"/>
          <w:b/>
          <w:sz w:val="24"/>
          <w:szCs w:val="24"/>
        </w:rPr>
      </w:pPr>
    </w:p>
    <w:p w:rsidR="0081023C" w:rsidRDefault="0081023C" w:rsidP="0081023C">
      <w:pPr>
        <w:spacing w:after="0" w:line="240" w:lineRule="auto"/>
        <w:jc w:val="center"/>
        <w:rPr>
          <w:rFonts w:ascii="Times New Roman" w:hAnsi="Times New Roman" w:cs="Times New Roman"/>
          <w:b/>
          <w:sz w:val="24"/>
          <w:szCs w:val="24"/>
        </w:rPr>
      </w:pPr>
      <w:r w:rsidRPr="004F384D">
        <w:rPr>
          <w:rFonts w:ascii="Times New Roman" w:hAnsi="Times New Roman" w:cs="Times New Roman"/>
          <w:b/>
          <w:sz w:val="24"/>
          <w:szCs w:val="24"/>
        </w:rPr>
        <w:t>Time for War Fitness –</w:t>
      </w:r>
      <w:r>
        <w:rPr>
          <w:rFonts w:ascii="Times New Roman" w:hAnsi="Times New Roman" w:cs="Times New Roman"/>
          <w:b/>
          <w:sz w:val="24"/>
          <w:szCs w:val="24"/>
        </w:rPr>
        <w:t xml:space="preserve"> </w:t>
      </w:r>
      <w:r w:rsidRPr="004F384D">
        <w:rPr>
          <w:rFonts w:ascii="Times New Roman" w:hAnsi="Times New Roman" w:cs="Times New Roman"/>
          <w:b/>
          <w:sz w:val="24"/>
          <w:szCs w:val="24"/>
        </w:rPr>
        <w:t>Warrior Race</w:t>
      </w:r>
      <w:r w:rsidRPr="004F384D">
        <w:rPr>
          <w:rFonts w:ascii="Times New Roman" w:hAnsi="Times New Roman" w:cs="Times New Roman"/>
          <w:b/>
          <w:sz w:val="24"/>
          <w:szCs w:val="24"/>
        </w:rPr>
        <w:br/>
      </w:r>
      <w:r>
        <w:rPr>
          <w:rFonts w:ascii="Times New Roman" w:hAnsi="Times New Roman" w:cs="Times New Roman"/>
          <w:b/>
          <w:sz w:val="24"/>
          <w:szCs w:val="24"/>
        </w:rPr>
        <w:t>OCCCR Active Living Challenge</w:t>
      </w:r>
    </w:p>
    <w:p w:rsidR="0081023C" w:rsidRDefault="0081023C" w:rsidP="0081023C">
      <w:pPr>
        <w:spacing w:after="0" w:line="240" w:lineRule="auto"/>
        <w:jc w:val="center"/>
        <w:rPr>
          <w:rFonts w:ascii="Times New Roman" w:hAnsi="Times New Roman" w:cs="Times New Roman"/>
          <w:b/>
          <w:sz w:val="24"/>
          <w:szCs w:val="24"/>
        </w:rPr>
      </w:pPr>
    </w:p>
    <w:p w:rsidR="0081023C" w:rsidRDefault="0081023C" w:rsidP="0081023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Registration Form</w:t>
      </w:r>
    </w:p>
    <w:p w:rsidR="0081023C" w:rsidRDefault="0081023C" w:rsidP="0081023C">
      <w:pPr>
        <w:spacing w:after="0" w:line="240" w:lineRule="auto"/>
        <w:jc w:val="center"/>
        <w:rPr>
          <w:rFonts w:ascii="Times New Roman" w:hAnsi="Times New Roman" w:cs="Times New Roman"/>
          <w:b/>
          <w:sz w:val="24"/>
          <w:szCs w:val="24"/>
        </w:rPr>
      </w:pPr>
    </w:p>
    <w:p w:rsidR="00D81E54" w:rsidRDefault="00921509" w:rsidP="0081023C">
      <w:pPr>
        <w:spacing w:after="0" w:line="240" w:lineRule="auto"/>
        <w:rPr>
          <w:rFonts w:ascii="Times New Roman" w:hAnsi="Times New Roman" w:cs="Times New Roman"/>
          <w:b/>
          <w:sz w:val="24"/>
          <w:szCs w:val="24"/>
        </w:rPr>
      </w:pPr>
      <w:r w:rsidRPr="004F384D">
        <w:rPr>
          <w:rFonts w:ascii="Times New Roman" w:hAnsi="Times New Roman" w:cs="Times New Roman"/>
          <w:b/>
          <w:sz w:val="24"/>
          <w:szCs w:val="24"/>
        </w:rPr>
        <w:t>College</w:t>
      </w:r>
      <w:r w:rsidR="00D81E54">
        <w:rPr>
          <w:rFonts w:ascii="Times New Roman" w:hAnsi="Times New Roman" w:cs="Times New Roman"/>
          <w:b/>
          <w:sz w:val="24"/>
          <w:szCs w:val="24"/>
        </w:rPr>
        <w:t>:  ___________________________________</w:t>
      </w:r>
      <w:r w:rsidR="00EB363D">
        <w:rPr>
          <w:rFonts w:ascii="Times New Roman" w:hAnsi="Times New Roman" w:cs="Times New Roman"/>
          <w:b/>
          <w:sz w:val="24"/>
          <w:szCs w:val="24"/>
        </w:rPr>
        <w:t xml:space="preserve">Campus:  </w:t>
      </w:r>
      <w:r w:rsidR="00D81E54">
        <w:rPr>
          <w:rFonts w:ascii="Times New Roman" w:hAnsi="Times New Roman" w:cs="Times New Roman"/>
          <w:b/>
          <w:sz w:val="24"/>
          <w:szCs w:val="24"/>
        </w:rPr>
        <w:t>______________________________________</w:t>
      </w:r>
    </w:p>
    <w:p w:rsidR="00EB363D" w:rsidRDefault="00EB363D" w:rsidP="0081023C">
      <w:pPr>
        <w:spacing w:after="0" w:line="240" w:lineRule="auto"/>
        <w:rPr>
          <w:rFonts w:ascii="Times New Roman" w:hAnsi="Times New Roman" w:cs="Times New Roman"/>
          <w:b/>
          <w:sz w:val="24"/>
          <w:szCs w:val="24"/>
        </w:rPr>
      </w:pPr>
    </w:p>
    <w:p w:rsidR="00EB363D" w:rsidRDefault="00DA7432" w:rsidP="0081023C">
      <w:pPr>
        <w:spacing w:after="0" w:line="240" w:lineRule="auto"/>
        <w:rPr>
          <w:rFonts w:ascii="Times New Roman" w:hAnsi="Times New Roman" w:cs="Times New Roman"/>
          <w:b/>
          <w:sz w:val="24"/>
          <w:szCs w:val="24"/>
        </w:rPr>
      </w:pPr>
      <w:r w:rsidRPr="004F384D">
        <w:rPr>
          <w:rFonts w:ascii="Times New Roman" w:hAnsi="Times New Roman" w:cs="Times New Roman"/>
          <w:b/>
          <w:sz w:val="24"/>
          <w:szCs w:val="24"/>
        </w:rPr>
        <w:t xml:space="preserve">Staff Member </w:t>
      </w:r>
      <w:r w:rsidR="00D81E54">
        <w:rPr>
          <w:rFonts w:ascii="Times New Roman" w:hAnsi="Times New Roman" w:cs="Times New Roman"/>
          <w:b/>
          <w:sz w:val="24"/>
          <w:szCs w:val="24"/>
        </w:rPr>
        <w:t xml:space="preserve">in </w:t>
      </w:r>
      <w:r w:rsidRPr="004F384D">
        <w:rPr>
          <w:rFonts w:ascii="Times New Roman" w:hAnsi="Times New Roman" w:cs="Times New Roman"/>
          <w:b/>
          <w:sz w:val="24"/>
          <w:szCs w:val="24"/>
        </w:rPr>
        <w:t>Attend</w:t>
      </w:r>
      <w:r w:rsidR="00D81E54">
        <w:rPr>
          <w:rFonts w:ascii="Times New Roman" w:hAnsi="Times New Roman" w:cs="Times New Roman"/>
          <w:b/>
          <w:sz w:val="24"/>
          <w:szCs w:val="24"/>
        </w:rPr>
        <w:t>ance</w:t>
      </w:r>
      <w:r w:rsidRPr="004F384D">
        <w:rPr>
          <w:rFonts w:ascii="Times New Roman" w:hAnsi="Times New Roman" w:cs="Times New Roman"/>
          <w:b/>
          <w:sz w:val="24"/>
          <w:szCs w:val="24"/>
        </w:rPr>
        <w:t>:</w:t>
      </w:r>
      <w:r w:rsidR="00921509" w:rsidRPr="004F384D">
        <w:rPr>
          <w:rFonts w:ascii="Times New Roman" w:hAnsi="Times New Roman" w:cs="Times New Roman"/>
          <w:b/>
          <w:sz w:val="24"/>
          <w:szCs w:val="24"/>
        </w:rPr>
        <w:t xml:space="preserve"> </w:t>
      </w:r>
      <w:r w:rsidR="00D81E54">
        <w:rPr>
          <w:rFonts w:ascii="Times New Roman" w:hAnsi="Times New Roman" w:cs="Times New Roman"/>
          <w:b/>
          <w:sz w:val="24"/>
          <w:szCs w:val="24"/>
        </w:rPr>
        <w:t>___________</w:t>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772E62" w:rsidRPr="004F384D">
        <w:rPr>
          <w:rFonts w:ascii="Times New Roman" w:hAnsi="Times New Roman" w:cs="Times New Roman"/>
          <w:b/>
          <w:sz w:val="24"/>
          <w:szCs w:val="24"/>
        </w:rPr>
        <w:br/>
      </w:r>
    </w:p>
    <w:p w:rsidR="00EB363D" w:rsidRDefault="0030115B" w:rsidP="0081023C">
      <w:pPr>
        <w:spacing w:after="0" w:line="240" w:lineRule="auto"/>
        <w:rPr>
          <w:rFonts w:ascii="Times New Roman" w:hAnsi="Times New Roman" w:cs="Times New Roman"/>
          <w:b/>
          <w:sz w:val="24"/>
          <w:szCs w:val="24"/>
        </w:rPr>
      </w:pPr>
      <w:r w:rsidRPr="004F384D">
        <w:rPr>
          <w:rFonts w:ascii="Times New Roman" w:hAnsi="Times New Roman" w:cs="Times New Roman"/>
          <w:b/>
          <w:sz w:val="24"/>
          <w:szCs w:val="24"/>
        </w:rPr>
        <w:t>Contact E-Mail:</w:t>
      </w:r>
      <w:r w:rsidR="00921509" w:rsidRPr="004F384D">
        <w:rPr>
          <w:rFonts w:ascii="Times New Roman" w:hAnsi="Times New Roman" w:cs="Times New Roman"/>
          <w:b/>
          <w:sz w:val="24"/>
          <w:szCs w:val="24"/>
        </w:rPr>
        <w:t xml:space="preserve"> </w:t>
      </w:r>
      <w:r w:rsidR="00D81E54">
        <w:rPr>
          <w:rFonts w:ascii="Times New Roman" w:hAnsi="Times New Roman" w:cs="Times New Roman"/>
          <w:b/>
          <w:sz w:val="24"/>
          <w:szCs w:val="24"/>
        </w:rPr>
        <w:t>________________</w:t>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772E62" w:rsidRPr="004F384D">
        <w:rPr>
          <w:rFonts w:ascii="Times New Roman" w:hAnsi="Times New Roman" w:cs="Times New Roman"/>
          <w:b/>
          <w:sz w:val="24"/>
          <w:szCs w:val="24"/>
        </w:rPr>
        <w:br/>
      </w:r>
    </w:p>
    <w:p w:rsidR="00EB363D" w:rsidRDefault="00921509" w:rsidP="0081023C">
      <w:pPr>
        <w:spacing w:after="0" w:line="240" w:lineRule="auto"/>
        <w:rPr>
          <w:rFonts w:ascii="Times New Roman" w:hAnsi="Times New Roman" w:cs="Times New Roman"/>
          <w:b/>
          <w:sz w:val="24"/>
          <w:szCs w:val="24"/>
        </w:rPr>
      </w:pPr>
      <w:r w:rsidRPr="004F384D">
        <w:rPr>
          <w:rFonts w:ascii="Times New Roman" w:hAnsi="Times New Roman" w:cs="Times New Roman"/>
          <w:b/>
          <w:sz w:val="24"/>
          <w:szCs w:val="24"/>
        </w:rPr>
        <w:t>Work</w:t>
      </w:r>
      <w:r w:rsidR="00D81E54">
        <w:rPr>
          <w:rFonts w:ascii="Times New Roman" w:hAnsi="Times New Roman" w:cs="Times New Roman"/>
          <w:b/>
          <w:sz w:val="24"/>
          <w:szCs w:val="24"/>
        </w:rPr>
        <w:t xml:space="preserve"> Phone</w:t>
      </w:r>
      <w:r w:rsidRPr="004F384D">
        <w:rPr>
          <w:rFonts w:ascii="Times New Roman" w:hAnsi="Times New Roman" w:cs="Times New Roman"/>
          <w:b/>
          <w:sz w:val="24"/>
          <w:szCs w:val="24"/>
        </w:rPr>
        <w:t xml:space="preserve">: </w:t>
      </w:r>
      <w:r w:rsidRPr="004F384D">
        <w:rPr>
          <w:rFonts w:ascii="Times New Roman" w:hAnsi="Times New Roman" w:cs="Times New Roman"/>
          <w:sz w:val="24"/>
          <w:szCs w:val="24"/>
          <w:u w:val="single"/>
        </w:rPr>
        <w:tab/>
      </w:r>
      <w:r w:rsidRPr="004F384D">
        <w:rPr>
          <w:rFonts w:ascii="Times New Roman" w:hAnsi="Times New Roman" w:cs="Times New Roman"/>
          <w:sz w:val="24"/>
          <w:szCs w:val="24"/>
          <w:u w:val="single"/>
        </w:rPr>
        <w:tab/>
      </w:r>
      <w:r w:rsidRPr="004F384D">
        <w:rPr>
          <w:rFonts w:ascii="Times New Roman" w:hAnsi="Times New Roman" w:cs="Times New Roman"/>
          <w:sz w:val="24"/>
          <w:szCs w:val="24"/>
          <w:u w:val="single"/>
        </w:rPr>
        <w:tab/>
      </w:r>
      <w:r w:rsidR="00D81E54">
        <w:rPr>
          <w:rFonts w:ascii="Times New Roman" w:hAnsi="Times New Roman" w:cs="Times New Roman"/>
          <w:sz w:val="24"/>
          <w:szCs w:val="24"/>
          <w:u w:val="single"/>
        </w:rPr>
        <w:t>_____</w:t>
      </w:r>
      <w:r w:rsidRPr="004F384D">
        <w:rPr>
          <w:rFonts w:ascii="Times New Roman" w:hAnsi="Times New Roman" w:cs="Times New Roman"/>
          <w:sz w:val="24"/>
          <w:szCs w:val="24"/>
          <w:u w:val="single"/>
        </w:rPr>
        <w:tab/>
      </w:r>
      <w:r w:rsidRPr="004F384D">
        <w:rPr>
          <w:rFonts w:ascii="Times New Roman" w:hAnsi="Times New Roman" w:cs="Times New Roman"/>
          <w:sz w:val="24"/>
          <w:szCs w:val="24"/>
          <w:u w:val="single"/>
        </w:rPr>
        <w:tab/>
      </w:r>
      <w:r w:rsidRPr="004F384D">
        <w:rPr>
          <w:rFonts w:ascii="Times New Roman" w:hAnsi="Times New Roman" w:cs="Times New Roman"/>
          <w:b/>
          <w:sz w:val="24"/>
          <w:szCs w:val="24"/>
        </w:rPr>
        <w:t xml:space="preserve"> Cell</w:t>
      </w:r>
      <w:r w:rsidR="00D81E54">
        <w:rPr>
          <w:rFonts w:ascii="Times New Roman" w:hAnsi="Times New Roman" w:cs="Times New Roman"/>
          <w:b/>
          <w:sz w:val="24"/>
          <w:szCs w:val="24"/>
        </w:rPr>
        <w:t xml:space="preserve"> Phone</w:t>
      </w:r>
      <w:r w:rsidRPr="004F384D">
        <w:rPr>
          <w:rFonts w:ascii="Times New Roman" w:hAnsi="Times New Roman" w:cs="Times New Roman"/>
          <w:b/>
          <w:sz w:val="24"/>
          <w:szCs w:val="24"/>
        </w:rPr>
        <w:t>:</w:t>
      </w:r>
      <w:r w:rsidRPr="004F384D">
        <w:rPr>
          <w:rFonts w:ascii="Times New Roman" w:hAnsi="Times New Roman" w:cs="Times New Roman"/>
          <w:sz w:val="24"/>
          <w:szCs w:val="24"/>
          <w:u w:val="single"/>
        </w:rPr>
        <w:tab/>
      </w:r>
      <w:r w:rsidRPr="004F384D">
        <w:rPr>
          <w:rFonts w:ascii="Times New Roman" w:hAnsi="Times New Roman" w:cs="Times New Roman"/>
          <w:sz w:val="24"/>
          <w:szCs w:val="24"/>
          <w:u w:val="single"/>
        </w:rPr>
        <w:tab/>
      </w:r>
      <w:r w:rsidR="00D81E54">
        <w:rPr>
          <w:rFonts w:ascii="Times New Roman" w:hAnsi="Times New Roman" w:cs="Times New Roman"/>
          <w:sz w:val="24"/>
          <w:szCs w:val="24"/>
          <w:u w:val="single"/>
        </w:rPr>
        <w:t>_____</w:t>
      </w:r>
      <w:r w:rsidRPr="004F384D">
        <w:rPr>
          <w:rFonts w:ascii="Times New Roman" w:hAnsi="Times New Roman" w:cs="Times New Roman"/>
          <w:sz w:val="24"/>
          <w:szCs w:val="24"/>
          <w:u w:val="single"/>
        </w:rPr>
        <w:tab/>
      </w:r>
      <w:r w:rsidRPr="004F384D">
        <w:rPr>
          <w:rFonts w:ascii="Times New Roman" w:hAnsi="Times New Roman" w:cs="Times New Roman"/>
          <w:sz w:val="24"/>
          <w:szCs w:val="24"/>
          <w:u w:val="single"/>
        </w:rPr>
        <w:tab/>
      </w:r>
      <w:r w:rsidRPr="004F384D">
        <w:rPr>
          <w:rFonts w:ascii="Times New Roman" w:hAnsi="Times New Roman" w:cs="Times New Roman"/>
          <w:sz w:val="24"/>
          <w:szCs w:val="24"/>
          <w:u w:val="single"/>
        </w:rPr>
        <w:tab/>
      </w:r>
      <w:r w:rsidR="00662980">
        <w:rPr>
          <w:rFonts w:ascii="Times New Roman" w:hAnsi="Times New Roman" w:cs="Times New Roman"/>
          <w:sz w:val="24"/>
          <w:szCs w:val="24"/>
          <w:u w:val="single"/>
        </w:rPr>
        <w:t>______</w:t>
      </w:r>
      <w:r w:rsidRPr="004F384D">
        <w:rPr>
          <w:rFonts w:ascii="Times New Roman" w:hAnsi="Times New Roman" w:cs="Times New Roman"/>
          <w:sz w:val="24"/>
          <w:szCs w:val="24"/>
          <w:u w:val="single"/>
        </w:rPr>
        <w:tab/>
      </w:r>
      <w:r w:rsidR="00772E62" w:rsidRPr="004F384D">
        <w:rPr>
          <w:rFonts w:ascii="Times New Roman" w:hAnsi="Times New Roman" w:cs="Times New Roman"/>
          <w:b/>
          <w:sz w:val="24"/>
          <w:szCs w:val="24"/>
        </w:rPr>
        <w:br/>
      </w:r>
    </w:p>
    <w:p w:rsidR="00EB363D" w:rsidRDefault="004761CA" w:rsidP="0081023C">
      <w:pPr>
        <w:spacing w:after="0" w:line="240" w:lineRule="auto"/>
        <w:rPr>
          <w:rFonts w:ascii="Times New Roman" w:hAnsi="Times New Roman" w:cs="Times New Roman"/>
          <w:b/>
          <w:sz w:val="24"/>
          <w:szCs w:val="24"/>
        </w:rPr>
      </w:pPr>
      <w:r w:rsidRPr="004F384D">
        <w:rPr>
          <w:rFonts w:ascii="Times New Roman" w:hAnsi="Times New Roman" w:cs="Times New Roman"/>
          <w:b/>
          <w:sz w:val="24"/>
          <w:szCs w:val="24"/>
        </w:rPr>
        <w:t>Total Particip</w:t>
      </w:r>
      <w:r w:rsidR="00662980">
        <w:rPr>
          <w:rFonts w:ascii="Times New Roman" w:hAnsi="Times New Roman" w:cs="Times New Roman"/>
          <w:b/>
          <w:sz w:val="24"/>
          <w:szCs w:val="24"/>
        </w:rPr>
        <w:t>ants</w:t>
      </w:r>
      <w:r w:rsidRPr="004F384D">
        <w:rPr>
          <w:rFonts w:ascii="Times New Roman" w:hAnsi="Times New Roman" w:cs="Times New Roman"/>
          <w:b/>
          <w:sz w:val="24"/>
          <w:szCs w:val="24"/>
        </w:rPr>
        <w:t>:</w:t>
      </w:r>
      <w:r w:rsidR="00921509" w:rsidRPr="004F384D">
        <w:rPr>
          <w:rFonts w:ascii="Times New Roman" w:hAnsi="Times New Roman" w:cs="Times New Roman"/>
          <w:b/>
          <w:sz w:val="24"/>
          <w:szCs w:val="24"/>
        </w:rPr>
        <w:t xml:space="preserve"> </w:t>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662980">
        <w:rPr>
          <w:rFonts w:ascii="Times New Roman" w:hAnsi="Times New Roman" w:cs="Times New Roman"/>
          <w:sz w:val="24"/>
          <w:szCs w:val="24"/>
          <w:u w:val="single"/>
        </w:rPr>
        <w:t>____________</w:t>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340C70" w:rsidRPr="004F384D">
        <w:rPr>
          <w:rFonts w:ascii="Times New Roman" w:hAnsi="Times New Roman" w:cs="Times New Roman"/>
          <w:b/>
          <w:sz w:val="24"/>
          <w:szCs w:val="24"/>
        </w:rPr>
        <w:br/>
      </w:r>
    </w:p>
    <w:p w:rsidR="007649DF" w:rsidRDefault="00662980" w:rsidP="0081023C">
      <w:pPr>
        <w:spacing w:after="0" w:line="240" w:lineRule="auto"/>
        <w:rPr>
          <w:rFonts w:ascii="Times New Roman" w:hAnsi="Times New Roman" w:cs="Times New Roman"/>
          <w:sz w:val="24"/>
          <w:szCs w:val="24"/>
          <w:u w:val="single"/>
        </w:rPr>
      </w:pPr>
      <w:r>
        <w:rPr>
          <w:rFonts w:ascii="Times New Roman" w:hAnsi="Times New Roman" w:cs="Times New Roman"/>
          <w:b/>
          <w:sz w:val="24"/>
          <w:szCs w:val="24"/>
        </w:rPr>
        <w:t>Parking Accommodations</w:t>
      </w:r>
      <w:r w:rsidR="00340C70" w:rsidRPr="004F384D">
        <w:rPr>
          <w:rFonts w:ascii="Times New Roman" w:hAnsi="Times New Roman" w:cs="Times New Roman"/>
          <w:b/>
          <w:sz w:val="24"/>
          <w:szCs w:val="24"/>
        </w:rPr>
        <w:t xml:space="preserve">: </w:t>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sidR="00921509" w:rsidRPr="004F384D">
        <w:rPr>
          <w:rFonts w:ascii="Times New Roman" w:hAnsi="Times New Roman" w:cs="Times New Roman"/>
          <w:sz w:val="24"/>
          <w:szCs w:val="24"/>
          <w:u w:val="single"/>
        </w:rPr>
        <w:tab/>
      </w:r>
      <w:r>
        <w:rPr>
          <w:rFonts w:ascii="Times New Roman" w:hAnsi="Times New Roman" w:cs="Times New Roman"/>
          <w:sz w:val="24"/>
          <w:szCs w:val="24"/>
          <w:u w:val="single"/>
        </w:rPr>
        <w:t>______</w:t>
      </w:r>
    </w:p>
    <w:p w:rsidR="00662980" w:rsidRDefault="00662980" w:rsidP="0081023C">
      <w:pPr>
        <w:spacing w:after="0" w:line="240" w:lineRule="auto"/>
        <w:rPr>
          <w:rFonts w:ascii="Times New Roman" w:hAnsi="Times New Roman" w:cs="Times New Roman"/>
          <w:sz w:val="24"/>
          <w:szCs w:val="24"/>
          <w:u w:val="single"/>
        </w:rPr>
      </w:pPr>
    </w:p>
    <w:p w:rsidR="001F6911" w:rsidRDefault="001F6911" w:rsidP="0081023C">
      <w:pPr>
        <w:spacing w:after="0" w:line="240" w:lineRule="auto"/>
        <w:rPr>
          <w:rFonts w:ascii="Times New Roman" w:hAnsi="Times New Roman" w:cs="Times New Roman"/>
          <w:sz w:val="24"/>
          <w:szCs w:val="24"/>
          <w:u w:val="single"/>
        </w:rPr>
      </w:pPr>
    </w:p>
    <w:tbl>
      <w:tblPr>
        <w:tblW w:w="11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8"/>
        <w:gridCol w:w="4590"/>
        <w:gridCol w:w="1395"/>
        <w:gridCol w:w="1395"/>
        <w:gridCol w:w="1395"/>
        <w:gridCol w:w="1710"/>
      </w:tblGrid>
      <w:tr w:rsidR="00CE175D" w:rsidRPr="004F384D" w:rsidTr="00CE175D">
        <w:trPr>
          <w:trHeight w:val="818"/>
        </w:trPr>
        <w:tc>
          <w:tcPr>
            <w:tcW w:w="738" w:type="dxa"/>
            <w:shd w:val="clear" w:color="auto" w:fill="C0C0C0"/>
            <w:vAlign w:val="center"/>
          </w:tcPr>
          <w:p w:rsidR="001F6911" w:rsidRDefault="001F6911" w:rsidP="00CE175D">
            <w:pPr>
              <w:spacing w:after="0" w:line="240" w:lineRule="auto"/>
              <w:jc w:val="center"/>
              <w:rPr>
                <w:rFonts w:ascii="Times New Roman" w:hAnsi="Times New Roman" w:cs="Times New Roman"/>
                <w:b/>
                <w:sz w:val="24"/>
                <w:szCs w:val="24"/>
              </w:rPr>
            </w:pPr>
          </w:p>
          <w:p w:rsidR="00CE175D" w:rsidRPr="004F384D" w:rsidRDefault="00CE175D" w:rsidP="00CE175D">
            <w:pPr>
              <w:spacing w:after="0" w:line="240" w:lineRule="auto"/>
              <w:jc w:val="center"/>
              <w:rPr>
                <w:rFonts w:ascii="Times New Roman" w:hAnsi="Times New Roman" w:cs="Times New Roman"/>
                <w:b/>
                <w:sz w:val="24"/>
                <w:szCs w:val="24"/>
              </w:rPr>
            </w:pPr>
            <w:r w:rsidRPr="004F384D">
              <w:rPr>
                <w:rFonts w:ascii="Times New Roman" w:hAnsi="Times New Roman" w:cs="Times New Roman"/>
                <w:b/>
                <w:sz w:val="24"/>
                <w:szCs w:val="24"/>
              </w:rPr>
              <w:t>#’s</w:t>
            </w:r>
          </w:p>
        </w:tc>
        <w:tc>
          <w:tcPr>
            <w:tcW w:w="4590" w:type="dxa"/>
            <w:shd w:val="clear" w:color="auto" w:fill="C0C0C0"/>
            <w:vAlign w:val="center"/>
          </w:tcPr>
          <w:p w:rsidR="00CE175D" w:rsidRPr="004F384D" w:rsidRDefault="00CE175D" w:rsidP="00CE175D">
            <w:pPr>
              <w:spacing w:after="0" w:line="240" w:lineRule="auto"/>
              <w:jc w:val="center"/>
              <w:rPr>
                <w:rFonts w:ascii="Times New Roman" w:hAnsi="Times New Roman" w:cs="Times New Roman"/>
                <w:b/>
                <w:sz w:val="24"/>
                <w:szCs w:val="24"/>
              </w:rPr>
            </w:pPr>
            <w:r w:rsidRPr="004F384D">
              <w:rPr>
                <w:rFonts w:ascii="Times New Roman" w:hAnsi="Times New Roman" w:cs="Times New Roman"/>
                <w:b/>
                <w:sz w:val="24"/>
                <w:szCs w:val="24"/>
              </w:rPr>
              <w:t>Name of  Student Attendee</w:t>
            </w:r>
          </w:p>
        </w:tc>
        <w:tc>
          <w:tcPr>
            <w:tcW w:w="1395" w:type="dxa"/>
            <w:shd w:val="clear" w:color="auto" w:fill="C0C0C0"/>
            <w:vAlign w:val="center"/>
          </w:tcPr>
          <w:p w:rsidR="00CE175D" w:rsidRDefault="00CE175D" w:rsidP="00CE175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Male or Female</w:t>
            </w:r>
          </w:p>
        </w:tc>
        <w:tc>
          <w:tcPr>
            <w:tcW w:w="1395" w:type="dxa"/>
            <w:shd w:val="clear" w:color="auto" w:fill="C0C0C0"/>
            <w:vAlign w:val="center"/>
          </w:tcPr>
          <w:p w:rsidR="00CE175D" w:rsidRPr="004F384D" w:rsidRDefault="00CE175D" w:rsidP="00CE175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Humber Waiver Completed</w:t>
            </w:r>
          </w:p>
        </w:tc>
        <w:tc>
          <w:tcPr>
            <w:tcW w:w="1395" w:type="dxa"/>
            <w:shd w:val="clear" w:color="auto" w:fill="C0C0C0"/>
            <w:vAlign w:val="center"/>
          </w:tcPr>
          <w:p w:rsidR="00CE175D" w:rsidRPr="004F384D" w:rsidRDefault="00CE175D" w:rsidP="00CE175D">
            <w:pPr>
              <w:spacing w:after="0" w:line="240" w:lineRule="auto"/>
              <w:jc w:val="center"/>
              <w:rPr>
                <w:rFonts w:ascii="Times New Roman" w:hAnsi="Times New Roman" w:cs="Times New Roman"/>
                <w:b/>
                <w:sz w:val="24"/>
                <w:szCs w:val="24"/>
              </w:rPr>
            </w:pPr>
            <w:r w:rsidRPr="004F384D">
              <w:rPr>
                <w:rFonts w:ascii="Times New Roman" w:hAnsi="Times New Roman" w:cs="Times New Roman"/>
                <w:b/>
                <w:sz w:val="24"/>
                <w:szCs w:val="24"/>
              </w:rPr>
              <w:t>T-Shirt Size</w:t>
            </w:r>
          </w:p>
        </w:tc>
        <w:tc>
          <w:tcPr>
            <w:tcW w:w="1710" w:type="dxa"/>
            <w:shd w:val="clear" w:color="auto" w:fill="C0C0C0"/>
            <w:vAlign w:val="center"/>
          </w:tcPr>
          <w:p w:rsidR="00CE175D" w:rsidRPr="004F384D" w:rsidRDefault="00CE175D" w:rsidP="00CE175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D</w:t>
            </w:r>
            <w:r w:rsidRPr="004F384D">
              <w:rPr>
                <w:rFonts w:ascii="Times New Roman" w:hAnsi="Times New Roman" w:cs="Times New Roman"/>
                <w:b/>
                <w:sz w:val="24"/>
                <w:szCs w:val="24"/>
              </w:rPr>
              <w:t>ietary Requirements</w:t>
            </w:r>
          </w:p>
        </w:tc>
      </w:tr>
      <w:tr w:rsidR="00CE175D" w:rsidRPr="004F384D" w:rsidTr="005F7948">
        <w:trPr>
          <w:trHeight w:val="308"/>
        </w:trPr>
        <w:tc>
          <w:tcPr>
            <w:tcW w:w="738" w:type="dxa"/>
            <w:vAlign w:val="center"/>
          </w:tcPr>
          <w:p w:rsidR="00CE175D" w:rsidRPr="004F384D" w:rsidRDefault="00CE175D" w:rsidP="00CE175D">
            <w:pPr>
              <w:spacing w:after="0" w:line="240" w:lineRule="auto"/>
              <w:jc w:val="center"/>
              <w:rPr>
                <w:rFonts w:ascii="Times New Roman" w:hAnsi="Times New Roman" w:cs="Times New Roman"/>
                <w:sz w:val="24"/>
                <w:szCs w:val="24"/>
              </w:rPr>
            </w:pPr>
            <w:r w:rsidRPr="004F384D">
              <w:rPr>
                <w:rFonts w:ascii="Times New Roman" w:hAnsi="Times New Roman" w:cs="Times New Roman"/>
                <w:sz w:val="24"/>
                <w:szCs w:val="24"/>
              </w:rPr>
              <w:t>1</w:t>
            </w:r>
          </w:p>
        </w:tc>
        <w:tc>
          <w:tcPr>
            <w:tcW w:w="4590" w:type="dxa"/>
            <w:vAlign w:val="center"/>
          </w:tcPr>
          <w:p w:rsidR="00CE175D" w:rsidRPr="004F384D" w:rsidRDefault="00CE175D" w:rsidP="00CE175D">
            <w:pPr>
              <w:spacing w:after="0" w:line="240" w:lineRule="auto"/>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710"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r>
      <w:tr w:rsidR="00CE175D" w:rsidRPr="004F384D" w:rsidTr="005F7948">
        <w:trPr>
          <w:trHeight w:val="308"/>
        </w:trPr>
        <w:tc>
          <w:tcPr>
            <w:tcW w:w="738" w:type="dxa"/>
            <w:shd w:val="clear" w:color="auto" w:fill="D9D9D9" w:themeFill="background1" w:themeFillShade="D9"/>
            <w:vAlign w:val="center"/>
          </w:tcPr>
          <w:p w:rsidR="00CE175D" w:rsidRPr="004F384D" w:rsidRDefault="00CE175D" w:rsidP="00CE175D">
            <w:pPr>
              <w:spacing w:after="0" w:line="240" w:lineRule="auto"/>
              <w:jc w:val="center"/>
              <w:rPr>
                <w:rFonts w:ascii="Times New Roman" w:hAnsi="Times New Roman" w:cs="Times New Roman"/>
                <w:sz w:val="24"/>
                <w:szCs w:val="24"/>
              </w:rPr>
            </w:pPr>
            <w:r w:rsidRPr="004F384D">
              <w:rPr>
                <w:rFonts w:ascii="Times New Roman" w:hAnsi="Times New Roman" w:cs="Times New Roman"/>
                <w:sz w:val="24"/>
                <w:szCs w:val="24"/>
              </w:rPr>
              <w:t>2</w:t>
            </w:r>
          </w:p>
        </w:tc>
        <w:tc>
          <w:tcPr>
            <w:tcW w:w="4590" w:type="dxa"/>
            <w:shd w:val="clear" w:color="auto" w:fill="D9D9D9" w:themeFill="background1" w:themeFillShade="D9"/>
            <w:vAlign w:val="center"/>
          </w:tcPr>
          <w:p w:rsidR="00CE175D" w:rsidRPr="004F384D" w:rsidRDefault="00CE175D" w:rsidP="00CE175D">
            <w:pPr>
              <w:spacing w:after="0" w:line="240" w:lineRule="auto"/>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710"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r>
      <w:tr w:rsidR="00CE175D" w:rsidRPr="004F384D" w:rsidTr="005F7948">
        <w:trPr>
          <w:trHeight w:val="308"/>
        </w:trPr>
        <w:tc>
          <w:tcPr>
            <w:tcW w:w="738" w:type="dxa"/>
            <w:vAlign w:val="center"/>
          </w:tcPr>
          <w:p w:rsidR="00CE175D" w:rsidRPr="004F384D" w:rsidRDefault="00CE175D" w:rsidP="00CE175D">
            <w:pPr>
              <w:spacing w:after="0" w:line="240" w:lineRule="auto"/>
              <w:jc w:val="center"/>
              <w:rPr>
                <w:rFonts w:ascii="Times New Roman" w:hAnsi="Times New Roman" w:cs="Times New Roman"/>
                <w:sz w:val="24"/>
                <w:szCs w:val="24"/>
              </w:rPr>
            </w:pPr>
            <w:r w:rsidRPr="004F384D">
              <w:rPr>
                <w:rFonts w:ascii="Times New Roman" w:hAnsi="Times New Roman" w:cs="Times New Roman"/>
                <w:sz w:val="24"/>
                <w:szCs w:val="24"/>
              </w:rPr>
              <w:t>3</w:t>
            </w:r>
          </w:p>
        </w:tc>
        <w:tc>
          <w:tcPr>
            <w:tcW w:w="4590" w:type="dxa"/>
            <w:vAlign w:val="center"/>
          </w:tcPr>
          <w:p w:rsidR="00CE175D" w:rsidRPr="004F384D" w:rsidRDefault="00CE175D" w:rsidP="00CE175D">
            <w:pPr>
              <w:spacing w:after="0" w:line="240" w:lineRule="auto"/>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710"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r>
      <w:tr w:rsidR="00CE175D" w:rsidRPr="004F384D" w:rsidTr="005F7948">
        <w:trPr>
          <w:trHeight w:val="308"/>
        </w:trPr>
        <w:tc>
          <w:tcPr>
            <w:tcW w:w="738" w:type="dxa"/>
            <w:shd w:val="clear" w:color="auto" w:fill="D9D9D9" w:themeFill="background1" w:themeFillShade="D9"/>
            <w:vAlign w:val="center"/>
          </w:tcPr>
          <w:p w:rsidR="00CE175D" w:rsidRPr="004F384D" w:rsidRDefault="00CE175D" w:rsidP="00CE175D">
            <w:pPr>
              <w:spacing w:after="0" w:line="240" w:lineRule="auto"/>
              <w:jc w:val="center"/>
              <w:rPr>
                <w:rFonts w:ascii="Times New Roman" w:hAnsi="Times New Roman" w:cs="Times New Roman"/>
                <w:sz w:val="24"/>
                <w:szCs w:val="24"/>
              </w:rPr>
            </w:pPr>
            <w:r w:rsidRPr="004F384D">
              <w:rPr>
                <w:rFonts w:ascii="Times New Roman" w:hAnsi="Times New Roman" w:cs="Times New Roman"/>
                <w:sz w:val="24"/>
                <w:szCs w:val="24"/>
              </w:rPr>
              <w:t>4</w:t>
            </w:r>
          </w:p>
        </w:tc>
        <w:tc>
          <w:tcPr>
            <w:tcW w:w="4590" w:type="dxa"/>
            <w:shd w:val="clear" w:color="auto" w:fill="D9D9D9" w:themeFill="background1" w:themeFillShade="D9"/>
            <w:vAlign w:val="center"/>
          </w:tcPr>
          <w:p w:rsidR="00CE175D" w:rsidRPr="004F384D" w:rsidRDefault="00CE175D" w:rsidP="00CE175D">
            <w:pPr>
              <w:spacing w:after="0" w:line="240" w:lineRule="auto"/>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710"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r>
      <w:tr w:rsidR="00CE175D" w:rsidRPr="004F384D" w:rsidTr="005F7948">
        <w:trPr>
          <w:trHeight w:val="308"/>
        </w:trPr>
        <w:tc>
          <w:tcPr>
            <w:tcW w:w="738" w:type="dxa"/>
            <w:shd w:val="clear" w:color="auto" w:fill="auto"/>
            <w:vAlign w:val="center"/>
          </w:tcPr>
          <w:p w:rsidR="00CE175D" w:rsidRPr="004F384D" w:rsidRDefault="00CE175D" w:rsidP="00CE175D">
            <w:pPr>
              <w:spacing w:after="0" w:line="240" w:lineRule="auto"/>
              <w:jc w:val="center"/>
              <w:rPr>
                <w:rFonts w:ascii="Times New Roman" w:hAnsi="Times New Roman" w:cs="Times New Roman"/>
                <w:sz w:val="24"/>
                <w:szCs w:val="24"/>
              </w:rPr>
            </w:pPr>
            <w:r w:rsidRPr="004F384D">
              <w:rPr>
                <w:rFonts w:ascii="Times New Roman" w:hAnsi="Times New Roman" w:cs="Times New Roman"/>
                <w:sz w:val="24"/>
                <w:szCs w:val="24"/>
              </w:rPr>
              <w:t>5</w:t>
            </w:r>
          </w:p>
        </w:tc>
        <w:tc>
          <w:tcPr>
            <w:tcW w:w="4590" w:type="dxa"/>
            <w:shd w:val="clear" w:color="auto" w:fill="auto"/>
            <w:vAlign w:val="center"/>
          </w:tcPr>
          <w:p w:rsidR="00CE175D" w:rsidRPr="004F384D" w:rsidRDefault="00CE175D" w:rsidP="00CE175D">
            <w:pPr>
              <w:spacing w:after="0" w:line="240" w:lineRule="auto"/>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auto"/>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710"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r>
      <w:tr w:rsidR="00CE175D" w:rsidRPr="004F384D" w:rsidTr="005F7948">
        <w:trPr>
          <w:trHeight w:val="308"/>
        </w:trPr>
        <w:tc>
          <w:tcPr>
            <w:tcW w:w="738" w:type="dxa"/>
            <w:shd w:val="clear" w:color="auto" w:fill="D9D9D9" w:themeFill="background1" w:themeFillShade="D9"/>
            <w:vAlign w:val="center"/>
          </w:tcPr>
          <w:p w:rsidR="00CE175D" w:rsidRPr="004F384D" w:rsidRDefault="00CE175D" w:rsidP="00CE175D">
            <w:pPr>
              <w:spacing w:after="0" w:line="240" w:lineRule="auto"/>
              <w:jc w:val="center"/>
              <w:rPr>
                <w:rFonts w:ascii="Times New Roman" w:hAnsi="Times New Roman" w:cs="Times New Roman"/>
                <w:sz w:val="24"/>
                <w:szCs w:val="24"/>
              </w:rPr>
            </w:pPr>
            <w:r w:rsidRPr="004F384D">
              <w:rPr>
                <w:rFonts w:ascii="Times New Roman" w:hAnsi="Times New Roman" w:cs="Times New Roman"/>
                <w:sz w:val="24"/>
                <w:szCs w:val="24"/>
              </w:rPr>
              <w:t>6</w:t>
            </w:r>
          </w:p>
        </w:tc>
        <w:tc>
          <w:tcPr>
            <w:tcW w:w="4590" w:type="dxa"/>
            <w:shd w:val="clear" w:color="auto" w:fill="D9D9D9" w:themeFill="background1" w:themeFillShade="D9"/>
            <w:vAlign w:val="center"/>
          </w:tcPr>
          <w:p w:rsidR="00CE175D" w:rsidRPr="004F384D" w:rsidRDefault="00CE175D" w:rsidP="00CE175D">
            <w:pPr>
              <w:spacing w:after="0" w:line="240" w:lineRule="auto"/>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710"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r>
      <w:tr w:rsidR="00CE175D" w:rsidRPr="004F384D" w:rsidTr="005F7948">
        <w:trPr>
          <w:trHeight w:val="308"/>
        </w:trPr>
        <w:tc>
          <w:tcPr>
            <w:tcW w:w="738" w:type="dxa"/>
            <w:shd w:val="clear" w:color="auto" w:fill="auto"/>
            <w:vAlign w:val="center"/>
          </w:tcPr>
          <w:p w:rsidR="00CE175D" w:rsidRPr="004F384D" w:rsidRDefault="00CE175D" w:rsidP="00CE175D">
            <w:pPr>
              <w:spacing w:after="0" w:line="240" w:lineRule="auto"/>
              <w:jc w:val="center"/>
              <w:rPr>
                <w:rFonts w:ascii="Times New Roman" w:hAnsi="Times New Roman" w:cs="Times New Roman"/>
                <w:sz w:val="24"/>
                <w:szCs w:val="24"/>
              </w:rPr>
            </w:pPr>
            <w:r w:rsidRPr="004F384D">
              <w:rPr>
                <w:rFonts w:ascii="Times New Roman" w:hAnsi="Times New Roman" w:cs="Times New Roman"/>
                <w:sz w:val="24"/>
                <w:szCs w:val="24"/>
              </w:rPr>
              <w:t>7</w:t>
            </w:r>
          </w:p>
        </w:tc>
        <w:tc>
          <w:tcPr>
            <w:tcW w:w="4590" w:type="dxa"/>
            <w:shd w:val="clear" w:color="auto" w:fill="auto"/>
            <w:vAlign w:val="center"/>
          </w:tcPr>
          <w:p w:rsidR="00CE175D" w:rsidRPr="004F384D" w:rsidRDefault="00CE175D" w:rsidP="00CE175D">
            <w:pPr>
              <w:spacing w:after="0" w:line="240" w:lineRule="auto"/>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auto"/>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710"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r>
      <w:tr w:rsidR="00CE175D" w:rsidRPr="004F384D" w:rsidTr="005F7948">
        <w:trPr>
          <w:trHeight w:val="308"/>
        </w:trPr>
        <w:tc>
          <w:tcPr>
            <w:tcW w:w="738" w:type="dxa"/>
            <w:shd w:val="clear" w:color="auto" w:fill="D9D9D9" w:themeFill="background1" w:themeFillShade="D9"/>
            <w:vAlign w:val="center"/>
          </w:tcPr>
          <w:p w:rsidR="00CE175D" w:rsidRPr="004F384D" w:rsidRDefault="00CE175D" w:rsidP="00CE175D">
            <w:pPr>
              <w:spacing w:after="0" w:line="240" w:lineRule="auto"/>
              <w:jc w:val="center"/>
              <w:rPr>
                <w:rFonts w:ascii="Times New Roman" w:hAnsi="Times New Roman" w:cs="Times New Roman"/>
                <w:sz w:val="24"/>
                <w:szCs w:val="24"/>
              </w:rPr>
            </w:pPr>
            <w:r w:rsidRPr="004F384D">
              <w:rPr>
                <w:rFonts w:ascii="Times New Roman" w:hAnsi="Times New Roman" w:cs="Times New Roman"/>
                <w:sz w:val="24"/>
                <w:szCs w:val="24"/>
              </w:rPr>
              <w:t>8</w:t>
            </w:r>
          </w:p>
        </w:tc>
        <w:tc>
          <w:tcPr>
            <w:tcW w:w="4590" w:type="dxa"/>
            <w:shd w:val="clear" w:color="auto" w:fill="D9D9D9" w:themeFill="background1" w:themeFillShade="D9"/>
            <w:vAlign w:val="center"/>
          </w:tcPr>
          <w:p w:rsidR="00CE175D" w:rsidRPr="004F384D" w:rsidRDefault="00CE175D" w:rsidP="00CE175D">
            <w:pPr>
              <w:spacing w:after="0" w:line="240" w:lineRule="auto"/>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710"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r>
      <w:tr w:rsidR="00CE175D" w:rsidRPr="004F384D" w:rsidTr="005F7948">
        <w:trPr>
          <w:trHeight w:val="308"/>
        </w:trPr>
        <w:tc>
          <w:tcPr>
            <w:tcW w:w="738" w:type="dxa"/>
            <w:shd w:val="clear" w:color="auto" w:fill="auto"/>
            <w:vAlign w:val="center"/>
          </w:tcPr>
          <w:p w:rsidR="00CE175D" w:rsidRPr="004F384D" w:rsidRDefault="00CE175D" w:rsidP="00CE175D">
            <w:pPr>
              <w:spacing w:after="0" w:line="240" w:lineRule="auto"/>
              <w:jc w:val="center"/>
              <w:rPr>
                <w:rFonts w:ascii="Times New Roman" w:hAnsi="Times New Roman" w:cs="Times New Roman"/>
                <w:sz w:val="24"/>
                <w:szCs w:val="24"/>
              </w:rPr>
            </w:pPr>
            <w:r w:rsidRPr="004F384D">
              <w:rPr>
                <w:rFonts w:ascii="Times New Roman" w:hAnsi="Times New Roman" w:cs="Times New Roman"/>
                <w:sz w:val="24"/>
                <w:szCs w:val="24"/>
              </w:rPr>
              <w:t>9</w:t>
            </w:r>
          </w:p>
        </w:tc>
        <w:tc>
          <w:tcPr>
            <w:tcW w:w="4590" w:type="dxa"/>
            <w:shd w:val="clear" w:color="auto" w:fill="auto"/>
            <w:vAlign w:val="center"/>
          </w:tcPr>
          <w:p w:rsidR="00CE175D" w:rsidRPr="004F384D" w:rsidRDefault="00CE175D" w:rsidP="00CE175D">
            <w:pPr>
              <w:spacing w:after="0" w:line="240" w:lineRule="auto"/>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auto"/>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710"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r>
      <w:tr w:rsidR="00CE175D" w:rsidRPr="004F384D" w:rsidTr="005F7948">
        <w:trPr>
          <w:trHeight w:val="308"/>
        </w:trPr>
        <w:tc>
          <w:tcPr>
            <w:tcW w:w="738" w:type="dxa"/>
            <w:shd w:val="clear" w:color="auto" w:fill="D9D9D9" w:themeFill="background1" w:themeFillShade="D9"/>
            <w:vAlign w:val="center"/>
          </w:tcPr>
          <w:p w:rsidR="00CE175D" w:rsidRPr="004F384D" w:rsidRDefault="00CE175D" w:rsidP="00CE175D">
            <w:pPr>
              <w:spacing w:after="0" w:line="240" w:lineRule="auto"/>
              <w:jc w:val="center"/>
              <w:rPr>
                <w:rFonts w:ascii="Times New Roman" w:hAnsi="Times New Roman" w:cs="Times New Roman"/>
                <w:sz w:val="24"/>
                <w:szCs w:val="24"/>
              </w:rPr>
            </w:pPr>
            <w:r w:rsidRPr="004F384D">
              <w:rPr>
                <w:rFonts w:ascii="Times New Roman" w:hAnsi="Times New Roman" w:cs="Times New Roman"/>
                <w:sz w:val="24"/>
                <w:szCs w:val="24"/>
              </w:rPr>
              <w:t>10</w:t>
            </w:r>
          </w:p>
        </w:tc>
        <w:tc>
          <w:tcPr>
            <w:tcW w:w="4590" w:type="dxa"/>
            <w:shd w:val="clear" w:color="auto" w:fill="D9D9D9" w:themeFill="background1" w:themeFillShade="D9"/>
            <w:vAlign w:val="center"/>
          </w:tcPr>
          <w:p w:rsidR="00CE175D" w:rsidRPr="004F384D" w:rsidRDefault="00CE175D" w:rsidP="00CE175D">
            <w:pPr>
              <w:spacing w:after="0" w:line="240" w:lineRule="auto"/>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710"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r>
      <w:tr w:rsidR="00CE175D" w:rsidRPr="004F384D" w:rsidTr="005F7948">
        <w:trPr>
          <w:trHeight w:val="308"/>
        </w:trPr>
        <w:tc>
          <w:tcPr>
            <w:tcW w:w="738" w:type="dxa"/>
            <w:shd w:val="clear" w:color="auto" w:fill="auto"/>
            <w:vAlign w:val="center"/>
          </w:tcPr>
          <w:p w:rsidR="00CE175D" w:rsidRPr="004F384D" w:rsidRDefault="00CE175D" w:rsidP="00CE175D">
            <w:pPr>
              <w:spacing w:after="0" w:line="240" w:lineRule="auto"/>
              <w:jc w:val="center"/>
              <w:rPr>
                <w:rFonts w:ascii="Times New Roman" w:hAnsi="Times New Roman" w:cs="Times New Roman"/>
                <w:sz w:val="24"/>
                <w:szCs w:val="24"/>
              </w:rPr>
            </w:pPr>
            <w:r w:rsidRPr="004F384D">
              <w:rPr>
                <w:rFonts w:ascii="Times New Roman" w:hAnsi="Times New Roman" w:cs="Times New Roman"/>
                <w:sz w:val="24"/>
                <w:szCs w:val="24"/>
              </w:rPr>
              <w:t>11</w:t>
            </w:r>
          </w:p>
        </w:tc>
        <w:tc>
          <w:tcPr>
            <w:tcW w:w="4590" w:type="dxa"/>
            <w:shd w:val="clear" w:color="auto" w:fill="auto"/>
            <w:vAlign w:val="center"/>
          </w:tcPr>
          <w:p w:rsidR="00CE175D" w:rsidRPr="004F384D" w:rsidRDefault="00CE175D" w:rsidP="00CE175D">
            <w:pPr>
              <w:spacing w:after="0" w:line="240" w:lineRule="auto"/>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auto"/>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710"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r>
      <w:tr w:rsidR="00CE175D" w:rsidRPr="004F384D" w:rsidTr="005F7948">
        <w:trPr>
          <w:trHeight w:val="308"/>
        </w:trPr>
        <w:tc>
          <w:tcPr>
            <w:tcW w:w="738" w:type="dxa"/>
            <w:shd w:val="clear" w:color="auto" w:fill="D9D9D9" w:themeFill="background1" w:themeFillShade="D9"/>
            <w:vAlign w:val="center"/>
          </w:tcPr>
          <w:p w:rsidR="00CE175D" w:rsidRPr="004F384D" w:rsidRDefault="00CE175D" w:rsidP="00CE175D">
            <w:pPr>
              <w:spacing w:after="0" w:line="240" w:lineRule="auto"/>
              <w:jc w:val="center"/>
              <w:rPr>
                <w:rFonts w:ascii="Times New Roman" w:hAnsi="Times New Roman" w:cs="Times New Roman"/>
                <w:sz w:val="24"/>
                <w:szCs w:val="24"/>
              </w:rPr>
            </w:pPr>
            <w:r w:rsidRPr="004F384D">
              <w:rPr>
                <w:rFonts w:ascii="Times New Roman" w:hAnsi="Times New Roman" w:cs="Times New Roman"/>
                <w:sz w:val="24"/>
                <w:szCs w:val="24"/>
              </w:rPr>
              <w:t>12</w:t>
            </w:r>
          </w:p>
        </w:tc>
        <w:tc>
          <w:tcPr>
            <w:tcW w:w="4590" w:type="dxa"/>
            <w:shd w:val="clear" w:color="auto" w:fill="D9D9D9" w:themeFill="background1" w:themeFillShade="D9"/>
            <w:vAlign w:val="center"/>
          </w:tcPr>
          <w:p w:rsidR="00CE175D" w:rsidRPr="004F384D" w:rsidRDefault="00CE175D" w:rsidP="00CE175D">
            <w:pPr>
              <w:spacing w:after="0" w:line="240" w:lineRule="auto"/>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710"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r>
      <w:tr w:rsidR="00CE175D" w:rsidRPr="004F384D" w:rsidTr="005F7948">
        <w:trPr>
          <w:trHeight w:val="308"/>
        </w:trPr>
        <w:tc>
          <w:tcPr>
            <w:tcW w:w="738" w:type="dxa"/>
            <w:shd w:val="clear" w:color="auto" w:fill="auto"/>
            <w:vAlign w:val="center"/>
          </w:tcPr>
          <w:p w:rsidR="00CE175D" w:rsidRPr="004F384D" w:rsidRDefault="00CE175D" w:rsidP="00CE175D">
            <w:pPr>
              <w:spacing w:after="0" w:line="240" w:lineRule="auto"/>
              <w:jc w:val="center"/>
              <w:rPr>
                <w:rFonts w:ascii="Times New Roman" w:hAnsi="Times New Roman" w:cs="Times New Roman"/>
                <w:sz w:val="24"/>
                <w:szCs w:val="24"/>
              </w:rPr>
            </w:pPr>
            <w:r w:rsidRPr="004F384D">
              <w:rPr>
                <w:rFonts w:ascii="Times New Roman" w:hAnsi="Times New Roman" w:cs="Times New Roman"/>
                <w:sz w:val="24"/>
                <w:szCs w:val="24"/>
              </w:rPr>
              <w:t>13</w:t>
            </w:r>
          </w:p>
        </w:tc>
        <w:tc>
          <w:tcPr>
            <w:tcW w:w="4590" w:type="dxa"/>
            <w:shd w:val="clear" w:color="auto" w:fill="auto"/>
            <w:vAlign w:val="center"/>
          </w:tcPr>
          <w:p w:rsidR="00CE175D" w:rsidRPr="004F384D" w:rsidRDefault="00CE175D" w:rsidP="00CE175D">
            <w:pPr>
              <w:spacing w:after="0" w:line="240" w:lineRule="auto"/>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auto"/>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710"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r>
      <w:tr w:rsidR="00CE175D" w:rsidRPr="004F384D" w:rsidTr="005F7948">
        <w:trPr>
          <w:trHeight w:val="308"/>
        </w:trPr>
        <w:tc>
          <w:tcPr>
            <w:tcW w:w="738" w:type="dxa"/>
            <w:shd w:val="clear" w:color="auto" w:fill="D9D9D9" w:themeFill="background1" w:themeFillShade="D9"/>
            <w:vAlign w:val="center"/>
          </w:tcPr>
          <w:p w:rsidR="00CE175D" w:rsidRPr="004F384D" w:rsidRDefault="00CE175D" w:rsidP="00CE175D">
            <w:pPr>
              <w:spacing w:after="0" w:line="240" w:lineRule="auto"/>
              <w:jc w:val="center"/>
              <w:rPr>
                <w:rFonts w:ascii="Times New Roman" w:hAnsi="Times New Roman" w:cs="Times New Roman"/>
                <w:sz w:val="24"/>
                <w:szCs w:val="24"/>
              </w:rPr>
            </w:pPr>
            <w:r w:rsidRPr="004F384D">
              <w:rPr>
                <w:rFonts w:ascii="Times New Roman" w:hAnsi="Times New Roman" w:cs="Times New Roman"/>
                <w:sz w:val="24"/>
                <w:szCs w:val="24"/>
              </w:rPr>
              <w:t>14</w:t>
            </w:r>
          </w:p>
        </w:tc>
        <w:tc>
          <w:tcPr>
            <w:tcW w:w="4590" w:type="dxa"/>
            <w:shd w:val="clear" w:color="auto" w:fill="D9D9D9" w:themeFill="background1" w:themeFillShade="D9"/>
            <w:vAlign w:val="center"/>
          </w:tcPr>
          <w:p w:rsidR="00CE175D" w:rsidRPr="004F384D" w:rsidRDefault="00CE175D" w:rsidP="00CE175D">
            <w:pPr>
              <w:spacing w:after="0" w:line="240" w:lineRule="auto"/>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710" w:type="dxa"/>
            <w:shd w:val="clear" w:color="auto" w:fill="D9D9D9" w:themeFill="background1" w:themeFillShade="D9"/>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r>
      <w:tr w:rsidR="00CE175D" w:rsidRPr="004F384D" w:rsidTr="005F7948">
        <w:trPr>
          <w:trHeight w:val="308"/>
        </w:trPr>
        <w:tc>
          <w:tcPr>
            <w:tcW w:w="738" w:type="dxa"/>
            <w:shd w:val="clear" w:color="auto" w:fill="auto"/>
            <w:vAlign w:val="center"/>
          </w:tcPr>
          <w:p w:rsidR="00CE175D" w:rsidRPr="004F384D" w:rsidRDefault="00CE175D" w:rsidP="00CE175D">
            <w:pPr>
              <w:spacing w:after="0" w:line="240" w:lineRule="auto"/>
              <w:jc w:val="center"/>
              <w:rPr>
                <w:rFonts w:ascii="Times New Roman" w:hAnsi="Times New Roman" w:cs="Times New Roman"/>
                <w:sz w:val="24"/>
                <w:szCs w:val="24"/>
              </w:rPr>
            </w:pPr>
            <w:r w:rsidRPr="004F384D">
              <w:rPr>
                <w:rFonts w:ascii="Times New Roman" w:hAnsi="Times New Roman" w:cs="Times New Roman"/>
                <w:sz w:val="24"/>
                <w:szCs w:val="24"/>
              </w:rPr>
              <w:t>15</w:t>
            </w:r>
          </w:p>
        </w:tc>
        <w:tc>
          <w:tcPr>
            <w:tcW w:w="4590" w:type="dxa"/>
            <w:shd w:val="clear" w:color="auto" w:fill="auto"/>
            <w:vAlign w:val="center"/>
          </w:tcPr>
          <w:p w:rsidR="00CE175D" w:rsidRPr="004F384D" w:rsidRDefault="00CE175D" w:rsidP="00CE175D">
            <w:pPr>
              <w:spacing w:after="0" w:line="240" w:lineRule="auto"/>
              <w:jc w:val="center"/>
              <w:rPr>
                <w:rFonts w:ascii="Times New Roman" w:hAnsi="Times New Roman" w:cs="Times New Roman"/>
                <w:sz w:val="24"/>
                <w:szCs w:val="24"/>
              </w:rPr>
            </w:pPr>
          </w:p>
        </w:tc>
        <w:tc>
          <w:tcPr>
            <w:tcW w:w="1395" w:type="dxa"/>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auto"/>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395" w:type="dxa"/>
            <w:shd w:val="clear" w:color="auto" w:fill="auto"/>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c>
          <w:tcPr>
            <w:tcW w:w="1710" w:type="dxa"/>
            <w:shd w:val="clear" w:color="auto" w:fill="auto"/>
            <w:vAlign w:val="center"/>
          </w:tcPr>
          <w:p w:rsidR="00CE175D" w:rsidRPr="004F384D" w:rsidRDefault="00CE175D" w:rsidP="00CE175D">
            <w:pPr>
              <w:spacing w:after="0" w:line="240" w:lineRule="auto"/>
              <w:ind w:left="360"/>
              <w:jc w:val="center"/>
              <w:rPr>
                <w:rFonts w:ascii="Times New Roman" w:hAnsi="Times New Roman" w:cs="Times New Roman"/>
                <w:sz w:val="24"/>
                <w:szCs w:val="24"/>
              </w:rPr>
            </w:pPr>
          </w:p>
        </w:tc>
      </w:tr>
    </w:tbl>
    <w:p w:rsidR="005F7948" w:rsidRDefault="005F7948" w:rsidP="005F7948">
      <w:pPr>
        <w:spacing w:after="0" w:line="240" w:lineRule="auto"/>
        <w:rPr>
          <w:rFonts w:ascii="Times New Roman" w:hAnsi="Times New Roman" w:cs="Times New Roman"/>
          <w:b/>
          <w:sz w:val="24"/>
          <w:szCs w:val="24"/>
        </w:rPr>
      </w:pPr>
    </w:p>
    <w:p w:rsidR="001F6911" w:rsidRDefault="001F6911" w:rsidP="005F7948">
      <w:pPr>
        <w:spacing w:after="0" w:line="240" w:lineRule="auto"/>
        <w:rPr>
          <w:rFonts w:ascii="Times New Roman" w:hAnsi="Times New Roman" w:cs="Times New Roman"/>
          <w:b/>
          <w:sz w:val="24"/>
          <w:szCs w:val="24"/>
        </w:rPr>
      </w:pPr>
    </w:p>
    <w:p w:rsidR="005F7948" w:rsidRDefault="005F7948" w:rsidP="005F7948">
      <w:pPr>
        <w:spacing w:after="0" w:line="240" w:lineRule="auto"/>
        <w:rPr>
          <w:rFonts w:ascii="Times New Roman" w:hAnsi="Times New Roman" w:cs="Times New Roman"/>
          <w:sz w:val="24"/>
          <w:szCs w:val="24"/>
        </w:rPr>
      </w:pPr>
      <w:r w:rsidRPr="003A1427">
        <w:rPr>
          <w:rFonts w:ascii="Times New Roman" w:hAnsi="Times New Roman" w:cs="Times New Roman"/>
          <w:b/>
          <w:sz w:val="24"/>
          <w:szCs w:val="24"/>
        </w:rPr>
        <w:t>CONTACT:</w:t>
      </w:r>
      <w:r>
        <w:rPr>
          <w:rFonts w:ascii="Times New Roman" w:hAnsi="Times New Roman" w:cs="Times New Roman"/>
          <w:sz w:val="24"/>
          <w:szCs w:val="24"/>
        </w:rPr>
        <w:t xml:space="preserve">  Nathania Bron, Recreation &amp; Fitness Coordinator</w:t>
      </w:r>
    </w:p>
    <w:p w:rsidR="005F7948" w:rsidRDefault="005F7948" w:rsidP="005F7948">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           Mail:  Humber College Athletics, Lakeshore Campus</w:t>
      </w:r>
    </w:p>
    <w:p w:rsidR="005F7948" w:rsidRDefault="005F7948" w:rsidP="005F7948">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3199 Lakeshore Blvd. West, Toronto </w:t>
      </w:r>
      <w:proofErr w:type="gramStart"/>
      <w:r>
        <w:rPr>
          <w:rFonts w:ascii="Times New Roman" w:hAnsi="Times New Roman" w:cs="Times New Roman"/>
          <w:sz w:val="24"/>
          <w:szCs w:val="24"/>
        </w:rPr>
        <w:t>ON  M8V</w:t>
      </w:r>
      <w:proofErr w:type="gramEnd"/>
      <w:r>
        <w:rPr>
          <w:rFonts w:ascii="Times New Roman" w:hAnsi="Times New Roman" w:cs="Times New Roman"/>
          <w:sz w:val="24"/>
          <w:szCs w:val="24"/>
        </w:rPr>
        <w:t xml:space="preserve"> 1K8</w:t>
      </w:r>
    </w:p>
    <w:p w:rsidR="005F7948" w:rsidRDefault="005F7948" w:rsidP="005F7948">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Room R149</w:t>
      </w:r>
    </w:p>
    <w:p w:rsidR="005F7948" w:rsidRDefault="005F7948" w:rsidP="005F7948">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           </w:t>
      </w:r>
      <w:r w:rsidRPr="004F384D">
        <w:rPr>
          <w:rFonts w:ascii="Times New Roman" w:hAnsi="Times New Roman" w:cs="Times New Roman"/>
          <w:sz w:val="24"/>
          <w:szCs w:val="24"/>
        </w:rPr>
        <w:t xml:space="preserve">Email: </w:t>
      </w:r>
      <w:hyperlink r:id="rId12" w:history="1">
        <w:r w:rsidRPr="008E1CCD">
          <w:rPr>
            <w:rStyle w:val="Hyperlink"/>
            <w:rFonts w:ascii="Times New Roman" w:hAnsi="Times New Roman" w:cs="Times New Roman"/>
            <w:sz w:val="24"/>
            <w:szCs w:val="24"/>
          </w:rPr>
          <w:t>nathania.bron@humber.ca</w:t>
        </w:r>
      </w:hyperlink>
    </w:p>
    <w:p w:rsidR="006018CA" w:rsidRPr="004F384D" w:rsidRDefault="005F7948" w:rsidP="005F7948">
      <w:pPr>
        <w:rPr>
          <w:rFonts w:ascii="Times New Roman" w:hAnsi="Times New Roman" w:cs="Times New Roman"/>
          <w:sz w:val="24"/>
          <w:szCs w:val="24"/>
        </w:rPr>
      </w:pPr>
      <w:r>
        <w:rPr>
          <w:rFonts w:ascii="Times New Roman" w:hAnsi="Times New Roman" w:cs="Times New Roman"/>
          <w:sz w:val="24"/>
          <w:szCs w:val="24"/>
        </w:rPr>
        <w:t xml:space="preserve">                       Tel:  416-675-6622 ext. 3553</w:t>
      </w:r>
      <w:r w:rsidR="006018CA" w:rsidRPr="004F384D">
        <w:rPr>
          <w:rFonts w:ascii="Times New Roman" w:hAnsi="Times New Roman" w:cs="Times New Roman"/>
          <w:sz w:val="24"/>
          <w:szCs w:val="24"/>
        </w:rPr>
        <w:t xml:space="preserve">                                                                              </w:t>
      </w:r>
    </w:p>
    <w:sectPr w:rsidR="006018CA" w:rsidRPr="004F384D" w:rsidSect="006018C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477794"/>
    <w:multiLevelType w:val="hybridMultilevel"/>
    <w:tmpl w:val="FCB684DC"/>
    <w:lvl w:ilvl="0" w:tplc="8738CE68">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4CC31F4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67DB7CCB"/>
    <w:multiLevelType w:val="hybridMultilevel"/>
    <w:tmpl w:val="86C23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D224E96"/>
    <w:multiLevelType w:val="hybridMultilevel"/>
    <w:tmpl w:val="C172A7C0"/>
    <w:lvl w:ilvl="0" w:tplc="8738CE68">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15B"/>
    <w:rsid w:val="00045D16"/>
    <w:rsid w:val="00052E29"/>
    <w:rsid w:val="000B6AA7"/>
    <w:rsid w:val="000F3AAD"/>
    <w:rsid w:val="001029C7"/>
    <w:rsid w:val="00142663"/>
    <w:rsid w:val="00171415"/>
    <w:rsid w:val="001F6911"/>
    <w:rsid w:val="002044C5"/>
    <w:rsid w:val="00232B0C"/>
    <w:rsid w:val="002751DB"/>
    <w:rsid w:val="00284F47"/>
    <w:rsid w:val="002A75C5"/>
    <w:rsid w:val="002C2788"/>
    <w:rsid w:val="0030115B"/>
    <w:rsid w:val="00307C87"/>
    <w:rsid w:val="003220A8"/>
    <w:rsid w:val="00340C70"/>
    <w:rsid w:val="00352F93"/>
    <w:rsid w:val="003A1427"/>
    <w:rsid w:val="003C42EE"/>
    <w:rsid w:val="00404613"/>
    <w:rsid w:val="004537A5"/>
    <w:rsid w:val="004761CA"/>
    <w:rsid w:val="004A7A0F"/>
    <w:rsid w:val="004C586D"/>
    <w:rsid w:val="004F384D"/>
    <w:rsid w:val="00520E4F"/>
    <w:rsid w:val="0056384F"/>
    <w:rsid w:val="005A3ABD"/>
    <w:rsid w:val="005A6915"/>
    <w:rsid w:val="005B6868"/>
    <w:rsid w:val="005C6500"/>
    <w:rsid w:val="005E362F"/>
    <w:rsid w:val="005F7948"/>
    <w:rsid w:val="006018CA"/>
    <w:rsid w:val="00662980"/>
    <w:rsid w:val="0067746F"/>
    <w:rsid w:val="00692FBF"/>
    <w:rsid w:val="006F10B8"/>
    <w:rsid w:val="007119C5"/>
    <w:rsid w:val="00714CDF"/>
    <w:rsid w:val="00724CD5"/>
    <w:rsid w:val="007622B5"/>
    <w:rsid w:val="007649DF"/>
    <w:rsid w:val="00772E62"/>
    <w:rsid w:val="007C117B"/>
    <w:rsid w:val="007D331E"/>
    <w:rsid w:val="0081023C"/>
    <w:rsid w:val="008935A4"/>
    <w:rsid w:val="008C35D6"/>
    <w:rsid w:val="008E5F94"/>
    <w:rsid w:val="00921509"/>
    <w:rsid w:val="00946900"/>
    <w:rsid w:val="00995C07"/>
    <w:rsid w:val="009A65F9"/>
    <w:rsid w:val="009E74CE"/>
    <w:rsid w:val="009F1EE4"/>
    <w:rsid w:val="00A04635"/>
    <w:rsid w:val="00A9107A"/>
    <w:rsid w:val="00B25A71"/>
    <w:rsid w:val="00B51965"/>
    <w:rsid w:val="00BD5730"/>
    <w:rsid w:val="00BF148A"/>
    <w:rsid w:val="00C43257"/>
    <w:rsid w:val="00C52D25"/>
    <w:rsid w:val="00C664A8"/>
    <w:rsid w:val="00C67B7F"/>
    <w:rsid w:val="00C952CA"/>
    <w:rsid w:val="00CA7274"/>
    <w:rsid w:val="00CE175D"/>
    <w:rsid w:val="00CF176E"/>
    <w:rsid w:val="00D01513"/>
    <w:rsid w:val="00D166E2"/>
    <w:rsid w:val="00D20342"/>
    <w:rsid w:val="00D81E54"/>
    <w:rsid w:val="00D86266"/>
    <w:rsid w:val="00D93107"/>
    <w:rsid w:val="00D95F7A"/>
    <w:rsid w:val="00DA141D"/>
    <w:rsid w:val="00DA7432"/>
    <w:rsid w:val="00DC6DB2"/>
    <w:rsid w:val="00DD41EE"/>
    <w:rsid w:val="00E024B8"/>
    <w:rsid w:val="00E21048"/>
    <w:rsid w:val="00E34BC4"/>
    <w:rsid w:val="00E57C56"/>
    <w:rsid w:val="00E841DA"/>
    <w:rsid w:val="00E9311E"/>
    <w:rsid w:val="00EA5C2B"/>
    <w:rsid w:val="00EB363D"/>
    <w:rsid w:val="00EB71C5"/>
    <w:rsid w:val="00EE3587"/>
    <w:rsid w:val="00EF495B"/>
    <w:rsid w:val="00F63A7F"/>
    <w:rsid w:val="00F71A17"/>
    <w:rsid w:val="00FA5C0E"/>
    <w:rsid w:val="00FF60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9A65F9"/>
    <w:pPr>
      <w:spacing w:before="100" w:beforeAutospacing="1" w:after="100" w:afterAutospacing="1" w:line="240" w:lineRule="auto"/>
      <w:outlineLvl w:val="2"/>
    </w:pPr>
    <w:rPr>
      <w:rFonts w:ascii="Times" w:eastAsiaTheme="minorEastAsia"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0115B"/>
    <w:rPr>
      <w:color w:val="0000FF"/>
      <w:u w:val="single"/>
    </w:rPr>
  </w:style>
  <w:style w:type="character" w:customStyle="1" w:styleId="style461">
    <w:name w:val="style461"/>
    <w:basedOn w:val="DefaultParagraphFont"/>
    <w:rsid w:val="005A3ABD"/>
    <w:rPr>
      <w:color w:val="000033"/>
    </w:rPr>
  </w:style>
  <w:style w:type="character" w:customStyle="1" w:styleId="style131">
    <w:name w:val="style131"/>
    <w:basedOn w:val="DefaultParagraphFont"/>
    <w:rsid w:val="005A3ABD"/>
    <w:rPr>
      <w:color w:val="000033"/>
    </w:rPr>
  </w:style>
  <w:style w:type="paragraph" w:styleId="BalloonText">
    <w:name w:val="Balloon Text"/>
    <w:basedOn w:val="Normal"/>
    <w:link w:val="BalloonTextChar"/>
    <w:uiPriority w:val="99"/>
    <w:semiHidden/>
    <w:unhideWhenUsed/>
    <w:rsid w:val="00692F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2FBF"/>
    <w:rPr>
      <w:rFonts w:ascii="Tahoma" w:hAnsi="Tahoma" w:cs="Tahoma"/>
      <w:sz w:val="16"/>
      <w:szCs w:val="16"/>
    </w:rPr>
  </w:style>
  <w:style w:type="character" w:customStyle="1" w:styleId="Heading3Char">
    <w:name w:val="Heading 3 Char"/>
    <w:basedOn w:val="DefaultParagraphFont"/>
    <w:link w:val="Heading3"/>
    <w:uiPriority w:val="9"/>
    <w:rsid w:val="009A65F9"/>
    <w:rPr>
      <w:rFonts w:ascii="Times" w:eastAsiaTheme="minorEastAsia" w:hAnsi="Times"/>
      <w:b/>
      <w:bCs/>
      <w:sz w:val="27"/>
      <w:szCs w:val="27"/>
    </w:rPr>
  </w:style>
  <w:style w:type="paragraph" w:customStyle="1" w:styleId="Name">
    <w:name w:val="Name"/>
    <w:basedOn w:val="Normal"/>
    <w:rsid w:val="009A65F9"/>
    <w:pPr>
      <w:spacing w:after="40" w:line="240" w:lineRule="auto"/>
      <w:jc w:val="center"/>
    </w:pPr>
    <w:rPr>
      <w:rFonts w:eastAsiaTheme="minorEastAsia"/>
      <w:color w:val="1F497D" w:themeColor="text2"/>
      <w:sz w:val="24"/>
      <w:szCs w:val="24"/>
    </w:rPr>
  </w:style>
  <w:style w:type="paragraph" w:styleId="Footer">
    <w:name w:val="footer"/>
    <w:basedOn w:val="Normal"/>
    <w:link w:val="FooterChar"/>
    <w:rsid w:val="009A65F9"/>
    <w:pPr>
      <w:tabs>
        <w:tab w:val="center" w:pos="4320"/>
        <w:tab w:val="right" w:pos="8640"/>
      </w:tabs>
      <w:spacing w:after="0" w:line="264" w:lineRule="auto"/>
      <w:jc w:val="center"/>
    </w:pPr>
    <w:rPr>
      <w:rFonts w:eastAsiaTheme="minorEastAsia"/>
      <w:color w:val="595959" w:themeColor="text1" w:themeTint="A6"/>
      <w:sz w:val="16"/>
      <w:szCs w:val="24"/>
    </w:rPr>
  </w:style>
  <w:style w:type="character" w:customStyle="1" w:styleId="FooterChar">
    <w:name w:val="Footer Char"/>
    <w:basedOn w:val="DefaultParagraphFont"/>
    <w:link w:val="Footer"/>
    <w:rsid w:val="009A65F9"/>
    <w:rPr>
      <w:rFonts w:eastAsiaTheme="minorEastAsia"/>
      <w:color w:val="595959" w:themeColor="text1" w:themeTint="A6"/>
      <w:sz w:val="16"/>
      <w:szCs w:val="24"/>
    </w:rPr>
  </w:style>
  <w:style w:type="table" w:styleId="TableGrid">
    <w:name w:val="Table Grid"/>
    <w:basedOn w:val="TableNormal"/>
    <w:uiPriority w:val="59"/>
    <w:rsid w:val="009A65F9"/>
    <w:pPr>
      <w:spacing w:after="0" w:line="240" w:lineRule="auto"/>
    </w:pPr>
    <w:rPr>
      <w:lang w:val="en-C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9A65F9"/>
    <w:pPr>
      <w:ind w:left="720"/>
      <w:contextualSpacing/>
    </w:pPr>
    <w:rPr>
      <w:lang w:val="en-CA"/>
    </w:rPr>
  </w:style>
  <w:style w:type="character" w:styleId="FollowedHyperlink">
    <w:name w:val="FollowedHyperlink"/>
    <w:basedOn w:val="DefaultParagraphFont"/>
    <w:uiPriority w:val="99"/>
    <w:semiHidden/>
    <w:unhideWhenUsed/>
    <w:rsid w:val="00A9107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9A65F9"/>
    <w:pPr>
      <w:spacing w:before="100" w:beforeAutospacing="1" w:after="100" w:afterAutospacing="1" w:line="240" w:lineRule="auto"/>
      <w:outlineLvl w:val="2"/>
    </w:pPr>
    <w:rPr>
      <w:rFonts w:ascii="Times" w:eastAsiaTheme="minorEastAsia"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0115B"/>
    <w:rPr>
      <w:color w:val="0000FF"/>
      <w:u w:val="single"/>
    </w:rPr>
  </w:style>
  <w:style w:type="character" w:customStyle="1" w:styleId="style461">
    <w:name w:val="style461"/>
    <w:basedOn w:val="DefaultParagraphFont"/>
    <w:rsid w:val="005A3ABD"/>
    <w:rPr>
      <w:color w:val="000033"/>
    </w:rPr>
  </w:style>
  <w:style w:type="character" w:customStyle="1" w:styleId="style131">
    <w:name w:val="style131"/>
    <w:basedOn w:val="DefaultParagraphFont"/>
    <w:rsid w:val="005A3ABD"/>
    <w:rPr>
      <w:color w:val="000033"/>
    </w:rPr>
  </w:style>
  <w:style w:type="paragraph" w:styleId="BalloonText">
    <w:name w:val="Balloon Text"/>
    <w:basedOn w:val="Normal"/>
    <w:link w:val="BalloonTextChar"/>
    <w:uiPriority w:val="99"/>
    <w:semiHidden/>
    <w:unhideWhenUsed/>
    <w:rsid w:val="00692F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2FBF"/>
    <w:rPr>
      <w:rFonts w:ascii="Tahoma" w:hAnsi="Tahoma" w:cs="Tahoma"/>
      <w:sz w:val="16"/>
      <w:szCs w:val="16"/>
    </w:rPr>
  </w:style>
  <w:style w:type="character" w:customStyle="1" w:styleId="Heading3Char">
    <w:name w:val="Heading 3 Char"/>
    <w:basedOn w:val="DefaultParagraphFont"/>
    <w:link w:val="Heading3"/>
    <w:uiPriority w:val="9"/>
    <w:rsid w:val="009A65F9"/>
    <w:rPr>
      <w:rFonts w:ascii="Times" w:eastAsiaTheme="minorEastAsia" w:hAnsi="Times"/>
      <w:b/>
      <w:bCs/>
      <w:sz w:val="27"/>
      <w:szCs w:val="27"/>
    </w:rPr>
  </w:style>
  <w:style w:type="paragraph" w:customStyle="1" w:styleId="Name">
    <w:name w:val="Name"/>
    <w:basedOn w:val="Normal"/>
    <w:rsid w:val="009A65F9"/>
    <w:pPr>
      <w:spacing w:after="40" w:line="240" w:lineRule="auto"/>
      <w:jc w:val="center"/>
    </w:pPr>
    <w:rPr>
      <w:rFonts w:eastAsiaTheme="minorEastAsia"/>
      <w:color w:val="1F497D" w:themeColor="text2"/>
      <w:sz w:val="24"/>
      <w:szCs w:val="24"/>
    </w:rPr>
  </w:style>
  <w:style w:type="paragraph" w:styleId="Footer">
    <w:name w:val="footer"/>
    <w:basedOn w:val="Normal"/>
    <w:link w:val="FooterChar"/>
    <w:rsid w:val="009A65F9"/>
    <w:pPr>
      <w:tabs>
        <w:tab w:val="center" w:pos="4320"/>
        <w:tab w:val="right" w:pos="8640"/>
      </w:tabs>
      <w:spacing w:after="0" w:line="264" w:lineRule="auto"/>
      <w:jc w:val="center"/>
    </w:pPr>
    <w:rPr>
      <w:rFonts w:eastAsiaTheme="minorEastAsia"/>
      <w:color w:val="595959" w:themeColor="text1" w:themeTint="A6"/>
      <w:sz w:val="16"/>
      <w:szCs w:val="24"/>
    </w:rPr>
  </w:style>
  <w:style w:type="character" w:customStyle="1" w:styleId="FooterChar">
    <w:name w:val="Footer Char"/>
    <w:basedOn w:val="DefaultParagraphFont"/>
    <w:link w:val="Footer"/>
    <w:rsid w:val="009A65F9"/>
    <w:rPr>
      <w:rFonts w:eastAsiaTheme="minorEastAsia"/>
      <w:color w:val="595959" w:themeColor="text1" w:themeTint="A6"/>
      <w:sz w:val="16"/>
      <w:szCs w:val="24"/>
    </w:rPr>
  </w:style>
  <w:style w:type="table" w:styleId="TableGrid">
    <w:name w:val="Table Grid"/>
    <w:basedOn w:val="TableNormal"/>
    <w:uiPriority w:val="59"/>
    <w:rsid w:val="009A65F9"/>
    <w:pPr>
      <w:spacing w:after="0" w:line="240" w:lineRule="auto"/>
    </w:pPr>
    <w:rPr>
      <w:lang w:val="en-C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9A65F9"/>
    <w:pPr>
      <w:ind w:left="720"/>
      <w:contextualSpacing/>
    </w:pPr>
    <w:rPr>
      <w:lang w:val="en-CA"/>
    </w:rPr>
  </w:style>
  <w:style w:type="character" w:styleId="FollowedHyperlink">
    <w:name w:val="FollowedHyperlink"/>
    <w:basedOn w:val="DefaultParagraphFont"/>
    <w:uiPriority w:val="99"/>
    <w:semiHidden/>
    <w:unhideWhenUsed/>
    <w:rsid w:val="00A910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8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tiff"/><Relationship Id="rId12" Type="http://schemas.openxmlformats.org/officeDocument/2006/relationships/hyperlink" Target="mailto:nathania.bron@humber.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youtu.be/3wDgIhfoMJg%20%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4</Pages>
  <Words>877</Words>
  <Characters>5001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Humber College</Company>
  <LinksUpToDate>false</LinksUpToDate>
  <CharactersWithSpaces>5867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Humber College</dc:creator>
  <cp:lastModifiedBy>Humber College</cp:lastModifiedBy>
  <cp:revision>42</cp:revision>
  <cp:lastPrinted>2013-05-31T20:14:00Z</cp:lastPrinted>
  <dcterms:created xsi:type="dcterms:W3CDTF">2013-06-25T20:29:00Z</dcterms:created>
  <dcterms:modified xsi:type="dcterms:W3CDTF">2013-08-23T19:12:00Z</dcterms:modified>
</cp:coreProperties>
</file>