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700" w:type="dxa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700"/>
      </w:tblGrid>
      <w:tr w:rsidR="00697258" w:rsidRPr="00BB2F16" w:rsidTr="00CD11AE">
        <w:tc>
          <w:tcPr>
            <w:tcW w:w="11700" w:type="dxa"/>
            <w:shd w:val="clear" w:color="auto" w:fill="000000"/>
            <w:vAlign w:val="center"/>
          </w:tcPr>
          <w:p w:rsidR="00E06DA9" w:rsidRPr="00E71D88" w:rsidRDefault="00624799" w:rsidP="00C729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E71D88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E06DA9" w:rsidRPr="00E71D88">
              <w:rPr>
                <w:rFonts w:ascii="Times New Roman" w:hAnsi="Times New Roman"/>
                <w:sz w:val="24"/>
                <w:szCs w:val="28"/>
              </w:rPr>
              <w:t>201</w:t>
            </w:r>
            <w:r w:rsidR="003F07D4">
              <w:rPr>
                <w:rFonts w:ascii="Times New Roman" w:hAnsi="Times New Roman"/>
                <w:sz w:val="24"/>
                <w:szCs w:val="28"/>
              </w:rPr>
              <w:t>8</w:t>
            </w:r>
            <w:r w:rsidR="00E06DA9" w:rsidRPr="00E71D88">
              <w:rPr>
                <w:rFonts w:ascii="Times New Roman" w:hAnsi="Times New Roman"/>
                <w:sz w:val="24"/>
                <w:szCs w:val="28"/>
              </w:rPr>
              <w:t xml:space="preserve"> Humber North Extramural</w:t>
            </w:r>
          </w:p>
          <w:p w:rsidR="00E06DA9" w:rsidRPr="00BB2F16" w:rsidRDefault="00E06DA9" w:rsidP="00E06DA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71D88">
              <w:rPr>
                <w:rFonts w:ascii="Times New Roman" w:hAnsi="Times New Roman"/>
                <w:sz w:val="24"/>
                <w:szCs w:val="28"/>
              </w:rPr>
              <w:t>Men’s &amp; Women’s Hockey Tournament Schedule</w:t>
            </w:r>
          </w:p>
        </w:tc>
      </w:tr>
    </w:tbl>
    <w:p w:rsidR="00C72931" w:rsidRPr="00C9499B" w:rsidRDefault="00C72931" w:rsidP="000E38DA">
      <w:pPr>
        <w:spacing w:after="0" w:line="240" w:lineRule="auto"/>
        <w:jc w:val="center"/>
        <w:rPr>
          <w:rFonts w:ascii="Times New Roman" w:hAnsi="Times New Roman"/>
          <w:sz w:val="18"/>
          <w:szCs w:val="28"/>
        </w:rPr>
      </w:pPr>
    </w:p>
    <w:p w:rsidR="00CD11AE" w:rsidRPr="00E71D88" w:rsidRDefault="003F07D4" w:rsidP="000E38DA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Thursday, November 15</w:t>
      </w:r>
      <w:r w:rsidR="00CF78C9" w:rsidRPr="00E71D88">
        <w:rPr>
          <w:rFonts w:ascii="Times New Roman" w:hAnsi="Times New Roman"/>
          <w:sz w:val="24"/>
          <w:szCs w:val="28"/>
        </w:rPr>
        <w:t xml:space="preserve"> &amp; Friday, November </w:t>
      </w:r>
      <w:r>
        <w:rPr>
          <w:rFonts w:ascii="Times New Roman" w:hAnsi="Times New Roman"/>
          <w:sz w:val="24"/>
          <w:szCs w:val="28"/>
        </w:rPr>
        <w:t>16</w:t>
      </w:r>
      <w:r w:rsidR="00EE046A">
        <w:rPr>
          <w:rFonts w:ascii="Times New Roman" w:hAnsi="Times New Roman"/>
          <w:sz w:val="24"/>
          <w:szCs w:val="28"/>
        </w:rPr>
        <w:t>, 2018</w:t>
      </w:r>
    </w:p>
    <w:p w:rsidR="00CD11AE" w:rsidRPr="00C9499B" w:rsidRDefault="00CD11AE" w:rsidP="000E38DA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tbl>
      <w:tblPr>
        <w:tblStyle w:val="TableGrid"/>
        <w:tblW w:w="11098" w:type="dxa"/>
        <w:jc w:val="center"/>
        <w:tblLook w:val="04A0" w:firstRow="1" w:lastRow="0" w:firstColumn="1" w:lastColumn="0" w:noHBand="0" w:noVBand="1"/>
      </w:tblPr>
      <w:tblGrid>
        <w:gridCol w:w="489"/>
        <w:gridCol w:w="993"/>
        <w:gridCol w:w="1656"/>
        <w:gridCol w:w="1022"/>
        <w:gridCol w:w="644"/>
        <w:gridCol w:w="2318"/>
        <w:gridCol w:w="819"/>
        <w:gridCol w:w="2338"/>
        <w:gridCol w:w="819"/>
      </w:tblGrid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#</w:t>
            </w:r>
          </w:p>
        </w:tc>
        <w:tc>
          <w:tcPr>
            <w:tcW w:w="993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Type</w:t>
            </w:r>
          </w:p>
        </w:tc>
        <w:tc>
          <w:tcPr>
            <w:tcW w:w="1656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Date</w:t>
            </w:r>
          </w:p>
        </w:tc>
        <w:tc>
          <w:tcPr>
            <w:tcW w:w="1022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Time</w:t>
            </w:r>
          </w:p>
        </w:tc>
        <w:tc>
          <w:tcPr>
            <w:tcW w:w="644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Rink</w:t>
            </w:r>
          </w:p>
        </w:tc>
        <w:tc>
          <w:tcPr>
            <w:tcW w:w="2318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Home</w:t>
            </w: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Score</w:t>
            </w:r>
          </w:p>
        </w:tc>
        <w:tc>
          <w:tcPr>
            <w:tcW w:w="2338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Visitor</w:t>
            </w:r>
          </w:p>
        </w:tc>
        <w:tc>
          <w:tcPr>
            <w:tcW w:w="819" w:type="dxa"/>
            <w:shd w:val="clear" w:color="auto" w:fill="000000" w:themeFill="text1"/>
            <w:vAlign w:val="center"/>
          </w:tcPr>
          <w:p w:rsidR="00D239BF" w:rsidRPr="00697258" w:rsidRDefault="00D239BF" w:rsidP="00CD11AE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Score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427F0B" w:rsidRPr="00697258" w:rsidRDefault="004B6803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427F0B" w:rsidRPr="005A5381" w:rsidRDefault="00427F0B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427F0B" w:rsidRPr="00697258" w:rsidRDefault="00A43D67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Thurs. Nov. 15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427F0B" w:rsidRPr="00697258" w:rsidRDefault="00427F0B" w:rsidP="009B1443">
            <w:pPr>
              <w:jc w:val="center"/>
              <w:rPr>
                <w:rFonts w:ascii="Times New Roman" w:hAnsi="Times New Roman"/>
              </w:rPr>
            </w:pPr>
            <w:r w:rsidRPr="00697258">
              <w:rPr>
                <w:rFonts w:ascii="Times New Roman" w:hAnsi="Times New Roman"/>
              </w:rPr>
              <w:t>7:00pm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427F0B" w:rsidRPr="00697258" w:rsidRDefault="00A43D67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427F0B" w:rsidRPr="00697258" w:rsidRDefault="00A43D67" w:rsidP="009B1443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Canadore</w:t>
            </w:r>
            <w:proofErr w:type="spellEnd"/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427F0B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427F0B" w:rsidRPr="00697258" w:rsidRDefault="00A43D67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UTSC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427F0B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auto"/>
            <w:vAlign w:val="center"/>
          </w:tcPr>
          <w:p w:rsidR="00D239BF" w:rsidRPr="00697258" w:rsidRDefault="004B6803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239BF" w:rsidRPr="005A5381" w:rsidRDefault="00CD11AE" w:rsidP="00CD11AE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D239BF" w:rsidRPr="00697258" w:rsidRDefault="00A43D67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Thurs. Nov. 15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D239BF" w:rsidRPr="00697258" w:rsidRDefault="00A43D67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7:10pm</w:t>
            </w:r>
          </w:p>
        </w:tc>
        <w:tc>
          <w:tcPr>
            <w:tcW w:w="644" w:type="dxa"/>
            <w:shd w:val="clear" w:color="auto" w:fill="auto"/>
            <w:vAlign w:val="center"/>
          </w:tcPr>
          <w:p w:rsidR="00D239BF" w:rsidRPr="00697258" w:rsidRDefault="00A43D67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auto"/>
            <w:vAlign w:val="center"/>
          </w:tcPr>
          <w:p w:rsidR="00D239BF" w:rsidRPr="00697258" w:rsidRDefault="0052303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Humber </w:t>
            </w:r>
            <w:r w:rsidR="00A43D67">
              <w:rPr>
                <w:rFonts w:ascii="Times New Roman" w:hAnsi="Times New Roman"/>
              </w:rPr>
              <w:t>Lakeshore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D239BF" w:rsidRPr="00697258" w:rsidRDefault="0070355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38" w:type="dxa"/>
            <w:shd w:val="clear" w:color="auto" w:fill="auto"/>
            <w:vAlign w:val="center"/>
          </w:tcPr>
          <w:p w:rsidR="00D239BF" w:rsidRPr="00697258" w:rsidRDefault="00A43D67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George Brown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D239BF" w:rsidRPr="00697258" w:rsidRDefault="0070355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SO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auto"/>
            <w:vAlign w:val="center"/>
          </w:tcPr>
          <w:p w:rsidR="00427F0B" w:rsidRPr="00697258" w:rsidRDefault="004B6803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27F0B" w:rsidRPr="005A5381" w:rsidRDefault="00427F0B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427F0B" w:rsidRPr="00697258" w:rsidRDefault="00A43D67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Thurs. Nov. 15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427F0B" w:rsidRPr="00697258" w:rsidRDefault="00A43D67" w:rsidP="00427F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8:00pm</w:t>
            </w:r>
          </w:p>
        </w:tc>
        <w:tc>
          <w:tcPr>
            <w:tcW w:w="644" w:type="dxa"/>
            <w:shd w:val="clear" w:color="auto" w:fill="auto"/>
            <w:vAlign w:val="center"/>
          </w:tcPr>
          <w:p w:rsidR="00427F0B" w:rsidRPr="00697258" w:rsidRDefault="00A43D67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auto"/>
            <w:vAlign w:val="center"/>
          </w:tcPr>
          <w:p w:rsidR="00427F0B" w:rsidRPr="00697258" w:rsidRDefault="00A43D67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Boreal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427F0B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38" w:type="dxa"/>
            <w:shd w:val="clear" w:color="auto" w:fill="auto"/>
            <w:vAlign w:val="center"/>
          </w:tcPr>
          <w:p w:rsidR="00427F0B" w:rsidRPr="00697258" w:rsidRDefault="00A43D67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Centennial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427F0B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CD11AE" w:rsidRPr="00697258" w:rsidRDefault="004B6803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D11AE" w:rsidRPr="005A5381" w:rsidRDefault="00D43C40" w:rsidP="00CD11AE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CD11AE" w:rsidRPr="00697258" w:rsidRDefault="00A43D67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Thurs. Nov. 15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CD11AE" w:rsidRPr="00697258" w:rsidRDefault="00A43D67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8:10</w:t>
            </w:r>
            <w:r w:rsidR="00D43C40" w:rsidRPr="00697258">
              <w:rPr>
                <w:rFonts w:ascii="Times New Roman" w:hAnsi="Times New Roman"/>
              </w:rPr>
              <w:t>pm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CD11AE" w:rsidRPr="00697258" w:rsidRDefault="00A43D67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CD11AE" w:rsidRPr="00697258" w:rsidRDefault="0052303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Humber </w:t>
            </w:r>
            <w:r w:rsidR="00A43D67">
              <w:rPr>
                <w:rFonts w:ascii="Times New Roman" w:hAnsi="Times New Roman"/>
              </w:rPr>
              <w:t>North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CD11AE" w:rsidRPr="00697258" w:rsidRDefault="0070355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CD11AE" w:rsidRPr="00697258" w:rsidRDefault="00A43D67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UTM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CD11AE" w:rsidRPr="00697258" w:rsidRDefault="0070355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D43C40" w:rsidRPr="00697258" w:rsidRDefault="0077290C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D43C40" w:rsidRPr="005A5381" w:rsidRDefault="009A59DD" w:rsidP="00CD11AE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D43C40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D43C40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Thurs. Nov. 15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D43C40" w:rsidRPr="00697258" w:rsidRDefault="009A59DD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9:10</w:t>
            </w:r>
            <w:r w:rsidR="00D43C40" w:rsidRPr="00697258">
              <w:rPr>
                <w:rFonts w:ascii="Times New Roman" w:hAnsi="Times New Roman"/>
              </w:rPr>
              <w:t>pm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D43C40" w:rsidRPr="00697258" w:rsidRDefault="009A59DD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D43C40" w:rsidRPr="00697258" w:rsidRDefault="009A59DD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Humber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D43C40" w:rsidRPr="00697258" w:rsidRDefault="0070355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D43C40" w:rsidRPr="00697258" w:rsidRDefault="009A59DD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Boreal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D43C40" w:rsidRPr="00697258" w:rsidRDefault="0070355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auto"/>
            <w:vAlign w:val="center"/>
          </w:tcPr>
          <w:p w:rsidR="00073474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073474" w:rsidRPr="005A5381" w:rsidRDefault="00073474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073474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073474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7:15am</w:t>
            </w:r>
          </w:p>
        </w:tc>
        <w:tc>
          <w:tcPr>
            <w:tcW w:w="644" w:type="dxa"/>
            <w:shd w:val="clear" w:color="auto" w:fill="auto"/>
            <w:vAlign w:val="center"/>
          </w:tcPr>
          <w:p w:rsidR="00073474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auto"/>
            <w:vAlign w:val="center"/>
          </w:tcPr>
          <w:p w:rsidR="00073474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Durham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073474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2338" w:type="dxa"/>
            <w:shd w:val="clear" w:color="auto" w:fill="auto"/>
            <w:vAlign w:val="center"/>
          </w:tcPr>
          <w:p w:rsidR="00073474" w:rsidRPr="00697258" w:rsidRDefault="0052303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Humber </w:t>
            </w:r>
            <w:r w:rsidR="009A59DD">
              <w:rPr>
                <w:rFonts w:ascii="Times New Roman" w:hAnsi="Times New Roman"/>
              </w:rPr>
              <w:t>North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073474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auto"/>
            <w:vAlign w:val="center"/>
          </w:tcPr>
          <w:p w:rsidR="00D43C40" w:rsidRPr="00697258" w:rsidRDefault="0077290C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D43C40" w:rsidRPr="005A5381" w:rsidRDefault="00D43C40" w:rsidP="00CD11AE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D43C40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D43C40" w:rsidRPr="00697258" w:rsidRDefault="009A59DD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8:00am</w:t>
            </w:r>
          </w:p>
        </w:tc>
        <w:tc>
          <w:tcPr>
            <w:tcW w:w="644" w:type="dxa"/>
            <w:shd w:val="clear" w:color="auto" w:fill="auto"/>
            <w:vAlign w:val="center"/>
          </w:tcPr>
          <w:p w:rsidR="00D43C40" w:rsidRPr="00697258" w:rsidRDefault="009A59DD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auto"/>
            <w:vAlign w:val="center"/>
          </w:tcPr>
          <w:p w:rsidR="00D43C40" w:rsidRPr="00697258" w:rsidRDefault="009A59DD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George Brown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D43C40" w:rsidRPr="00697258" w:rsidRDefault="0070355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38" w:type="dxa"/>
            <w:shd w:val="clear" w:color="auto" w:fill="auto"/>
            <w:vAlign w:val="center"/>
          </w:tcPr>
          <w:p w:rsidR="00D43C40" w:rsidRPr="00697258" w:rsidRDefault="009A59DD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WLU</w:t>
            </w:r>
            <w:r w:rsidR="00523036">
              <w:rPr>
                <w:rFonts w:ascii="Times New Roman" w:hAnsi="Times New Roman"/>
              </w:rPr>
              <w:t xml:space="preserve"> Brantford</w:t>
            </w:r>
          </w:p>
        </w:tc>
        <w:tc>
          <w:tcPr>
            <w:tcW w:w="819" w:type="dxa"/>
            <w:shd w:val="clear" w:color="auto" w:fill="auto"/>
            <w:vAlign w:val="center"/>
          </w:tcPr>
          <w:p w:rsidR="00D43C40" w:rsidRPr="00697258" w:rsidRDefault="00703556" w:rsidP="00CD11A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D43C40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43C40" w:rsidRPr="005A5381" w:rsidRDefault="003840A7" w:rsidP="00D43C40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D43C40" w:rsidRPr="00697258" w:rsidRDefault="009A59DD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D43C40" w:rsidRPr="00697258" w:rsidRDefault="009A59DD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8:00am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D43C40" w:rsidRPr="00697258" w:rsidRDefault="009A59DD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D43C40" w:rsidRPr="00697258" w:rsidRDefault="009A59DD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Seneca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D43C40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D43C40" w:rsidRPr="00697258" w:rsidRDefault="009A59DD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Boreal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D43C40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F453F7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53F7" w:rsidRPr="005A5381" w:rsidRDefault="00F453F7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F453F7" w:rsidRPr="00697258">
              <w:rPr>
                <w:rFonts w:ascii="Times New Roman" w:hAnsi="Times New Roman"/>
              </w:rPr>
              <w:t>:15am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Lakehead</w:t>
            </w:r>
            <w:r w:rsidR="00523036">
              <w:rPr>
                <w:rFonts w:ascii="Times New Roman" w:hAnsi="Times New Roman"/>
              </w:rPr>
              <w:t xml:space="preserve"> Orillia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F453F7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Canadore</w:t>
            </w:r>
            <w:proofErr w:type="spellEnd"/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F453F7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F453F7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F453F7" w:rsidRPr="005A5381" w:rsidRDefault="009A59DD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F453F7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F453F7" w:rsidRPr="00697258">
              <w:rPr>
                <w:rFonts w:ascii="Times New Roman" w:hAnsi="Times New Roman"/>
              </w:rPr>
              <w:t>:15am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F453F7" w:rsidRPr="00697258" w:rsidRDefault="009A59DD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Durham/UOIT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F453F7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F453F7" w:rsidRPr="00697258" w:rsidRDefault="009A59DD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UTM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F453F7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F453F7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F453F7" w:rsidRPr="005A5381" w:rsidRDefault="00BE333B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F453F7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F453F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F453F7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9:00</w:t>
            </w:r>
            <w:r w:rsidR="00F453F7" w:rsidRPr="00697258">
              <w:rPr>
                <w:rFonts w:ascii="Times New Roman" w:hAnsi="Times New Roman"/>
              </w:rPr>
              <w:t xml:space="preserve">am 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F453F7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F453F7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UTSC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F453F7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F453F7" w:rsidRPr="00697258" w:rsidRDefault="00BE333B" w:rsidP="005230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George Brown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F453F7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D43C40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D43C40" w:rsidRPr="005A5381" w:rsidRDefault="003840A7" w:rsidP="00D43C40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6F1953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D43C40" w:rsidRPr="00697258" w:rsidRDefault="009A59DD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D43C40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9:00am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D43C40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D43C40" w:rsidRPr="00697258" w:rsidRDefault="003840A7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WLU</w:t>
            </w:r>
            <w:r w:rsidR="00523036">
              <w:rPr>
                <w:rFonts w:ascii="Times New Roman" w:hAnsi="Times New Roman"/>
              </w:rPr>
              <w:t xml:space="preserve"> Brantford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D43C40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D43C40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Lakehead</w:t>
            </w:r>
            <w:r w:rsidR="00523036">
              <w:rPr>
                <w:rFonts w:ascii="Times New Roman" w:hAnsi="Times New Roman"/>
              </w:rPr>
              <w:t xml:space="preserve"> Orillia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D43C40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6F1953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F1953" w:rsidRPr="005A5381" w:rsidRDefault="006F1953" w:rsidP="004A11A9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6F1953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9:15am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UTM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6F1953" w:rsidRPr="00697258" w:rsidRDefault="00BE333B" w:rsidP="006577A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Durham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6577AF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6577AF" w:rsidRPr="005A5381" w:rsidRDefault="00A71398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W</w:t>
            </w:r>
            <w:r w:rsidR="006577AF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6577AF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6577AF" w:rsidRPr="00697258">
              <w:rPr>
                <w:rFonts w:ascii="Times New Roman" w:hAnsi="Times New Roman"/>
              </w:rPr>
              <w:t>:15am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6577AF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UTM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577A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6577AF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Humber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577A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6577AF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577AF" w:rsidRPr="005A5381" w:rsidRDefault="006577AF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6577AF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10:00am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WLU</w:t>
            </w:r>
            <w:r w:rsidR="00523036">
              <w:rPr>
                <w:rFonts w:ascii="Times New Roman" w:hAnsi="Times New Roman"/>
              </w:rPr>
              <w:t xml:space="preserve"> Brantford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577A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6577AF" w:rsidRPr="00697258" w:rsidRDefault="0052303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Humber </w:t>
            </w:r>
            <w:r w:rsidR="00BE333B">
              <w:rPr>
                <w:rFonts w:ascii="Times New Roman" w:hAnsi="Times New Roman"/>
              </w:rPr>
              <w:t>Lakeshore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577A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SO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6577AF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577AF" w:rsidRPr="005A5381" w:rsidRDefault="006577AF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6577AF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10:00am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Centennial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577A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6577A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Seneca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577A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6F1953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F1953" w:rsidRPr="005A5381" w:rsidRDefault="006F1953" w:rsidP="004A11A9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6F1953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10:15am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UTSC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Lakehead</w:t>
            </w:r>
            <w:r w:rsidR="00523036">
              <w:rPr>
                <w:rFonts w:ascii="Times New Roman" w:hAnsi="Times New Roman"/>
              </w:rPr>
              <w:t xml:space="preserve"> Orillia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6F1953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6F1953" w:rsidRPr="005A5381" w:rsidRDefault="00A71398" w:rsidP="004A11A9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W</w:t>
            </w:r>
            <w:r w:rsidR="006F1953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6F1953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10:15am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6F1953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Boreal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6F1953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Durham/UOIT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BA520F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A520F" w:rsidRPr="005A5381" w:rsidRDefault="00BE333B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Con Semi 2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BA520F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BA520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11:00am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BA520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BA520F" w:rsidRPr="00703556" w:rsidRDefault="00BE333B" w:rsidP="00703556">
            <w:pPr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3rd White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</w:t>
            </w:r>
            <w:r w:rsidR="00703556" w:rsidRPr="00F02CBE">
              <w:rPr>
                <w:rFonts w:ascii="Times New Roman" w:hAnsi="Times New Roman"/>
                <w:sz w:val="18"/>
                <w:szCs w:val="18"/>
              </w:rPr>
              <w:t>Humber Lakeshore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BA520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BA520F" w:rsidRPr="00703556" w:rsidRDefault="00BE333B" w:rsidP="007775A5">
            <w:pPr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3rd Grey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  </w:t>
            </w:r>
            <w:proofErr w:type="spellStart"/>
            <w:r w:rsidR="00703556" w:rsidRPr="00F02CBE">
              <w:rPr>
                <w:rFonts w:ascii="Times New Roman" w:hAnsi="Times New Roman"/>
              </w:rPr>
              <w:t>Canadore</w:t>
            </w:r>
            <w:proofErr w:type="spellEnd"/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BA520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BA520F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BA520F" w:rsidRPr="005A5381" w:rsidRDefault="00A71398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W</w:t>
            </w:r>
            <w:r w:rsidR="00BA520F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BA520F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BA520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11:00am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BA520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BA520F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George Brown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BA520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BA520F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WLU</w:t>
            </w:r>
            <w:r w:rsidR="00523036">
              <w:rPr>
                <w:rFonts w:ascii="Times New Roman" w:hAnsi="Times New Roman"/>
              </w:rPr>
              <w:t xml:space="preserve"> Brantford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BA520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BA520F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A520F" w:rsidRPr="005A5381" w:rsidRDefault="00BE333B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Con Semi 1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BA520F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BA520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11:15am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BA520F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BA520F" w:rsidRPr="00703556" w:rsidRDefault="00BE333B" w:rsidP="007775A5">
            <w:pPr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3rd Gold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</w:t>
            </w:r>
            <w:r w:rsidR="00703556" w:rsidRPr="00F02CBE">
              <w:rPr>
                <w:rFonts w:ascii="Times New Roman" w:hAnsi="Times New Roman"/>
              </w:rPr>
              <w:t>Durham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BA520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BA520F" w:rsidRPr="00703556" w:rsidRDefault="00BE333B" w:rsidP="007775A5">
            <w:pPr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3rd Navy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</w:t>
            </w:r>
            <w:r w:rsidR="00703556" w:rsidRPr="00F02CBE">
              <w:rPr>
                <w:rFonts w:ascii="Times New Roman" w:hAnsi="Times New Roman"/>
              </w:rPr>
              <w:t>Centennial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BA520F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6F1953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6F1953" w:rsidRPr="005A5381" w:rsidRDefault="00BE333B" w:rsidP="004A11A9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6F1953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6F1953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11:15am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6F1953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Lakehead</w:t>
            </w:r>
            <w:r w:rsidR="00523036">
              <w:rPr>
                <w:rFonts w:ascii="Times New Roman" w:hAnsi="Times New Roman"/>
              </w:rPr>
              <w:t xml:space="preserve"> Orillia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6F1953" w:rsidRPr="00697258" w:rsidRDefault="00BE333B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UTSC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6F1953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F1953" w:rsidRPr="005A5381" w:rsidRDefault="00BE333B" w:rsidP="004A11A9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QF 2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6F1953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12:00pm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6F1953" w:rsidRPr="00697258" w:rsidRDefault="00BE333B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6F1953" w:rsidRPr="00703556" w:rsidRDefault="00BE333B" w:rsidP="007775A5">
            <w:pPr>
              <w:rPr>
                <w:rFonts w:ascii="Times New Roman" w:hAnsi="Times New Roman"/>
                <w:sz w:val="26"/>
                <w:szCs w:val="26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1st Navy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</w:t>
            </w:r>
            <w:r w:rsidR="00703556">
              <w:rPr>
                <w:rFonts w:ascii="Times New Roman" w:hAnsi="Times New Roman"/>
                <w:sz w:val="26"/>
                <w:szCs w:val="26"/>
                <w:vertAlign w:val="superscript"/>
              </w:rPr>
              <w:t xml:space="preserve">    </w:t>
            </w:r>
            <w:r w:rsidR="00703556" w:rsidRPr="00703556">
              <w:rPr>
                <w:rFonts w:ascii="Times New Roman" w:hAnsi="Times New Roman"/>
                <w:sz w:val="26"/>
                <w:szCs w:val="26"/>
              </w:rPr>
              <w:t>Seneca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6F1953" w:rsidRPr="007775A5" w:rsidRDefault="00BE333B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2nd Gold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      </w:t>
            </w:r>
            <w:r w:rsidR="00703556" w:rsidRPr="00703556">
              <w:rPr>
                <w:rFonts w:ascii="Times New Roman" w:hAnsi="Times New Roman"/>
              </w:rPr>
              <w:t>UTM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703556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EB2163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B2163" w:rsidRPr="005A5381" w:rsidRDefault="004E3514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QF 4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EB2163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EB2163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12:00pm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EB2163" w:rsidRPr="00697258" w:rsidRDefault="00BE333B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EB2163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1st Grey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    </w:t>
            </w:r>
            <w:r w:rsidR="00703556" w:rsidRPr="00703556">
              <w:rPr>
                <w:rFonts w:ascii="Times New Roman" w:hAnsi="Times New Roman"/>
              </w:rPr>
              <w:t>UTSC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EB2163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EB2163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2nd White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  </w:t>
            </w:r>
            <w:r w:rsidR="00703556" w:rsidRPr="00703556">
              <w:rPr>
                <w:rFonts w:ascii="Times New Roman" w:hAnsi="Times New Roman"/>
              </w:rPr>
              <w:t>WLU B.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EB2163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SO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EB2163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B2163" w:rsidRPr="005A5381" w:rsidRDefault="004E3514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QF 1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EB2163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EB2163" w:rsidRPr="00697258" w:rsidRDefault="005B0B6A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12:15p</w:t>
            </w:r>
            <w:r w:rsidR="004E3514">
              <w:rPr>
                <w:rFonts w:ascii="Times New Roman" w:hAnsi="Times New Roman"/>
              </w:rPr>
              <w:t>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EB2163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EB2163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1st Gold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   </w:t>
            </w:r>
            <w:r w:rsidR="00703556" w:rsidRPr="00703556">
              <w:rPr>
                <w:rFonts w:ascii="Times New Roman" w:hAnsi="Times New Roman"/>
              </w:rPr>
              <w:t>Humber North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EB2163" w:rsidRPr="00703556" w:rsidRDefault="00703556" w:rsidP="00703556">
            <w:pPr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703556">
              <w:rPr>
                <w:rFonts w:ascii="Times New Roman" w:hAnsi="Times New Roman"/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EB2163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2nd Navy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    </w:t>
            </w:r>
            <w:r w:rsidR="00703556" w:rsidRPr="00703556">
              <w:rPr>
                <w:rFonts w:ascii="Times New Roman" w:hAnsi="Times New Roman"/>
              </w:rPr>
              <w:t>Boreal</w:t>
            </w:r>
            <w:r w:rsidR="00703556" w:rsidRPr="00703556">
              <w:rPr>
                <w:rFonts w:ascii="Times New Roman" w:hAnsi="Times New Roman"/>
                <w:vertAlign w:val="superscript"/>
              </w:rPr>
              <w:t xml:space="preserve"> 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EB2163" w:rsidRPr="00697258" w:rsidRDefault="00703556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EB2163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B2163" w:rsidRPr="005A5381" w:rsidRDefault="004E3514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QF 3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EB2163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EB2163" w:rsidRPr="00697258" w:rsidRDefault="005B0B6A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12:15p</w:t>
            </w:r>
            <w:r w:rsidR="004E3514">
              <w:rPr>
                <w:rFonts w:ascii="Times New Roman" w:hAnsi="Times New Roman"/>
              </w:rPr>
              <w:t>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EB2163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EB2163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 xml:space="preserve">1st White 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</w:t>
            </w:r>
            <w:r w:rsidR="00703556" w:rsidRPr="00703556">
              <w:rPr>
                <w:rFonts w:ascii="Times New Roman" w:hAnsi="Times New Roman"/>
              </w:rPr>
              <w:t>George Brown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EB2163" w:rsidRPr="00703556" w:rsidRDefault="00703556" w:rsidP="00703556">
            <w:pPr>
              <w:jc w:val="center"/>
              <w:rPr>
                <w:rFonts w:ascii="Times New Roman" w:hAnsi="Times New Roman"/>
              </w:rPr>
            </w:pPr>
            <w:r w:rsidRPr="00703556">
              <w:rPr>
                <w:rFonts w:ascii="Times New Roman" w:hAnsi="Times New Roman"/>
              </w:rPr>
              <w:t>7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EB2163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2nd Grey</w:t>
            </w:r>
            <w:r w:rsidR="00703556">
              <w:rPr>
                <w:rFonts w:ascii="Times New Roman" w:hAnsi="Times New Roman"/>
                <w:vertAlign w:val="superscript"/>
              </w:rPr>
              <w:t xml:space="preserve">        </w:t>
            </w:r>
            <w:r w:rsidR="00703556" w:rsidRPr="00703556">
              <w:rPr>
                <w:rFonts w:ascii="Times New Roman" w:hAnsi="Times New Roman"/>
              </w:rPr>
              <w:t>Lakehead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EB2163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6F1953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6F1953" w:rsidRPr="005A5381" w:rsidRDefault="00A71398" w:rsidP="004A11A9">
            <w:pPr>
              <w:jc w:val="center"/>
              <w:rPr>
                <w:rFonts w:ascii="Times New Roman" w:hAnsi="Times New Roman"/>
                <w:vertAlign w:val="superscript"/>
              </w:rPr>
            </w:pPr>
            <w:r w:rsidRPr="005A5381">
              <w:rPr>
                <w:rFonts w:ascii="Times New Roman" w:hAnsi="Times New Roman"/>
                <w:vertAlign w:val="superscript"/>
              </w:rPr>
              <w:t>W</w:t>
            </w:r>
            <w:r w:rsidR="006F1953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6F1953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6F1953" w:rsidRPr="00697258" w:rsidRDefault="004E3514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1:00pm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6F1953" w:rsidRPr="00697258" w:rsidRDefault="004E3514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6F1953" w:rsidRPr="00697258" w:rsidRDefault="004E3514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Boreal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F1953" w:rsidRPr="00697258" w:rsidRDefault="00F02CBE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6F1953" w:rsidRPr="00697258" w:rsidRDefault="004E3514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UTM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F1953" w:rsidRPr="00697258" w:rsidRDefault="00F02CBE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6F1953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6F1953" w:rsidRPr="005A5381" w:rsidRDefault="004E3514" w:rsidP="004A11A9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6F1953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6F1953" w:rsidRPr="00697258" w:rsidRDefault="004E3514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1:00pm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6F1953" w:rsidRPr="00697258" w:rsidRDefault="004E3514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6F1953" w:rsidRPr="00697258" w:rsidRDefault="004E3514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UTSC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F1953" w:rsidRPr="00697258" w:rsidRDefault="00F02CBE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6F1953" w:rsidRPr="00697258" w:rsidRDefault="004E3514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WLU</w:t>
            </w:r>
            <w:r w:rsidR="00523036">
              <w:rPr>
                <w:rFonts w:ascii="Times New Roman" w:hAnsi="Times New Roman"/>
              </w:rPr>
              <w:t xml:space="preserve"> Brantford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6F1953" w:rsidRPr="00697258" w:rsidRDefault="00F02CBE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A26197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26197" w:rsidRPr="005A5381" w:rsidRDefault="004E3514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A26197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A2619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A26197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5B0B6A">
              <w:rPr>
                <w:rFonts w:ascii="Times New Roman" w:hAnsi="Times New Roman"/>
              </w:rPr>
              <w:t>:15p</w:t>
            </w:r>
            <w:r w:rsidR="00A26197" w:rsidRPr="00697258">
              <w:rPr>
                <w:rFonts w:ascii="Times New Roman" w:hAnsi="Times New Roman"/>
              </w:rPr>
              <w:t>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A26197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A26197" w:rsidRPr="00697258" w:rsidRDefault="004E3514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Humber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A26197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A26197" w:rsidRPr="00697258" w:rsidRDefault="004E3514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Durham/UOIT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A26197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 SO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A26197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26197" w:rsidRPr="005A5381" w:rsidRDefault="004E3514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A26197" w:rsidRPr="005A5381">
              <w:rPr>
                <w:rFonts w:ascii="Times New Roman" w:hAnsi="Times New Roman"/>
                <w:vertAlign w:val="superscript"/>
              </w:rPr>
              <w:t>RR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A2619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A26197" w:rsidRPr="00697258" w:rsidRDefault="005B0B6A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1:15p</w:t>
            </w:r>
            <w:r w:rsidR="00A26197" w:rsidRPr="00697258">
              <w:rPr>
                <w:rFonts w:ascii="Times New Roman" w:hAnsi="Times New Roman"/>
              </w:rPr>
              <w:t>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A26197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A26197" w:rsidRPr="00697258" w:rsidRDefault="004E3514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George Brown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A26197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A26197" w:rsidRPr="00697258" w:rsidRDefault="004E3514" w:rsidP="003840A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Lakehead</w:t>
            </w:r>
            <w:r w:rsidR="00523036">
              <w:rPr>
                <w:rFonts w:ascii="Times New Roman" w:hAnsi="Times New Roman"/>
              </w:rPr>
              <w:t xml:space="preserve"> Orillia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A26197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A26197" w:rsidRPr="00697258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A26197" w:rsidRPr="005A5381" w:rsidRDefault="004E3514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Semi 1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A26197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A26197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2:00pm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A26197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A26197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W</w:t>
            </w:r>
            <w:r w:rsidR="007775A5" w:rsidRPr="007775A5">
              <w:rPr>
                <w:rFonts w:ascii="Times New Roman" w:hAnsi="Times New Roman"/>
                <w:vertAlign w:val="superscript"/>
              </w:rPr>
              <w:t xml:space="preserve">inner </w:t>
            </w:r>
            <w:r w:rsidRPr="007775A5">
              <w:rPr>
                <w:rFonts w:ascii="Times New Roman" w:hAnsi="Times New Roman"/>
                <w:vertAlign w:val="superscript"/>
              </w:rPr>
              <w:t>QF1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</w:t>
            </w:r>
            <w:r w:rsidR="00F02CBE" w:rsidRPr="00F02CBE">
              <w:rPr>
                <w:rFonts w:ascii="Times New Roman" w:hAnsi="Times New Roman"/>
              </w:rPr>
              <w:t>Humber North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A26197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A26197" w:rsidRPr="007775A5" w:rsidRDefault="007775A5" w:rsidP="007775A5">
            <w:pPr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 xml:space="preserve">Winner </w:t>
            </w:r>
            <w:r w:rsidR="004E3514" w:rsidRPr="007775A5">
              <w:rPr>
                <w:rFonts w:ascii="Times New Roman" w:hAnsi="Times New Roman"/>
                <w:vertAlign w:val="superscript"/>
              </w:rPr>
              <w:t>QF3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</w:t>
            </w:r>
            <w:r w:rsidR="00F02CBE" w:rsidRPr="00F02CBE">
              <w:rPr>
                <w:rFonts w:ascii="Times New Roman" w:hAnsi="Times New Roman"/>
              </w:rPr>
              <w:t>George Brown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A26197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SO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6F1953" w:rsidRPr="00697258" w:rsidRDefault="0077290C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F1953" w:rsidRPr="005A5381" w:rsidRDefault="004E3514" w:rsidP="00D43C40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Semi 2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6F1953" w:rsidRPr="00697258" w:rsidRDefault="009A59DD" w:rsidP="004A11A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6F1953" w:rsidRPr="00697258" w:rsidRDefault="004E3514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2:00pm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6F1953" w:rsidRPr="00697258" w:rsidRDefault="004E3514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6F1953" w:rsidRPr="00F02CBE" w:rsidRDefault="004E3514" w:rsidP="007775A5">
            <w:pPr>
              <w:rPr>
                <w:rFonts w:ascii="Times New Roman" w:hAnsi="Times New Roman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W</w:t>
            </w:r>
            <w:r w:rsidR="007775A5" w:rsidRPr="007775A5">
              <w:rPr>
                <w:rFonts w:ascii="Times New Roman" w:hAnsi="Times New Roman"/>
                <w:vertAlign w:val="superscript"/>
              </w:rPr>
              <w:t xml:space="preserve">inner </w:t>
            </w:r>
            <w:r w:rsidRPr="007775A5">
              <w:rPr>
                <w:rFonts w:ascii="Times New Roman" w:hAnsi="Times New Roman"/>
                <w:vertAlign w:val="superscript"/>
              </w:rPr>
              <w:t>QF2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  </w:t>
            </w:r>
            <w:r w:rsidR="00F02CBE">
              <w:rPr>
                <w:rFonts w:ascii="Times New Roman" w:hAnsi="Times New Roman"/>
              </w:rPr>
              <w:t>UTM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F02CBE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6F1953" w:rsidRPr="00F02CBE" w:rsidRDefault="007775A5" w:rsidP="007775A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vertAlign w:val="superscript"/>
              </w:rPr>
              <w:t xml:space="preserve">Winner </w:t>
            </w:r>
            <w:r w:rsidR="004E3514" w:rsidRPr="007775A5">
              <w:rPr>
                <w:rFonts w:ascii="Times New Roman" w:hAnsi="Times New Roman"/>
                <w:vertAlign w:val="superscript"/>
              </w:rPr>
              <w:t>QF4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    </w:t>
            </w:r>
            <w:r w:rsidR="00F02CBE">
              <w:rPr>
                <w:rFonts w:ascii="Times New Roman" w:hAnsi="Times New Roman"/>
              </w:rPr>
              <w:t>UTSC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F02CBE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A97363" w:rsidRPr="0077290C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A97363" w:rsidRPr="005A5381" w:rsidRDefault="004E3514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Con Final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A97363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A97363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2:15pm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A97363" w:rsidRPr="00697258" w:rsidRDefault="004E3514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A97363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W</w:t>
            </w:r>
            <w:r w:rsidR="007775A5" w:rsidRPr="007775A5">
              <w:rPr>
                <w:rFonts w:ascii="Times New Roman" w:hAnsi="Times New Roman"/>
                <w:vertAlign w:val="superscript"/>
              </w:rPr>
              <w:t xml:space="preserve">inner </w:t>
            </w:r>
            <w:r w:rsidRPr="007775A5">
              <w:rPr>
                <w:rFonts w:ascii="Times New Roman" w:hAnsi="Times New Roman"/>
                <w:vertAlign w:val="superscript"/>
              </w:rPr>
              <w:t>CS1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</w:t>
            </w:r>
            <w:r w:rsidR="00F02CBE" w:rsidRPr="00F02CBE">
              <w:rPr>
                <w:rFonts w:ascii="Times New Roman" w:hAnsi="Times New Roman"/>
              </w:rPr>
              <w:t xml:space="preserve">Durham 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A97363" w:rsidRPr="00F02CBE" w:rsidRDefault="00F02CBE" w:rsidP="009B1443">
            <w:pPr>
              <w:jc w:val="center"/>
              <w:rPr>
                <w:rFonts w:ascii="Times New Roman" w:hAnsi="Times New Roman"/>
              </w:rPr>
            </w:pPr>
            <w:r w:rsidRPr="00F02CBE">
              <w:rPr>
                <w:rFonts w:ascii="Times New Roman" w:hAnsi="Times New Roman"/>
              </w:rPr>
              <w:t>0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EA773F" w:rsidRPr="007775A5" w:rsidRDefault="004E3514" w:rsidP="007775A5">
            <w:pPr>
              <w:rPr>
                <w:rFonts w:ascii="Times New Roman" w:hAnsi="Times New Roman"/>
                <w:vertAlign w:val="superscript"/>
              </w:rPr>
            </w:pPr>
            <w:r w:rsidRPr="007775A5">
              <w:rPr>
                <w:rFonts w:ascii="Times New Roman" w:hAnsi="Times New Roman"/>
                <w:vertAlign w:val="superscript"/>
              </w:rPr>
              <w:t>W</w:t>
            </w:r>
            <w:r w:rsidR="007775A5" w:rsidRPr="007775A5">
              <w:rPr>
                <w:rFonts w:ascii="Times New Roman" w:hAnsi="Times New Roman"/>
                <w:vertAlign w:val="superscript"/>
              </w:rPr>
              <w:t xml:space="preserve">inner </w:t>
            </w:r>
            <w:r w:rsidRPr="007775A5">
              <w:rPr>
                <w:rFonts w:ascii="Times New Roman" w:hAnsi="Times New Roman"/>
                <w:vertAlign w:val="superscript"/>
              </w:rPr>
              <w:t>CS2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 </w:t>
            </w:r>
            <w:r w:rsidR="00F02CBE" w:rsidRPr="00F02CBE">
              <w:rPr>
                <w:rFonts w:ascii="Times New Roman" w:hAnsi="Times New Roman"/>
                <w:sz w:val="16"/>
                <w:szCs w:val="16"/>
              </w:rPr>
              <w:t>Humber Lakeshore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A97363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A97363" w:rsidRPr="00697258" w:rsidRDefault="0077290C" w:rsidP="007729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97363" w:rsidRPr="005A5381" w:rsidRDefault="003840A7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D01591">
              <w:rPr>
                <w:rFonts w:ascii="Times New Roman" w:hAnsi="Times New Roman"/>
                <w:vertAlign w:val="superscript"/>
              </w:rPr>
              <w:t xml:space="preserve"> </w:t>
            </w:r>
            <w:r w:rsidR="000A5405">
              <w:rPr>
                <w:rFonts w:ascii="Times New Roman" w:hAnsi="Times New Roman"/>
                <w:vertAlign w:val="superscript"/>
              </w:rPr>
              <w:t>Semi 1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A97363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A97363" w:rsidRPr="00697258" w:rsidRDefault="000A5405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3:00pm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A97363" w:rsidRPr="00697258" w:rsidRDefault="000A5405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A97363" w:rsidRPr="00F02CBE" w:rsidRDefault="000A5405" w:rsidP="00F02CBE">
            <w:pPr>
              <w:rPr>
                <w:rFonts w:ascii="Times New Roman" w:hAnsi="Times New Roman"/>
              </w:rPr>
            </w:pPr>
            <w:r w:rsidRPr="00D01591">
              <w:rPr>
                <w:rFonts w:ascii="Times New Roman" w:hAnsi="Times New Roman"/>
                <w:vertAlign w:val="superscript"/>
              </w:rPr>
              <w:t>1st N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         </w:t>
            </w:r>
            <w:r w:rsidR="00F02CBE">
              <w:rPr>
                <w:rFonts w:ascii="Times New Roman" w:hAnsi="Times New Roman"/>
              </w:rPr>
              <w:t>Humber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A97363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A97363" w:rsidRPr="00D01591" w:rsidRDefault="000A5405" w:rsidP="00D01591">
            <w:pPr>
              <w:rPr>
                <w:rFonts w:ascii="Times New Roman" w:hAnsi="Times New Roman"/>
                <w:vertAlign w:val="superscript"/>
              </w:rPr>
            </w:pPr>
            <w:r w:rsidRPr="00D01591">
              <w:rPr>
                <w:rFonts w:ascii="Times New Roman" w:hAnsi="Times New Roman"/>
                <w:vertAlign w:val="superscript"/>
              </w:rPr>
              <w:t>2nd L</w:t>
            </w:r>
            <w:r w:rsidR="001B43FB">
              <w:rPr>
                <w:rFonts w:ascii="Times New Roman" w:hAnsi="Times New Roman"/>
                <w:vertAlign w:val="superscript"/>
              </w:rPr>
              <w:t xml:space="preserve">        </w:t>
            </w:r>
            <w:r w:rsidR="00F02CBE" w:rsidRPr="00F02CBE">
              <w:rPr>
                <w:rFonts w:ascii="Times New Roman" w:hAnsi="Times New Roman"/>
              </w:rPr>
              <w:t>Lakehead</w:t>
            </w:r>
            <w:r w:rsidR="001B43FB">
              <w:rPr>
                <w:rFonts w:ascii="Times New Roman" w:hAnsi="Times New Roman"/>
              </w:rPr>
              <w:t xml:space="preserve"> Orillia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A97363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A97363" w:rsidRPr="0077290C" w:rsidRDefault="0077290C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97363" w:rsidRPr="005A5381" w:rsidRDefault="003840A7" w:rsidP="009B1443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D01591">
              <w:rPr>
                <w:rFonts w:ascii="Times New Roman" w:hAnsi="Times New Roman"/>
                <w:vertAlign w:val="superscript"/>
              </w:rPr>
              <w:t xml:space="preserve"> </w:t>
            </w:r>
            <w:r w:rsidR="000A5405">
              <w:rPr>
                <w:rFonts w:ascii="Times New Roman" w:hAnsi="Times New Roman"/>
                <w:vertAlign w:val="superscript"/>
              </w:rPr>
              <w:t>Semi 2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A97363" w:rsidRPr="00697258" w:rsidRDefault="009A59DD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A97363" w:rsidRPr="00697258" w:rsidRDefault="000A5405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3:00pm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A97363" w:rsidRPr="00697258" w:rsidRDefault="000A5405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A97363" w:rsidRPr="00D01591" w:rsidRDefault="000A5405" w:rsidP="001B43FB">
            <w:pPr>
              <w:rPr>
                <w:rFonts w:ascii="Times New Roman" w:hAnsi="Times New Roman"/>
                <w:vertAlign w:val="superscript"/>
              </w:rPr>
            </w:pPr>
            <w:r w:rsidRPr="00D01591">
              <w:rPr>
                <w:rFonts w:ascii="Times New Roman" w:hAnsi="Times New Roman"/>
                <w:vertAlign w:val="superscript"/>
              </w:rPr>
              <w:t>1st L</w:t>
            </w:r>
            <w:r w:rsidR="001B43FB">
              <w:rPr>
                <w:rFonts w:ascii="Times New Roman" w:hAnsi="Times New Roman"/>
                <w:vertAlign w:val="superscript"/>
              </w:rPr>
              <w:t xml:space="preserve">    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</w:t>
            </w:r>
            <w:r w:rsidR="00F02CBE" w:rsidRPr="00F02CBE">
              <w:rPr>
                <w:rFonts w:ascii="Times New Roman" w:hAnsi="Times New Roman"/>
              </w:rPr>
              <w:t>WLU</w:t>
            </w:r>
            <w:bookmarkStart w:id="0" w:name="_GoBack"/>
            <w:bookmarkEnd w:id="0"/>
            <w:r w:rsidR="001B43FB">
              <w:rPr>
                <w:rFonts w:ascii="Times New Roman" w:hAnsi="Times New Roman"/>
              </w:rPr>
              <w:t xml:space="preserve"> Brantford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A97363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A97363" w:rsidRPr="00D01591" w:rsidRDefault="000A5405" w:rsidP="00D01591">
            <w:pPr>
              <w:rPr>
                <w:rFonts w:ascii="Times New Roman" w:hAnsi="Times New Roman"/>
                <w:vertAlign w:val="superscript"/>
              </w:rPr>
            </w:pPr>
            <w:r w:rsidRPr="00D01591">
              <w:rPr>
                <w:rFonts w:ascii="Times New Roman" w:hAnsi="Times New Roman"/>
                <w:vertAlign w:val="superscript"/>
              </w:rPr>
              <w:t>2nd N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           </w:t>
            </w:r>
            <w:r w:rsidR="00F02CBE" w:rsidRPr="00F02CBE">
              <w:rPr>
                <w:rFonts w:ascii="Times New Roman" w:hAnsi="Times New Roman"/>
              </w:rPr>
              <w:t>DC/UOIT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A97363" w:rsidRPr="00697258" w:rsidRDefault="00F02CBE" w:rsidP="009B14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FFFFFF" w:themeFill="background1"/>
            <w:vAlign w:val="center"/>
          </w:tcPr>
          <w:p w:rsidR="006F1953" w:rsidRPr="00697258" w:rsidRDefault="0077290C" w:rsidP="007729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6F1953" w:rsidRPr="005A5381" w:rsidRDefault="00574B60" w:rsidP="00D43C40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Final</w:t>
            </w:r>
          </w:p>
        </w:tc>
        <w:tc>
          <w:tcPr>
            <w:tcW w:w="1656" w:type="dxa"/>
            <w:shd w:val="clear" w:color="auto" w:fill="FFFFFF" w:themeFill="background1"/>
            <w:vAlign w:val="center"/>
          </w:tcPr>
          <w:p w:rsidR="006F1953" w:rsidRPr="00697258" w:rsidRDefault="009A59DD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FFFFFF" w:themeFill="background1"/>
            <w:vAlign w:val="center"/>
          </w:tcPr>
          <w:p w:rsidR="006F1953" w:rsidRPr="00697258" w:rsidRDefault="00574B60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4:00pm</w:t>
            </w:r>
          </w:p>
        </w:tc>
        <w:tc>
          <w:tcPr>
            <w:tcW w:w="644" w:type="dxa"/>
            <w:shd w:val="clear" w:color="auto" w:fill="FFFFFF" w:themeFill="background1"/>
            <w:vAlign w:val="center"/>
          </w:tcPr>
          <w:p w:rsidR="006F1953" w:rsidRPr="00697258" w:rsidRDefault="00574B60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18" w:type="dxa"/>
            <w:shd w:val="clear" w:color="auto" w:fill="FFFFFF" w:themeFill="background1"/>
            <w:vAlign w:val="center"/>
          </w:tcPr>
          <w:p w:rsidR="006F1953" w:rsidRPr="00D01591" w:rsidRDefault="00574B60" w:rsidP="00D01591">
            <w:pPr>
              <w:rPr>
                <w:rFonts w:ascii="Times New Roman" w:hAnsi="Times New Roman"/>
                <w:vertAlign w:val="superscript"/>
              </w:rPr>
            </w:pPr>
            <w:r w:rsidRPr="00D01591">
              <w:rPr>
                <w:rFonts w:ascii="Times New Roman" w:hAnsi="Times New Roman"/>
                <w:vertAlign w:val="superscript"/>
              </w:rPr>
              <w:t>W</w:t>
            </w:r>
            <w:r w:rsidR="00D01591" w:rsidRPr="00D01591">
              <w:rPr>
                <w:rFonts w:ascii="Times New Roman" w:hAnsi="Times New Roman"/>
                <w:vertAlign w:val="superscript"/>
              </w:rPr>
              <w:t xml:space="preserve">inner </w:t>
            </w:r>
            <w:r w:rsidRPr="00D01591">
              <w:rPr>
                <w:rFonts w:ascii="Times New Roman" w:hAnsi="Times New Roman"/>
                <w:vertAlign w:val="superscript"/>
              </w:rPr>
              <w:t>SF1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</w:t>
            </w:r>
            <w:r w:rsidR="00F02CBE" w:rsidRPr="00F02CBE">
              <w:rPr>
                <w:rFonts w:ascii="Times New Roman" w:hAnsi="Times New Roman"/>
              </w:rPr>
              <w:t>George Brown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F02CBE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338" w:type="dxa"/>
            <w:shd w:val="clear" w:color="auto" w:fill="FFFFFF" w:themeFill="background1"/>
            <w:vAlign w:val="center"/>
          </w:tcPr>
          <w:p w:rsidR="006F1953" w:rsidRPr="00D01591" w:rsidRDefault="00574B60" w:rsidP="00D01591">
            <w:pPr>
              <w:rPr>
                <w:rFonts w:ascii="Times New Roman" w:hAnsi="Times New Roman"/>
                <w:vertAlign w:val="superscript"/>
              </w:rPr>
            </w:pPr>
            <w:r w:rsidRPr="00D01591">
              <w:rPr>
                <w:rFonts w:ascii="Times New Roman" w:hAnsi="Times New Roman"/>
                <w:vertAlign w:val="superscript"/>
              </w:rPr>
              <w:t>W</w:t>
            </w:r>
            <w:r w:rsidR="00D01591" w:rsidRPr="00D01591">
              <w:rPr>
                <w:rFonts w:ascii="Times New Roman" w:hAnsi="Times New Roman"/>
                <w:vertAlign w:val="superscript"/>
              </w:rPr>
              <w:t xml:space="preserve">inner </w:t>
            </w:r>
            <w:r w:rsidRPr="00D01591">
              <w:rPr>
                <w:rFonts w:ascii="Times New Roman" w:hAnsi="Times New Roman"/>
                <w:vertAlign w:val="superscript"/>
              </w:rPr>
              <w:t>SF2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    </w:t>
            </w:r>
            <w:r w:rsidR="00F02CBE" w:rsidRPr="00F02CBE">
              <w:rPr>
                <w:rFonts w:ascii="Times New Roman" w:hAnsi="Times New Roman"/>
              </w:rPr>
              <w:t>UTSC</w:t>
            </w:r>
          </w:p>
        </w:tc>
        <w:tc>
          <w:tcPr>
            <w:tcW w:w="819" w:type="dxa"/>
            <w:shd w:val="clear" w:color="auto" w:fill="FFFFFF" w:themeFill="background1"/>
            <w:vAlign w:val="center"/>
          </w:tcPr>
          <w:p w:rsidR="006F1953" w:rsidRPr="00697258" w:rsidRDefault="00F02CBE" w:rsidP="00D43C4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4618F2" w:rsidRPr="00697258" w:rsidTr="007775A5">
        <w:trPr>
          <w:trHeight w:val="335"/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:rsidR="009B1A81" w:rsidRPr="00697258" w:rsidRDefault="0077290C" w:rsidP="0077290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9B1A81" w:rsidRPr="005A5381" w:rsidRDefault="003840A7" w:rsidP="007A0FD2">
            <w:pPr>
              <w:jc w:val="center"/>
              <w:rPr>
                <w:rFonts w:ascii="Times New Roman" w:hAnsi="Times New Roman"/>
                <w:vertAlign w:val="superscript"/>
              </w:rPr>
            </w:pPr>
            <w:r>
              <w:rPr>
                <w:rFonts w:ascii="Times New Roman" w:hAnsi="Times New Roman"/>
                <w:vertAlign w:val="superscript"/>
              </w:rPr>
              <w:t>W</w:t>
            </w:r>
            <w:r w:rsidR="00D01591">
              <w:rPr>
                <w:rFonts w:ascii="Times New Roman" w:hAnsi="Times New Roman"/>
                <w:vertAlign w:val="superscript"/>
              </w:rPr>
              <w:t xml:space="preserve"> </w:t>
            </w:r>
            <w:r w:rsidR="00574B60">
              <w:rPr>
                <w:rFonts w:ascii="Times New Roman" w:hAnsi="Times New Roman"/>
                <w:vertAlign w:val="superscript"/>
              </w:rPr>
              <w:t>Final</w:t>
            </w:r>
          </w:p>
        </w:tc>
        <w:tc>
          <w:tcPr>
            <w:tcW w:w="1656" w:type="dxa"/>
            <w:shd w:val="clear" w:color="auto" w:fill="D9D9D9" w:themeFill="background1" w:themeFillShade="D9"/>
            <w:vAlign w:val="center"/>
          </w:tcPr>
          <w:p w:rsidR="009B1A81" w:rsidRPr="00697258" w:rsidRDefault="009A59DD" w:rsidP="007A0FD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Fri. Nov. 16</w:t>
            </w:r>
          </w:p>
        </w:tc>
        <w:tc>
          <w:tcPr>
            <w:tcW w:w="1022" w:type="dxa"/>
            <w:shd w:val="clear" w:color="auto" w:fill="D9D9D9" w:themeFill="background1" w:themeFillShade="D9"/>
            <w:vAlign w:val="center"/>
          </w:tcPr>
          <w:p w:rsidR="009B1A81" w:rsidRPr="00697258" w:rsidRDefault="00574B60" w:rsidP="007A0FD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4:00pm</w:t>
            </w:r>
          </w:p>
        </w:tc>
        <w:tc>
          <w:tcPr>
            <w:tcW w:w="644" w:type="dxa"/>
            <w:shd w:val="clear" w:color="auto" w:fill="D9D9D9" w:themeFill="background1" w:themeFillShade="D9"/>
            <w:vAlign w:val="center"/>
          </w:tcPr>
          <w:p w:rsidR="009B1A81" w:rsidRPr="00697258" w:rsidRDefault="00574B60" w:rsidP="007A0FD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318" w:type="dxa"/>
            <w:shd w:val="clear" w:color="auto" w:fill="D9D9D9" w:themeFill="background1" w:themeFillShade="D9"/>
            <w:vAlign w:val="center"/>
          </w:tcPr>
          <w:p w:rsidR="009B1A81" w:rsidRPr="00D01591" w:rsidRDefault="00574B60" w:rsidP="00D01591">
            <w:pPr>
              <w:rPr>
                <w:rFonts w:ascii="Times New Roman" w:hAnsi="Times New Roman"/>
                <w:vertAlign w:val="superscript"/>
              </w:rPr>
            </w:pPr>
            <w:r w:rsidRPr="00D01591">
              <w:rPr>
                <w:rFonts w:ascii="Times New Roman" w:hAnsi="Times New Roman"/>
                <w:vertAlign w:val="superscript"/>
              </w:rPr>
              <w:t>W</w:t>
            </w:r>
            <w:r w:rsidR="00D01591" w:rsidRPr="00D01591">
              <w:rPr>
                <w:rFonts w:ascii="Times New Roman" w:hAnsi="Times New Roman"/>
                <w:vertAlign w:val="superscript"/>
              </w:rPr>
              <w:t>inner W</w:t>
            </w:r>
            <w:r w:rsidRPr="00D01591">
              <w:rPr>
                <w:rFonts w:ascii="Times New Roman" w:hAnsi="Times New Roman"/>
                <w:vertAlign w:val="superscript"/>
              </w:rPr>
              <w:t>SF1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</w:t>
            </w:r>
            <w:r w:rsidR="00F02CBE" w:rsidRPr="00F02CBE">
              <w:rPr>
                <w:rFonts w:ascii="Times New Roman" w:hAnsi="Times New Roman"/>
              </w:rPr>
              <w:t>Humber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9B1A81" w:rsidRPr="00697258" w:rsidRDefault="00F02CBE" w:rsidP="007A0FD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338" w:type="dxa"/>
            <w:shd w:val="clear" w:color="auto" w:fill="D9D9D9" w:themeFill="background1" w:themeFillShade="D9"/>
            <w:vAlign w:val="center"/>
          </w:tcPr>
          <w:p w:rsidR="009B1A81" w:rsidRPr="00D01591" w:rsidRDefault="00574B60" w:rsidP="00D01591">
            <w:pPr>
              <w:rPr>
                <w:rFonts w:ascii="Times New Roman" w:hAnsi="Times New Roman"/>
                <w:vertAlign w:val="superscript"/>
              </w:rPr>
            </w:pPr>
            <w:r w:rsidRPr="00D01591">
              <w:rPr>
                <w:rFonts w:ascii="Times New Roman" w:hAnsi="Times New Roman"/>
                <w:vertAlign w:val="superscript"/>
              </w:rPr>
              <w:t>W</w:t>
            </w:r>
            <w:r w:rsidR="00D01591" w:rsidRPr="00D01591">
              <w:rPr>
                <w:rFonts w:ascii="Times New Roman" w:hAnsi="Times New Roman"/>
                <w:vertAlign w:val="superscript"/>
              </w:rPr>
              <w:t>inner W</w:t>
            </w:r>
            <w:r w:rsidRPr="00D01591">
              <w:rPr>
                <w:rFonts w:ascii="Times New Roman" w:hAnsi="Times New Roman"/>
                <w:vertAlign w:val="superscript"/>
              </w:rPr>
              <w:t>SF2</w:t>
            </w:r>
            <w:r w:rsidR="00F02CBE">
              <w:rPr>
                <w:rFonts w:ascii="Times New Roman" w:hAnsi="Times New Roman"/>
                <w:vertAlign w:val="superscript"/>
              </w:rPr>
              <w:t xml:space="preserve">   </w:t>
            </w:r>
            <w:r w:rsidR="00F02CBE" w:rsidRPr="00F02CBE">
              <w:rPr>
                <w:rFonts w:ascii="Times New Roman" w:hAnsi="Times New Roman"/>
              </w:rPr>
              <w:t>DC/UOIT</w:t>
            </w:r>
          </w:p>
        </w:tc>
        <w:tc>
          <w:tcPr>
            <w:tcW w:w="819" w:type="dxa"/>
            <w:shd w:val="clear" w:color="auto" w:fill="D9D9D9" w:themeFill="background1" w:themeFillShade="D9"/>
            <w:vAlign w:val="center"/>
          </w:tcPr>
          <w:p w:rsidR="009B1A81" w:rsidRPr="00697258" w:rsidRDefault="00F02CBE" w:rsidP="007A0FD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 w:rsidR="00266115" w:rsidRPr="00697258" w:rsidRDefault="00266115" w:rsidP="007A0FD2">
      <w:pPr>
        <w:spacing w:after="0" w:line="240" w:lineRule="auto"/>
        <w:rPr>
          <w:color w:val="00B050"/>
        </w:rPr>
      </w:pPr>
    </w:p>
    <w:sectPr w:rsidR="00266115" w:rsidRPr="00697258" w:rsidSect="00CD11AE">
      <w:pgSz w:w="12240" w:h="15840" w:code="1"/>
      <w:pgMar w:top="562" w:right="562" w:bottom="562" w:left="56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DB0"/>
    <w:rsid w:val="00000AE4"/>
    <w:rsid w:val="00002AC5"/>
    <w:rsid w:val="00022581"/>
    <w:rsid w:val="000307C3"/>
    <w:rsid w:val="00030982"/>
    <w:rsid w:val="00043D11"/>
    <w:rsid w:val="0004609A"/>
    <w:rsid w:val="00050A81"/>
    <w:rsid w:val="00056E87"/>
    <w:rsid w:val="0006177C"/>
    <w:rsid w:val="00062198"/>
    <w:rsid w:val="00064E9D"/>
    <w:rsid w:val="00066CC1"/>
    <w:rsid w:val="00067729"/>
    <w:rsid w:val="00070746"/>
    <w:rsid w:val="00073474"/>
    <w:rsid w:val="00080121"/>
    <w:rsid w:val="00082C8B"/>
    <w:rsid w:val="00085C47"/>
    <w:rsid w:val="00085CB5"/>
    <w:rsid w:val="00085F64"/>
    <w:rsid w:val="00086A2F"/>
    <w:rsid w:val="00087880"/>
    <w:rsid w:val="0009532C"/>
    <w:rsid w:val="000A5405"/>
    <w:rsid w:val="000A6975"/>
    <w:rsid w:val="000A7973"/>
    <w:rsid w:val="000B0BBC"/>
    <w:rsid w:val="000B57E9"/>
    <w:rsid w:val="000C0D17"/>
    <w:rsid w:val="000D25C4"/>
    <w:rsid w:val="000D2702"/>
    <w:rsid w:val="000D6E3E"/>
    <w:rsid w:val="000D70C7"/>
    <w:rsid w:val="000E38DA"/>
    <w:rsid w:val="000E4706"/>
    <w:rsid w:val="000F30E4"/>
    <w:rsid w:val="000F3EE4"/>
    <w:rsid w:val="000F4538"/>
    <w:rsid w:val="000F509D"/>
    <w:rsid w:val="000F6ED4"/>
    <w:rsid w:val="000F7882"/>
    <w:rsid w:val="001009EA"/>
    <w:rsid w:val="0010478E"/>
    <w:rsid w:val="0011271A"/>
    <w:rsid w:val="0011642D"/>
    <w:rsid w:val="00120CF3"/>
    <w:rsid w:val="00121D54"/>
    <w:rsid w:val="00130270"/>
    <w:rsid w:val="0013228D"/>
    <w:rsid w:val="001332DD"/>
    <w:rsid w:val="00147F5D"/>
    <w:rsid w:val="0015020E"/>
    <w:rsid w:val="0015106D"/>
    <w:rsid w:val="00151812"/>
    <w:rsid w:val="00157F67"/>
    <w:rsid w:val="00171608"/>
    <w:rsid w:val="00172D4E"/>
    <w:rsid w:val="001852C7"/>
    <w:rsid w:val="0018632A"/>
    <w:rsid w:val="00192AFA"/>
    <w:rsid w:val="0019717A"/>
    <w:rsid w:val="001A2555"/>
    <w:rsid w:val="001A25F9"/>
    <w:rsid w:val="001B1557"/>
    <w:rsid w:val="001B43FB"/>
    <w:rsid w:val="001B48B0"/>
    <w:rsid w:val="001B7343"/>
    <w:rsid w:val="001D0B49"/>
    <w:rsid w:val="001D2153"/>
    <w:rsid w:val="001D4756"/>
    <w:rsid w:val="001D66ED"/>
    <w:rsid w:val="001E01FF"/>
    <w:rsid w:val="001E2056"/>
    <w:rsid w:val="00200283"/>
    <w:rsid w:val="00204B0F"/>
    <w:rsid w:val="00205FE4"/>
    <w:rsid w:val="00214B30"/>
    <w:rsid w:val="00226FCD"/>
    <w:rsid w:val="00227351"/>
    <w:rsid w:val="002338E4"/>
    <w:rsid w:val="00234504"/>
    <w:rsid w:val="00241605"/>
    <w:rsid w:val="00247929"/>
    <w:rsid w:val="002509F1"/>
    <w:rsid w:val="00253E03"/>
    <w:rsid w:val="00262BBA"/>
    <w:rsid w:val="00266115"/>
    <w:rsid w:val="002701FC"/>
    <w:rsid w:val="002715B0"/>
    <w:rsid w:val="0027427D"/>
    <w:rsid w:val="002756A7"/>
    <w:rsid w:val="002761D7"/>
    <w:rsid w:val="00293754"/>
    <w:rsid w:val="002947BC"/>
    <w:rsid w:val="00295661"/>
    <w:rsid w:val="002975B7"/>
    <w:rsid w:val="002A21C0"/>
    <w:rsid w:val="002A2E0F"/>
    <w:rsid w:val="002A4ECB"/>
    <w:rsid w:val="002A5765"/>
    <w:rsid w:val="002A7257"/>
    <w:rsid w:val="002C000F"/>
    <w:rsid w:val="002C1291"/>
    <w:rsid w:val="002C13A2"/>
    <w:rsid w:val="002D4AD5"/>
    <w:rsid w:val="002D4F2B"/>
    <w:rsid w:val="002E0DC4"/>
    <w:rsid w:val="002E6A25"/>
    <w:rsid w:val="002E6B37"/>
    <w:rsid w:val="002F0DB0"/>
    <w:rsid w:val="00305B08"/>
    <w:rsid w:val="00316A65"/>
    <w:rsid w:val="00316E32"/>
    <w:rsid w:val="0032282A"/>
    <w:rsid w:val="0033064B"/>
    <w:rsid w:val="003308B4"/>
    <w:rsid w:val="00342F97"/>
    <w:rsid w:val="0034398F"/>
    <w:rsid w:val="0035126C"/>
    <w:rsid w:val="003519D6"/>
    <w:rsid w:val="0036564A"/>
    <w:rsid w:val="003806EA"/>
    <w:rsid w:val="00383066"/>
    <w:rsid w:val="003840A7"/>
    <w:rsid w:val="00394814"/>
    <w:rsid w:val="00394D1A"/>
    <w:rsid w:val="0039583F"/>
    <w:rsid w:val="00395FD5"/>
    <w:rsid w:val="00396782"/>
    <w:rsid w:val="003A2E88"/>
    <w:rsid w:val="003A3945"/>
    <w:rsid w:val="003B25D1"/>
    <w:rsid w:val="003B4248"/>
    <w:rsid w:val="003B4B87"/>
    <w:rsid w:val="003B4F2B"/>
    <w:rsid w:val="003C6EE4"/>
    <w:rsid w:val="003D3749"/>
    <w:rsid w:val="003D6711"/>
    <w:rsid w:val="003D7565"/>
    <w:rsid w:val="003E5DCC"/>
    <w:rsid w:val="003F07D4"/>
    <w:rsid w:val="003F28C1"/>
    <w:rsid w:val="003F314B"/>
    <w:rsid w:val="00401312"/>
    <w:rsid w:val="004021F9"/>
    <w:rsid w:val="00403991"/>
    <w:rsid w:val="00415C96"/>
    <w:rsid w:val="00417A59"/>
    <w:rsid w:val="00420BF8"/>
    <w:rsid w:val="00427F0B"/>
    <w:rsid w:val="0044509A"/>
    <w:rsid w:val="00446CBF"/>
    <w:rsid w:val="004509BF"/>
    <w:rsid w:val="0045180C"/>
    <w:rsid w:val="0045798E"/>
    <w:rsid w:val="004605ED"/>
    <w:rsid w:val="004618F2"/>
    <w:rsid w:val="00463225"/>
    <w:rsid w:val="00463EC6"/>
    <w:rsid w:val="00466058"/>
    <w:rsid w:val="00470028"/>
    <w:rsid w:val="00471475"/>
    <w:rsid w:val="004824A5"/>
    <w:rsid w:val="0048353B"/>
    <w:rsid w:val="00485BDE"/>
    <w:rsid w:val="004957FE"/>
    <w:rsid w:val="00495E9D"/>
    <w:rsid w:val="004A1CEE"/>
    <w:rsid w:val="004A2902"/>
    <w:rsid w:val="004A2B01"/>
    <w:rsid w:val="004A3448"/>
    <w:rsid w:val="004B6803"/>
    <w:rsid w:val="004C02E9"/>
    <w:rsid w:val="004C3969"/>
    <w:rsid w:val="004D14C5"/>
    <w:rsid w:val="004D55C7"/>
    <w:rsid w:val="004D726D"/>
    <w:rsid w:val="004E3514"/>
    <w:rsid w:val="004E4881"/>
    <w:rsid w:val="004E49FF"/>
    <w:rsid w:val="00500464"/>
    <w:rsid w:val="00506A14"/>
    <w:rsid w:val="005152E5"/>
    <w:rsid w:val="00520F93"/>
    <w:rsid w:val="00521A95"/>
    <w:rsid w:val="00521FDE"/>
    <w:rsid w:val="00523036"/>
    <w:rsid w:val="005363D5"/>
    <w:rsid w:val="005423C9"/>
    <w:rsid w:val="00552EDE"/>
    <w:rsid w:val="00554419"/>
    <w:rsid w:val="00557BAC"/>
    <w:rsid w:val="005614C4"/>
    <w:rsid w:val="0056256A"/>
    <w:rsid w:val="00562BAD"/>
    <w:rsid w:val="00563763"/>
    <w:rsid w:val="00574B60"/>
    <w:rsid w:val="00587AB7"/>
    <w:rsid w:val="00590218"/>
    <w:rsid w:val="00594692"/>
    <w:rsid w:val="0059775E"/>
    <w:rsid w:val="005A5381"/>
    <w:rsid w:val="005B0B6A"/>
    <w:rsid w:val="005B2BB1"/>
    <w:rsid w:val="005B5662"/>
    <w:rsid w:val="005B5800"/>
    <w:rsid w:val="005B5872"/>
    <w:rsid w:val="005C3AB2"/>
    <w:rsid w:val="005C58C6"/>
    <w:rsid w:val="005D0924"/>
    <w:rsid w:val="005D4641"/>
    <w:rsid w:val="005D6748"/>
    <w:rsid w:val="005E1432"/>
    <w:rsid w:val="005E4A7E"/>
    <w:rsid w:val="005F16FD"/>
    <w:rsid w:val="005F54CA"/>
    <w:rsid w:val="005F66A4"/>
    <w:rsid w:val="005F6D67"/>
    <w:rsid w:val="005F7709"/>
    <w:rsid w:val="00603A96"/>
    <w:rsid w:val="00604B9E"/>
    <w:rsid w:val="006060E7"/>
    <w:rsid w:val="00621300"/>
    <w:rsid w:val="00624799"/>
    <w:rsid w:val="00633E0C"/>
    <w:rsid w:val="0063428F"/>
    <w:rsid w:val="00635A78"/>
    <w:rsid w:val="00643DB8"/>
    <w:rsid w:val="00643F14"/>
    <w:rsid w:val="00654C65"/>
    <w:rsid w:val="006577AF"/>
    <w:rsid w:val="00660662"/>
    <w:rsid w:val="00660DF5"/>
    <w:rsid w:val="006629CC"/>
    <w:rsid w:val="00673912"/>
    <w:rsid w:val="00675B4D"/>
    <w:rsid w:val="00675F8D"/>
    <w:rsid w:val="00676D1F"/>
    <w:rsid w:val="00680399"/>
    <w:rsid w:val="00681409"/>
    <w:rsid w:val="006836EB"/>
    <w:rsid w:val="00686048"/>
    <w:rsid w:val="006957F2"/>
    <w:rsid w:val="0069582B"/>
    <w:rsid w:val="00697258"/>
    <w:rsid w:val="006A1667"/>
    <w:rsid w:val="006A5157"/>
    <w:rsid w:val="006A5489"/>
    <w:rsid w:val="006A7E8E"/>
    <w:rsid w:val="006B6B25"/>
    <w:rsid w:val="006B709B"/>
    <w:rsid w:val="006C2100"/>
    <w:rsid w:val="006D1A80"/>
    <w:rsid w:val="006D3A3A"/>
    <w:rsid w:val="006D5E71"/>
    <w:rsid w:val="006E34F7"/>
    <w:rsid w:val="006E3684"/>
    <w:rsid w:val="006F09E9"/>
    <w:rsid w:val="006F0BE3"/>
    <w:rsid w:val="006F0EC7"/>
    <w:rsid w:val="006F11D9"/>
    <w:rsid w:val="006F1953"/>
    <w:rsid w:val="00702059"/>
    <w:rsid w:val="00702D0D"/>
    <w:rsid w:val="00703556"/>
    <w:rsid w:val="007151CF"/>
    <w:rsid w:val="00715F20"/>
    <w:rsid w:val="0071755D"/>
    <w:rsid w:val="00720A64"/>
    <w:rsid w:val="007227BD"/>
    <w:rsid w:val="0073063B"/>
    <w:rsid w:val="00730AF4"/>
    <w:rsid w:val="007326FE"/>
    <w:rsid w:val="00732B70"/>
    <w:rsid w:val="00736ED6"/>
    <w:rsid w:val="007454BF"/>
    <w:rsid w:val="00746222"/>
    <w:rsid w:val="0074765B"/>
    <w:rsid w:val="0074780B"/>
    <w:rsid w:val="0075290F"/>
    <w:rsid w:val="00755088"/>
    <w:rsid w:val="00755E96"/>
    <w:rsid w:val="00755EE3"/>
    <w:rsid w:val="00760DBB"/>
    <w:rsid w:val="00762D70"/>
    <w:rsid w:val="0076321F"/>
    <w:rsid w:val="00764ABC"/>
    <w:rsid w:val="007723B6"/>
    <w:rsid w:val="0077290C"/>
    <w:rsid w:val="00773A43"/>
    <w:rsid w:val="00774F26"/>
    <w:rsid w:val="0077611F"/>
    <w:rsid w:val="007775A5"/>
    <w:rsid w:val="0078563D"/>
    <w:rsid w:val="007919D5"/>
    <w:rsid w:val="007945C0"/>
    <w:rsid w:val="007968D6"/>
    <w:rsid w:val="007A0FD2"/>
    <w:rsid w:val="007A483E"/>
    <w:rsid w:val="007A68B0"/>
    <w:rsid w:val="007B2BB7"/>
    <w:rsid w:val="007B34D1"/>
    <w:rsid w:val="007B4F58"/>
    <w:rsid w:val="007B6176"/>
    <w:rsid w:val="007B66B3"/>
    <w:rsid w:val="007C0A46"/>
    <w:rsid w:val="007C1E1C"/>
    <w:rsid w:val="007C318B"/>
    <w:rsid w:val="007C362B"/>
    <w:rsid w:val="007C39FC"/>
    <w:rsid w:val="007C4202"/>
    <w:rsid w:val="007C48FC"/>
    <w:rsid w:val="007D1143"/>
    <w:rsid w:val="007D22CD"/>
    <w:rsid w:val="007D2A26"/>
    <w:rsid w:val="007D7C51"/>
    <w:rsid w:val="007E11D0"/>
    <w:rsid w:val="007F6DAE"/>
    <w:rsid w:val="007F73B5"/>
    <w:rsid w:val="008005DE"/>
    <w:rsid w:val="00804189"/>
    <w:rsid w:val="0080480F"/>
    <w:rsid w:val="00806F51"/>
    <w:rsid w:val="008134C6"/>
    <w:rsid w:val="00814DB1"/>
    <w:rsid w:val="00817C25"/>
    <w:rsid w:val="00820979"/>
    <w:rsid w:val="00824B52"/>
    <w:rsid w:val="008300B8"/>
    <w:rsid w:val="00837255"/>
    <w:rsid w:val="00841ED4"/>
    <w:rsid w:val="0084627B"/>
    <w:rsid w:val="00850200"/>
    <w:rsid w:val="00850EE5"/>
    <w:rsid w:val="00861052"/>
    <w:rsid w:val="00862B64"/>
    <w:rsid w:val="008673C5"/>
    <w:rsid w:val="00871C8C"/>
    <w:rsid w:val="0087377C"/>
    <w:rsid w:val="008738E2"/>
    <w:rsid w:val="008856AB"/>
    <w:rsid w:val="0088727E"/>
    <w:rsid w:val="00890FD1"/>
    <w:rsid w:val="00891774"/>
    <w:rsid w:val="00893238"/>
    <w:rsid w:val="008951CD"/>
    <w:rsid w:val="008A4699"/>
    <w:rsid w:val="008A483F"/>
    <w:rsid w:val="008A5408"/>
    <w:rsid w:val="008A5CD0"/>
    <w:rsid w:val="008B0404"/>
    <w:rsid w:val="008B041E"/>
    <w:rsid w:val="008B228A"/>
    <w:rsid w:val="008C5F57"/>
    <w:rsid w:val="008D6A35"/>
    <w:rsid w:val="009023DF"/>
    <w:rsid w:val="009117F8"/>
    <w:rsid w:val="00912F84"/>
    <w:rsid w:val="0092257B"/>
    <w:rsid w:val="00924188"/>
    <w:rsid w:val="00924249"/>
    <w:rsid w:val="0092725D"/>
    <w:rsid w:val="00930A61"/>
    <w:rsid w:val="0094254E"/>
    <w:rsid w:val="00947ED4"/>
    <w:rsid w:val="009569ED"/>
    <w:rsid w:val="00966B1D"/>
    <w:rsid w:val="00967529"/>
    <w:rsid w:val="00970044"/>
    <w:rsid w:val="00971468"/>
    <w:rsid w:val="0098278A"/>
    <w:rsid w:val="009920EC"/>
    <w:rsid w:val="009A2234"/>
    <w:rsid w:val="009A59DD"/>
    <w:rsid w:val="009A6744"/>
    <w:rsid w:val="009B1A81"/>
    <w:rsid w:val="009B6A22"/>
    <w:rsid w:val="009C12DC"/>
    <w:rsid w:val="009C26A9"/>
    <w:rsid w:val="009D77C3"/>
    <w:rsid w:val="009E57CD"/>
    <w:rsid w:val="009F50E7"/>
    <w:rsid w:val="00A03579"/>
    <w:rsid w:val="00A1715D"/>
    <w:rsid w:val="00A21409"/>
    <w:rsid w:val="00A26197"/>
    <w:rsid w:val="00A30ED5"/>
    <w:rsid w:val="00A35322"/>
    <w:rsid w:val="00A3763A"/>
    <w:rsid w:val="00A42D36"/>
    <w:rsid w:val="00A43D67"/>
    <w:rsid w:val="00A44874"/>
    <w:rsid w:val="00A5471B"/>
    <w:rsid w:val="00A607BD"/>
    <w:rsid w:val="00A624A2"/>
    <w:rsid w:val="00A71398"/>
    <w:rsid w:val="00A754FA"/>
    <w:rsid w:val="00A8149D"/>
    <w:rsid w:val="00A817BC"/>
    <w:rsid w:val="00A87148"/>
    <w:rsid w:val="00A905B5"/>
    <w:rsid w:val="00A96D7B"/>
    <w:rsid w:val="00A97363"/>
    <w:rsid w:val="00AA3BDD"/>
    <w:rsid w:val="00AA7375"/>
    <w:rsid w:val="00AB00E4"/>
    <w:rsid w:val="00AC038A"/>
    <w:rsid w:val="00AC07C7"/>
    <w:rsid w:val="00AD3831"/>
    <w:rsid w:val="00AD578D"/>
    <w:rsid w:val="00AD6FE9"/>
    <w:rsid w:val="00AE54D3"/>
    <w:rsid w:val="00AF226B"/>
    <w:rsid w:val="00AF296B"/>
    <w:rsid w:val="00AF392D"/>
    <w:rsid w:val="00AF717F"/>
    <w:rsid w:val="00B019B6"/>
    <w:rsid w:val="00B021EF"/>
    <w:rsid w:val="00B03328"/>
    <w:rsid w:val="00B15D79"/>
    <w:rsid w:val="00B2687C"/>
    <w:rsid w:val="00B26D8C"/>
    <w:rsid w:val="00B433CE"/>
    <w:rsid w:val="00B435EF"/>
    <w:rsid w:val="00B53003"/>
    <w:rsid w:val="00B53053"/>
    <w:rsid w:val="00B57AE1"/>
    <w:rsid w:val="00B6204F"/>
    <w:rsid w:val="00B63F9F"/>
    <w:rsid w:val="00B64416"/>
    <w:rsid w:val="00B71F4A"/>
    <w:rsid w:val="00B76497"/>
    <w:rsid w:val="00B77BAC"/>
    <w:rsid w:val="00B833F1"/>
    <w:rsid w:val="00B86770"/>
    <w:rsid w:val="00B879DC"/>
    <w:rsid w:val="00B91ED1"/>
    <w:rsid w:val="00BA3160"/>
    <w:rsid w:val="00BA520F"/>
    <w:rsid w:val="00BA5FCB"/>
    <w:rsid w:val="00BA65FF"/>
    <w:rsid w:val="00BB2F16"/>
    <w:rsid w:val="00BB3B96"/>
    <w:rsid w:val="00BB685A"/>
    <w:rsid w:val="00BD24D6"/>
    <w:rsid w:val="00BE280A"/>
    <w:rsid w:val="00BE2FF8"/>
    <w:rsid w:val="00BE333B"/>
    <w:rsid w:val="00BE4584"/>
    <w:rsid w:val="00BE4B99"/>
    <w:rsid w:val="00C213F3"/>
    <w:rsid w:val="00C22EA9"/>
    <w:rsid w:val="00C26185"/>
    <w:rsid w:val="00C33928"/>
    <w:rsid w:val="00C35174"/>
    <w:rsid w:val="00C369CB"/>
    <w:rsid w:val="00C40205"/>
    <w:rsid w:val="00C40527"/>
    <w:rsid w:val="00C40D45"/>
    <w:rsid w:val="00C5186E"/>
    <w:rsid w:val="00C5504F"/>
    <w:rsid w:val="00C56237"/>
    <w:rsid w:val="00C671E1"/>
    <w:rsid w:val="00C72931"/>
    <w:rsid w:val="00C72D01"/>
    <w:rsid w:val="00C74AE5"/>
    <w:rsid w:val="00C7757E"/>
    <w:rsid w:val="00C82D7D"/>
    <w:rsid w:val="00C8359E"/>
    <w:rsid w:val="00C906A4"/>
    <w:rsid w:val="00C91385"/>
    <w:rsid w:val="00C9499B"/>
    <w:rsid w:val="00CA1D30"/>
    <w:rsid w:val="00CA3401"/>
    <w:rsid w:val="00CA5CA5"/>
    <w:rsid w:val="00CC73AE"/>
    <w:rsid w:val="00CD11AE"/>
    <w:rsid w:val="00CD247D"/>
    <w:rsid w:val="00CD2A99"/>
    <w:rsid w:val="00CE2FC3"/>
    <w:rsid w:val="00CE3027"/>
    <w:rsid w:val="00CE4300"/>
    <w:rsid w:val="00CF3601"/>
    <w:rsid w:val="00CF5DCC"/>
    <w:rsid w:val="00CF6B86"/>
    <w:rsid w:val="00CF78C9"/>
    <w:rsid w:val="00D01591"/>
    <w:rsid w:val="00D016D2"/>
    <w:rsid w:val="00D01709"/>
    <w:rsid w:val="00D029C0"/>
    <w:rsid w:val="00D1284B"/>
    <w:rsid w:val="00D1315A"/>
    <w:rsid w:val="00D136B2"/>
    <w:rsid w:val="00D15B85"/>
    <w:rsid w:val="00D15CCD"/>
    <w:rsid w:val="00D16CAB"/>
    <w:rsid w:val="00D20785"/>
    <w:rsid w:val="00D20C86"/>
    <w:rsid w:val="00D219F5"/>
    <w:rsid w:val="00D239BF"/>
    <w:rsid w:val="00D25F24"/>
    <w:rsid w:val="00D31AA1"/>
    <w:rsid w:val="00D40C99"/>
    <w:rsid w:val="00D41D8A"/>
    <w:rsid w:val="00D43C40"/>
    <w:rsid w:val="00D44041"/>
    <w:rsid w:val="00D4488D"/>
    <w:rsid w:val="00D44DAC"/>
    <w:rsid w:val="00D5204F"/>
    <w:rsid w:val="00D611A5"/>
    <w:rsid w:val="00D61587"/>
    <w:rsid w:val="00D66031"/>
    <w:rsid w:val="00D71EAA"/>
    <w:rsid w:val="00D748AA"/>
    <w:rsid w:val="00D751B5"/>
    <w:rsid w:val="00D779DC"/>
    <w:rsid w:val="00D82199"/>
    <w:rsid w:val="00D835BF"/>
    <w:rsid w:val="00D91D3D"/>
    <w:rsid w:val="00DA19CB"/>
    <w:rsid w:val="00DB283A"/>
    <w:rsid w:val="00DB59B4"/>
    <w:rsid w:val="00DB7FAF"/>
    <w:rsid w:val="00DC7CE3"/>
    <w:rsid w:val="00DD1229"/>
    <w:rsid w:val="00DD681B"/>
    <w:rsid w:val="00DF4434"/>
    <w:rsid w:val="00E04C07"/>
    <w:rsid w:val="00E05845"/>
    <w:rsid w:val="00E05DE1"/>
    <w:rsid w:val="00E05E4E"/>
    <w:rsid w:val="00E06DA9"/>
    <w:rsid w:val="00E07314"/>
    <w:rsid w:val="00E10C74"/>
    <w:rsid w:val="00E14536"/>
    <w:rsid w:val="00E177BE"/>
    <w:rsid w:val="00E17CD4"/>
    <w:rsid w:val="00E24F77"/>
    <w:rsid w:val="00E309B4"/>
    <w:rsid w:val="00E344E0"/>
    <w:rsid w:val="00E34A14"/>
    <w:rsid w:val="00E37523"/>
    <w:rsid w:val="00E41097"/>
    <w:rsid w:val="00E412F2"/>
    <w:rsid w:val="00E5046D"/>
    <w:rsid w:val="00E5137C"/>
    <w:rsid w:val="00E530A6"/>
    <w:rsid w:val="00E66263"/>
    <w:rsid w:val="00E71D88"/>
    <w:rsid w:val="00E76C5A"/>
    <w:rsid w:val="00E830C1"/>
    <w:rsid w:val="00E843A2"/>
    <w:rsid w:val="00E87718"/>
    <w:rsid w:val="00E87DEE"/>
    <w:rsid w:val="00E91A7F"/>
    <w:rsid w:val="00E97234"/>
    <w:rsid w:val="00EA641B"/>
    <w:rsid w:val="00EA773F"/>
    <w:rsid w:val="00EB2163"/>
    <w:rsid w:val="00EC2197"/>
    <w:rsid w:val="00EC4A3E"/>
    <w:rsid w:val="00EC4F0D"/>
    <w:rsid w:val="00ED0EF0"/>
    <w:rsid w:val="00ED4770"/>
    <w:rsid w:val="00ED5FC5"/>
    <w:rsid w:val="00EE046A"/>
    <w:rsid w:val="00EE3505"/>
    <w:rsid w:val="00EF4664"/>
    <w:rsid w:val="00F02CBE"/>
    <w:rsid w:val="00F102B4"/>
    <w:rsid w:val="00F14C80"/>
    <w:rsid w:val="00F17840"/>
    <w:rsid w:val="00F178EC"/>
    <w:rsid w:val="00F21159"/>
    <w:rsid w:val="00F2428C"/>
    <w:rsid w:val="00F31A11"/>
    <w:rsid w:val="00F34DF1"/>
    <w:rsid w:val="00F365B3"/>
    <w:rsid w:val="00F45188"/>
    <w:rsid w:val="00F453F7"/>
    <w:rsid w:val="00F4594D"/>
    <w:rsid w:val="00F52502"/>
    <w:rsid w:val="00F55536"/>
    <w:rsid w:val="00F6036F"/>
    <w:rsid w:val="00F60F9B"/>
    <w:rsid w:val="00F62362"/>
    <w:rsid w:val="00F65541"/>
    <w:rsid w:val="00F70E5B"/>
    <w:rsid w:val="00F71FDD"/>
    <w:rsid w:val="00F7227D"/>
    <w:rsid w:val="00F73B47"/>
    <w:rsid w:val="00F869D5"/>
    <w:rsid w:val="00F9351C"/>
    <w:rsid w:val="00F9709D"/>
    <w:rsid w:val="00FB5982"/>
    <w:rsid w:val="00FB5F0C"/>
    <w:rsid w:val="00FC48B8"/>
    <w:rsid w:val="00FD1B14"/>
    <w:rsid w:val="00FE061B"/>
    <w:rsid w:val="00FE10C8"/>
    <w:rsid w:val="00FE3B62"/>
    <w:rsid w:val="00FE502A"/>
    <w:rsid w:val="00FF3262"/>
    <w:rsid w:val="00FF429A"/>
    <w:rsid w:val="00FF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6F321"/>
  <w15:docId w15:val="{AAE7B8CE-CA4D-4F37-8C74-6CAA62DAD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DB0"/>
    <w:rPr>
      <w:rFonts w:ascii="Calibri" w:eastAsia="Calibri" w:hAnsi="Calibri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1A11"/>
    <w:pPr>
      <w:spacing w:after="0" w:line="240" w:lineRule="auto"/>
    </w:pPr>
    <w:rPr>
      <w:lang w:val="en-C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6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3C867-45F4-4EA6-9F4C-84D20B763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Humber College</Company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Humber College</dc:creator>
  <cp:lastModifiedBy>Jennifer O'Reilly</cp:lastModifiedBy>
  <cp:revision>20</cp:revision>
  <cp:lastPrinted>2015-11-11T18:07:00Z</cp:lastPrinted>
  <dcterms:created xsi:type="dcterms:W3CDTF">2018-11-06T18:47:00Z</dcterms:created>
  <dcterms:modified xsi:type="dcterms:W3CDTF">2018-11-19T20:22:00Z</dcterms:modified>
</cp:coreProperties>
</file>