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B85434" w14:textId="77777777" w:rsidR="00E63B16" w:rsidRDefault="00E63B16" w:rsidP="00A962D9">
      <w:pPr>
        <w:pStyle w:val="Heading2"/>
        <w:rPr>
          <w:sz w:val="28"/>
          <w:lang w:val="en-CA"/>
        </w:rPr>
      </w:pPr>
      <w:bookmarkStart w:id="0" w:name="_Ref204054541"/>
    </w:p>
    <w:p w14:paraId="4B831DB7" w14:textId="77777777" w:rsidR="00D17985" w:rsidRPr="005D3D49" w:rsidRDefault="00CE68C2" w:rsidP="00A962D9">
      <w:pPr>
        <w:pStyle w:val="Heading2"/>
        <w:rPr>
          <w:rFonts w:ascii="Arial" w:hAnsi="Arial" w:cs="Arial"/>
          <w:sz w:val="24"/>
          <w:lang w:val="en-CA"/>
        </w:rPr>
      </w:pPr>
      <w:bookmarkStart w:id="1" w:name="_Toc359240512"/>
      <w:bookmarkStart w:id="2" w:name="_Toc359242107"/>
      <w:bookmarkStart w:id="3" w:name="_Toc359243111"/>
      <w:r w:rsidRPr="005D3D49">
        <w:rPr>
          <w:rFonts w:ascii="Arial" w:hAnsi="Arial" w:cs="Arial"/>
          <w:sz w:val="24"/>
          <w:lang w:val="en-CA"/>
        </w:rPr>
        <w:t>TOURNAMENT HOST</w:t>
      </w:r>
      <w:r w:rsidR="00D17985" w:rsidRPr="005D3D49">
        <w:rPr>
          <w:rFonts w:ascii="Arial" w:hAnsi="Arial" w:cs="Arial"/>
          <w:sz w:val="24"/>
          <w:lang w:val="en-CA"/>
        </w:rPr>
        <w:t xml:space="preserve"> SUMMARY </w:t>
      </w:r>
      <w:bookmarkEnd w:id="0"/>
      <w:bookmarkEnd w:id="1"/>
      <w:bookmarkEnd w:id="2"/>
      <w:bookmarkEnd w:id="3"/>
      <w:r w:rsidRPr="005D3D49">
        <w:rPr>
          <w:rFonts w:ascii="Arial" w:hAnsi="Arial" w:cs="Arial"/>
          <w:sz w:val="24"/>
          <w:lang w:val="en-CA"/>
        </w:rPr>
        <w:t>FORM</w:t>
      </w:r>
    </w:p>
    <w:p w14:paraId="0017D29F" w14:textId="77777777" w:rsidR="00D17985" w:rsidRPr="005D3D49" w:rsidRDefault="00D17985">
      <w:pPr>
        <w:pStyle w:val="Header"/>
        <w:tabs>
          <w:tab w:val="clear" w:pos="4320"/>
          <w:tab w:val="clear" w:pos="8640"/>
        </w:tabs>
        <w:rPr>
          <w:rFonts w:ascii="Arial" w:hAnsi="Arial" w:cs="Arial"/>
          <w:sz w:val="22"/>
          <w:lang w:val="en-C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81"/>
        <w:gridCol w:w="3594"/>
        <w:gridCol w:w="324"/>
        <w:gridCol w:w="1863"/>
        <w:gridCol w:w="3164"/>
      </w:tblGrid>
      <w:tr w:rsidR="00D17985" w:rsidRPr="005D3D49" w14:paraId="0305E3E8" w14:textId="77777777">
        <w:trPr>
          <w:trHeight w:val="432"/>
          <w:jc w:val="center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7C8C6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 w:rsidRPr="005D3D49">
              <w:rPr>
                <w:rFonts w:ascii="Arial" w:hAnsi="Arial" w:cs="Arial"/>
                <w:b/>
                <w:bCs/>
                <w:sz w:val="22"/>
                <w:lang w:val="en-CA"/>
              </w:rPr>
              <w:t>SPORT: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8DE1173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02EC3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</w:p>
        </w:tc>
        <w:tc>
          <w:tcPr>
            <w:tcW w:w="5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EBB58" w14:textId="33F26F8B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 w:rsidRPr="005D3D49">
              <w:rPr>
                <w:rFonts w:ascii="Arial" w:hAnsi="Arial" w:cs="Arial"/>
                <w:b/>
                <w:bCs/>
                <w:sz w:val="22"/>
                <w:lang w:val="en-CA"/>
              </w:rPr>
              <w:t xml:space="preserve">MEN’S      WOMEN’S      </w:t>
            </w:r>
            <w:r w:rsidR="00C30990">
              <w:rPr>
                <w:rFonts w:ascii="Arial" w:hAnsi="Arial" w:cs="Arial"/>
                <w:b/>
                <w:bCs/>
                <w:sz w:val="22"/>
                <w:lang w:val="en-CA"/>
              </w:rPr>
              <w:t>MIXED</w:t>
            </w:r>
            <w:r w:rsidRPr="005D3D49">
              <w:rPr>
                <w:rFonts w:ascii="Arial" w:hAnsi="Arial" w:cs="Arial"/>
                <w:b/>
                <w:bCs/>
                <w:sz w:val="22"/>
                <w:lang w:val="en-CA"/>
              </w:rPr>
              <w:t xml:space="preserve"> </w:t>
            </w:r>
            <w:proofErr w:type="gramStart"/>
            <w:r w:rsidRPr="005D3D49">
              <w:rPr>
                <w:rFonts w:ascii="Arial" w:hAnsi="Arial" w:cs="Arial"/>
                <w:b/>
                <w:bCs/>
                <w:sz w:val="22"/>
                <w:lang w:val="en-CA"/>
              </w:rPr>
              <w:t xml:space="preserve">   </w:t>
            </w:r>
            <w:r w:rsidRPr="005D3D49">
              <w:rPr>
                <w:rFonts w:ascii="Arial" w:hAnsi="Arial" w:cs="Arial"/>
                <w:b/>
                <w:bCs/>
                <w:sz w:val="20"/>
                <w:lang w:val="en-CA"/>
              </w:rPr>
              <w:t>(</w:t>
            </w:r>
            <w:proofErr w:type="gramEnd"/>
            <w:r w:rsidRPr="005D3D49">
              <w:rPr>
                <w:rFonts w:ascii="Arial" w:hAnsi="Arial" w:cs="Arial"/>
                <w:b/>
                <w:bCs/>
                <w:sz w:val="20"/>
                <w:lang w:val="en-CA"/>
              </w:rPr>
              <w:t>Circle One)</w:t>
            </w:r>
          </w:p>
        </w:tc>
      </w:tr>
      <w:tr w:rsidR="00D17985" w:rsidRPr="005D3D49" w14:paraId="5A02479D" w14:textId="77777777" w:rsidTr="000B4B0F">
        <w:trPr>
          <w:trHeight w:val="432"/>
          <w:jc w:val="center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4F2F5" w14:textId="1BA30435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 w:rsidRPr="005D3D49">
              <w:rPr>
                <w:rFonts w:ascii="Arial" w:hAnsi="Arial" w:cs="Arial"/>
                <w:b/>
                <w:bCs/>
                <w:sz w:val="22"/>
                <w:lang w:val="en-CA"/>
              </w:rPr>
              <w:t>HOST:</w:t>
            </w:r>
          </w:p>
        </w:tc>
        <w:tc>
          <w:tcPr>
            <w:tcW w:w="3694" w:type="dxa"/>
            <w:tcBorders>
              <w:left w:val="nil"/>
              <w:right w:val="nil"/>
            </w:tcBorders>
            <w:vAlign w:val="bottom"/>
          </w:tcPr>
          <w:p w14:paraId="1CE952E9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E7E13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7790B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 w:rsidRPr="005D3D49">
              <w:rPr>
                <w:rFonts w:ascii="Arial" w:hAnsi="Arial" w:cs="Arial"/>
                <w:b/>
                <w:bCs/>
                <w:sz w:val="22"/>
                <w:lang w:val="en-CA"/>
              </w:rPr>
              <w:t>DATE: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F4B622E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</w:p>
        </w:tc>
      </w:tr>
      <w:tr w:rsidR="00D17985" w:rsidRPr="005D3D49" w14:paraId="12EF9B1C" w14:textId="77777777" w:rsidTr="000B4B0F">
        <w:trPr>
          <w:trHeight w:val="432"/>
          <w:jc w:val="center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24820" w14:textId="452C8688" w:rsidR="00D17985" w:rsidRPr="005D3D49" w:rsidRDefault="000B4B0F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>
              <w:rPr>
                <w:rFonts w:ascii="Arial" w:hAnsi="Arial" w:cs="Arial"/>
                <w:b/>
                <w:bCs/>
                <w:sz w:val="22"/>
                <w:lang w:val="en-CA"/>
              </w:rPr>
              <w:t>LOCATION</w:t>
            </w:r>
            <w:r w:rsidR="00D17985" w:rsidRPr="005D3D49">
              <w:rPr>
                <w:rFonts w:ascii="Arial" w:hAnsi="Arial" w:cs="Arial"/>
                <w:b/>
                <w:bCs/>
                <w:sz w:val="22"/>
                <w:lang w:val="en-CA"/>
              </w:rPr>
              <w:t>:</w:t>
            </w:r>
          </w:p>
        </w:tc>
        <w:tc>
          <w:tcPr>
            <w:tcW w:w="3694" w:type="dxa"/>
            <w:tcBorders>
              <w:left w:val="nil"/>
              <w:right w:val="nil"/>
            </w:tcBorders>
            <w:vAlign w:val="bottom"/>
          </w:tcPr>
          <w:p w14:paraId="3515B14B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F5088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1336B" w14:textId="1538077D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D1E6AAE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</w:p>
        </w:tc>
      </w:tr>
    </w:tbl>
    <w:p w14:paraId="0D1E4B6E" w14:textId="77777777" w:rsidR="00D17985" w:rsidRPr="005D3D49" w:rsidRDefault="00D17985">
      <w:pPr>
        <w:pStyle w:val="Header"/>
        <w:tabs>
          <w:tab w:val="clear" w:pos="4320"/>
          <w:tab w:val="clear" w:pos="8640"/>
        </w:tabs>
        <w:rPr>
          <w:rFonts w:ascii="Arial" w:hAnsi="Arial" w:cs="Arial"/>
          <w:sz w:val="22"/>
          <w:lang w:val="en-C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5"/>
        <w:gridCol w:w="556"/>
        <w:gridCol w:w="624"/>
        <w:gridCol w:w="3247"/>
        <w:gridCol w:w="522"/>
        <w:gridCol w:w="4872"/>
      </w:tblGrid>
      <w:tr w:rsidR="00D17985" w:rsidRPr="005D3D49" w14:paraId="68E22FF8" w14:textId="77777777">
        <w:trPr>
          <w:cantSplit/>
          <w:trHeight w:val="432"/>
        </w:trPr>
        <w:tc>
          <w:tcPr>
            <w:tcW w:w="10642" w:type="dxa"/>
            <w:gridSpan w:val="6"/>
            <w:tcBorders>
              <w:top w:val="single" w:sz="18" w:space="0" w:color="auto"/>
              <w:left w:val="nil"/>
              <w:bottom w:val="nil"/>
              <w:right w:val="nil"/>
            </w:tcBorders>
            <w:vAlign w:val="bottom"/>
          </w:tcPr>
          <w:p w14:paraId="5E406EA9" w14:textId="749E2E1B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 w:rsidRPr="005D3D49">
              <w:rPr>
                <w:rFonts w:ascii="Arial" w:hAnsi="Arial" w:cs="Arial"/>
                <w:b/>
                <w:bCs/>
                <w:sz w:val="22"/>
                <w:lang w:val="en-CA"/>
              </w:rPr>
              <w:t xml:space="preserve">PARTICIPATING </w:t>
            </w:r>
            <w:r w:rsidR="00BC0FE6">
              <w:rPr>
                <w:rFonts w:ascii="Arial" w:hAnsi="Arial" w:cs="Arial"/>
                <w:b/>
                <w:bCs/>
                <w:sz w:val="22"/>
                <w:lang w:val="en-CA"/>
              </w:rPr>
              <w:t>INSTITUTIONS</w:t>
            </w:r>
          </w:p>
        </w:tc>
      </w:tr>
      <w:tr w:rsidR="00D17985" w:rsidRPr="005D3D49" w14:paraId="4B4711A5" w14:textId="77777777" w:rsidTr="005D3D49">
        <w:trPr>
          <w:trHeight w:val="432"/>
        </w:trPr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7307C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1.</w:t>
            </w:r>
          </w:p>
        </w:tc>
        <w:tc>
          <w:tcPr>
            <w:tcW w:w="4532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53EBD465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400E3F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6.</w:t>
            </w:r>
          </w:p>
        </w:tc>
        <w:tc>
          <w:tcPr>
            <w:tcW w:w="4983" w:type="dxa"/>
            <w:tcBorders>
              <w:top w:val="nil"/>
              <w:left w:val="nil"/>
              <w:right w:val="nil"/>
            </w:tcBorders>
            <w:vAlign w:val="bottom"/>
          </w:tcPr>
          <w:p w14:paraId="496F3B69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  <w:tr w:rsidR="00D17985" w:rsidRPr="005D3D49" w14:paraId="624699B4" w14:textId="77777777" w:rsidTr="005D3D49">
        <w:trPr>
          <w:trHeight w:val="432"/>
        </w:trPr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CD35E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2.</w:t>
            </w:r>
          </w:p>
        </w:tc>
        <w:tc>
          <w:tcPr>
            <w:tcW w:w="4532" w:type="dxa"/>
            <w:gridSpan w:val="3"/>
            <w:tcBorders>
              <w:left w:val="nil"/>
              <w:right w:val="nil"/>
            </w:tcBorders>
            <w:vAlign w:val="bottom"/>
          </w:tcPr>
          <w:p w14:paraId="4FC56A41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A26CA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7.</w:t>
            </w:r>
          </w:p>
        </w:tc>
        <w:tc>
          <w:tcPr>
            <w:tcW w:w="4983" w:type="dxa"/>
            <w:tcBorders>
              <w:left w:val="nil"/>
              <w:right w:val="nil"/>
            </w:tcBorders>
            <w:vAlign w:val="bottom"/>
          </w:tcPr>
          <w:p w14:paraId="45FEFD42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  <w:tr w:rsidR="00D17985" w:rsidRPr="005D3D49" w14:paraId="306C23DE" w14:textId="77777777" w:rsidTr="005D3D49">
        <w:trPr>
          <w:trHeight w:val="432"/>
        </w:trPr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3683B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3.</w:t>
            </w:r>
          </w:p>
        </w:tc>
        <w:tc>
          <w:tcPr>
            <w:tcW w:w="4532" w:type="dxa"/>
            <w:gridSpan w:val="3"/>
            <w:tcBorders>
              <w:left w:val="nil"/>
              <w:right w:val="nil"/>
            </w:tcBorders>
            <w:vAlign w:val="bottom"/>
          </w:tcPr>
          <w:p w14:paraId="5142711B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9F232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8.</w:t>
            </w:r>
          </w:p>
        </w:tc>
        <w:tc>
          <w:tcPr>
            <w:tcW w:w="4983" w:type="dxa"/>
            <w:tcBorders>
              <w:left w:val="nil"/>
              <w:right w:val="nil"/>
            </w:tcBorders>
            <w:vAlign w:val="bottom"/>
          </w:tcPr>
          <w:p w14:paraId="1BCD5CC1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  <w:tr w:rsidR="00D17985" w:rsidRPr="005D3D49" w14:paraId="62F4418F" w14:textId="77777777" w:rsidTr="005D3D49">
        <w:trPr>
          <w:trHeight w:val="432"/>
        </w:trPr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8C7A0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4.</w:t>
            </w:r>
          </w:p>
        </w:tc>
        <w:tc>
          <w:tcPr>
            <w:tcW w:w="4532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48FF2602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1EF3E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9.</w:t>
            </w:r>
          </w:p>
        </w:tc>
        <w:tc>
          <w:tcPr>
            <w:tcW w:w="4983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6B241987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  <w:tr w:rsidR="00D17985" w:rsidRPr="005D3D49" w14:paraId="06A0210A" w14:textId="77777777" w:rsidTr="005D3D49">
        <w:trPr>
          <w:trHeight w:val="432"/>
        </w:trPr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3EBFB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5.</w:t>
            </w:r>
          </w:p>
        </w:tc>
        <w:tc>
          <w:tcPr>
            <w:tcW w:w="4532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1300DEA4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A06FB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10.</w:t>
            </w:r>
          </w:p>
        </w:tc>
        <w:tc>
          <w:tcPr>
            <w:tcW w:w="4983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359A9703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  <w:tr w:rsidR="00D17985" w:rsidRPr="005D3D49" w14:paraId="29F7A906" w14:textId="77777777" w:rsidTr="005D3D49">
        <w:trPr>
          <w:trHeight w:val="432"/>
        </w:trPr>
        <w:tc>
          <w:tcPr>
            <w:tcW w:w="60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bottom"/>
          </w:tcPr>
          <w:p w14:paraId="48203308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bottom"/>
          </w:tcPr>
          <w:p w14:paraId="16528ECE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bottom"/>
          </w:tcPr>
          <w:p w14:paraId="783D2097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  <w:tc>
          <w:tcPr>
            <w:tcW w:w="4983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bottom"/>
          </w:tcPr>
          <w:p w14:paraId="5C18440E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  <w:tr w:rsidR="00D17985" w:rsidRPr="005D3D49" w14:paraId="301C6BE8" w14:textId="77777777">
        <w:trPr>
          <w:cantSplit/>
          <w:trHeight w:val="432"/>
        </w:trPr>
        <w:tc>
          <w:tcPr>
            <w:tcW w:w="5140" w:type="dxa"/>
            <w:gridSpan w:val="4"/>
            <w:tcBorders>
              <w:top w:val="single" w:sz="18" w:space="0" w:color="auto"/>
              <w:left w:val="nil"/>
              <w:bottom w:val="nil"/>
              <w:right w:val="nil"/>
            </w:tcBorders>
            <w:vAlign w:val="bottom"/>
          </w:tcPr>
          <w:p w14:paraId="1D1C2027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 w:rsidRPr="005D3D49">
              <w:rPr>
                <w:rFonts w:ascii="Arial" w:hAnsi="Arial" w:cs="Arial"/>
                <w:b/>
                <w:bCs/>
                <w:sz w:val="22"/>
                <w:lang w:val="en-CA"/>
              </w:rPr>
              <w:t>AWARDS</w:t>
            </w:r>
          </w:p>
        </w:tc>
        <w:tc>
          <w:tcPr>
            <w:tcW w:w="5502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vAlign w:val="bottom"/>
          </w:tcPr>
          <w:p w14:paraId="5B0A2AE5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 w:rsidRPr="005D3D49">
              <w:rPr>
                <w:rFonts w:ascii="Arial" w:hAnsi="Arial" w:cs="Arial"/>
                <w:b/>
                <w:bCs/>
                <w:sz w:val="22"/>
                <w:lang w:val="en-CA"/>
              </w:rPr>
              <w:t>INDIVIDUAL MVP AWARDS</w:t>
            </w:r>
          </w:p>
        </w:tc>
      </w:tr>
      <w:tr w:rsidR="00D17985" w:rsidRPr="005D3D49" w14:paraId="2D30D9D1" w14:textId="77777777">
        <w:trPr>
          <w:trHeight w:val="432"/>
        </w:trPr>
        <w:tc>
          <w:tcPr>
            <w:tcW w:w="11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47F84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1</w:t>
            </w:r>
            <w:r w:rsidRPr="005D3D49">
              <w:rPr>
                <w:rFonts w:ascii="Arial" w:hAnsi="Arial" w:cs="Arial"/>
                <w:sz w:val="22"/>
                <w:vertAlign w:val="superscript"/>
                <w:lang w:val="en-CA"/>
              </w:rPr>
              <w:t>ST</w:t>
            </w:r>
            <w:r w:rsidRPr="005D3D49">
              <w:rPr>
                <w:rFonts w:ascii="Arial" w:hAnsi="Arial" w:cs="Arial"/>
                <w:sz w:val="22"/>
                <w:lang w:val="en-CA"/>
              </w:rPr>
              <w:t xml:space="preserve"> Place</w:t>
            </w:r>
          </w:p>
        </w:tc>
        <w:tc>
          <w:tcPr>
            <w:tcW w:w="3967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14:paraId="237CDBCC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8E9B8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1.</w:t>
            </w:r>
          </w:p>
        </w:tc>
        <w:tc>
          <w:tcPr>
            <w:tcW w:w="4986" w:type="dxa"/>
            <w:tcBorders>
              <w:top w:val="nil"/>
              <w:left w:val="nil"/>
              <w:right w:val="nil"/>
            </w:tcBorders>
            <w:vAlign w:val="bottom"/>
          </w:tcPr>
          <w:p w14:paraId="58FAEBB1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  <w:tr w:rsidR="00D17985" w:rsidRPr="005D3D49" w14:paraId="3C886407" w14:textId="77777777">
        <w:trPr>
          <w:trHeight w:val="432"/>
        </w:trPr>
        <w:tc>
          <w:tcPr>
            <w:tcW w:w="11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0EBB6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2</w:t>
            </w:r>
            <w:r w:rsidRPr="005D3D49">
              <w:rPr>
                <w:rFonts w:ascii="Arial" w:hAnsi="Arial" w:cs="Arial"/>
                <w:sz w:val="22"/>
                <w:vertAlign w:val="superscript"/>
                <w:lang w:val="en-CA"/>
              </w:rPr>
              <w:t>nd</w:t>
            </w:r>
            <w:r w:rsidRPr="005D3D49">
              <w:rPr>
                <w:rFonts w:ascii="Arial" w:hAnsi="Arial" w:cs="Arial"/>
                <w:sz w:val="22"/>
                <w:lang w:val="en-CA"/>
              </w:rPr>
              <w:t xml:space="preserve"> Place</w:t>
            </w:r>
          </w:p>
        </w:tc>
        <w:tc>
          <w:tcPr>
            <w:tcW w:w="3967" w:type="dxa"/>
            <w:gridSpan w:val="2"/>
            <w:tcBorders>
              <w:left w:val="nil"/>
              <w:right w:val="nil"/>
            </w:tcBorders>
            <w:vAlign w:val="bottom"/>
          </w:tcPr>
          <w:p w14:paraId="77FF7536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09F7E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2.</w:t>
            </w:r>
          </w:p>
        </w:tc>
        <w:tc>
          <w:tcPr>
            <w:tcW w:w="4986" w:type="dxa"/>
            <w:tcBorders>
              <w:left w:val="nil"/>
              <w:right w:val="nil"/>
            </w:tcBorders>
            <w:vAlign w:val="bottom"/>
          </w:tcPr>
          <w:p w14:paraId="30335674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  <w:tr w:rsidR="00D17985" w:rsidRPr="005D3D49" w14:paraId="67D8A2C9" w14:textId="77777777">
        <w:trPr>
          <w:trHeight w:val="432"/>
        </w:trPr>
        <w:tc>
          <w:tcPr>
            <w:tcW w:w="11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229BF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3</w:t>
            </w:r>
            <w:r w:rsidRPr="005D3D49">
              <w:rPr>
                <w:rFonts w:ascii="Arial" w:hAnsi="Arial" w:cs="Arial"/>
                <w:sz w:val="22"/>
                <w:vertAlign w:val="superscript"/>
                <w:lang w:val="en-CA"/>
              </w:rPr>
              <w:t>rd</w:t>
            </w:r>
            <w:r w:rsidRPr="005D3D49">
              <w:rPr>
                <w:rFonts w:ascii="Arial" w:hAnsi="Arial" w:cs="Arial"/>
                <w:sz w:val="22"/>
                <w:lang w:val="en-CA"/>
              </w:rPr>
              <w:t xml:space="preserve"> Place</w:t>
            </w:r>
          </w:p>
        </w:tc>
        <w:tc>
          <w:tcPr>
            <w:tcW w:w="3967" w:type="dxa"/>
            <w:gridSpan w:val="2"/>
            <w:tcBorders>
              <w:left w:val="nil"/>
              <w:right w:val="nil"/>
            </w:tcBorders>
            <w:vAlign w:val="bottom"/>
          </w:tcPr>
          <w:p w14:paraId="51B86FFC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CEA18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3.</w:t>
            </w:r>
          </w:p>
        </w:tc>
        <w:tc>
          <w:tcPr>
            <w:tcW w:w="498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239D6281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  <w:tr w:rsidR="00D17985" w:rsidRPr="005D3D49" w14:paraId="26F01EE1" w14:textId="77777777">
        <w:trPr>
          <w:trHeight w:val="432"/>
        </w:trPr>
        <w:tc>
          <w:tcPr>
            <w:tcW w:w="181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9F47F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Fair Play Award</w:t>
            </w:r>
          </w:p>
        </w:tc>
        <w:tc>
          <w:tcPr>
            <w:tcW w:w="3328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3655B987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B4098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4.</w:t>
            </w:r>
          </w:p>
        </w:tc>
        <w:tc>
          <w:tcPr>
            <w:tcW w:w="498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57A9C4CF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  <w:tr w:rsidR="00D17985" w:rsidRPr="005D3D49" w14:paraId="6182387A" w14:textId="77777777">
        <w:trPr>
          <w:trHeight w:val="432"/>
        </w:trPr>
        <w:tc>
          <w:tcPr>
            <w:tcW w:w="1812" w:type="dxa"/>
            <w:gridSpan w:val="3"/>
            <w:tcBorders>
              <w:top w:val="nil"/>
              <w:left w:val="nil"/>
              <w:bottom w:val="single" w:sz="18" w:space="0" w:color="auto"/>
              <w:right w:val="nil"/>
            </w:tcBorders>
            <w:vAlign w:val="bottom"/>
          </w:tcPr>
          <w:p w14:paraId="64DD63DF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bottom"/>
          </w:tcPr>
          <w:p w14:paraId="1C4D3C74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bottom"/>
          </w:tcPr>
          <w:p w14:paraId="5A14EAD5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  <w:tc>
          <w:tcPr>
            <w:tcW w:w="4986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bottom"/>
          </w:tcPr>
          <w:p w14:paraId="6F81CC29" w14:textId="77777777"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</w:tbl>
    <w:p w14:paraId="56E82746" w14:textId="77777777" w:rsidR="00CE68C2" w:rsidRDefault="00CE68C2" w:rsidP="00CE68C2">
      <w:pPr>
        <w:rPr>
          <w:lang w:val="en-CA"/>
        </w:rPr>
      </w:pPr>
    </w:p>
    <w:p w14:paraId="23378FAF" w14:textId="77777777" w:rsidR="00CE68C2" w:rsidRDefault="00CE68C2" w:rsidP="00CE68C2">
      <w:pPr>
        <w:tabs>
          <w:tab w:val="left" w:pos="1878"/>
        </w:tabs>
        <w:rPr>
          <w:lang w:val="en-CA"/>
        </w:rPr>
      </w:pPr>
      <w:r>
        <w:rPr>
          <w:lang w:val="en-CA"/>
        </w:rPr>
        <w:tab/>
      </w:r>
    </w:p>
    <w:p w14:paraId="258FEB97" w14:textId="77777777" w:rsidR="00CE68C2" w:rsidRPr="00A034E0" w:rsidRDefault="00CE68C2" w:rsidP="00CE68C2">
      <w:pPr>
        <w:pStyle w:val="Heading2"/>
        <w:jc w:val="left"/>
        <w:rPr>
          <w:sz w:val="28"/>
          <w:lang w:val="en-CA"/>
        </w:rPr>
      </w:pPr>
      <w:r>
        <w:rPr>
          <w:lang w:val="en-CA"/>
        </w:rPr>
        <w:br w:type="page"/>
      </w:r>
    </w:p>
    <w:p w14:paraId="1D4DD07B" w14:textId="77777777" w:rsidR="00CE68C2" w:rsidRPr="00991294" w:rsidRDefault="00CE68C2" w:rsidP="00CE68C2">
      <w:pPr>
        <w:pStyle w:val="Header"/>
        <w:tabs>
          <w:tab w:val="clear" w:pos="4320"/>
          <w:tab w:val="clear" w:pos="8640"/>
          <w:tab w:val="left" w:pos="396"/>
        </w:tabs>
        <w:rPr>
          <w:sz w:val="12"/>
          <w:szCs w:val="12"/>
          <w:lang w:val="en-CA"/>
        </w:rPr>
      </w:pPr>
      <w:r>
        <w:rPr>
          <w:lang w:val="en-CA"/>
        </w:rPr>
        <w:lastRenderedPageBreak/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71"/>
        <w:gridCol w:w="3473"/>
        <w:gridCol w:w="3472"/>
      </w:tblGrid>
      <w:tr w:rsidR="00CE68C2" w:rsidRPr="005D3D49" w14:paraId="6F722CA1" w14:textId="77777777" w:rsidTr="00481BFC">
        <w:tc>
          <w:tcPr>
            <w:tcW w:w="3547" w:type="dxa"/>
          </w:tcPr>
          <w:p w14:paraId="4D43C33E" w14:textId="77777777" w:rsidR="00CE68C2" w:rsidRPr="005D3D49" w:rsidRDefault="00CE68C2" w:rsidP="00481BFC">
            <w:pPr>
              <w:tabs>
                <w:tab w:val="left" w:pos="0"/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</w:tabs>
              <w:spacing w:line="240" w:lineRule="atLeast"/>
              <w:ind w:right="-58"/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Host:</w:t>
            </w:r>
          </w:p>
        </w:tc>
        <w:tc>
          <w:tcPr>
            <w:tcW w:w="3547" w:type="dxa"/>
          </w:tcPr>
          <w:p w14:paraId="3BA60315" w14:textId="77777777" w:rsidR="00CE68C2" w:rsidRPr="005D3D49" w:rsidRDefault="00CE68C2" w:rsidP="00481BFC">
            <w:pPr>
              <w:tabs>
                <w:tab w:val="left" w:pos="0"/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</w:tabs>
              <w:spacing w:line="240" w:lineRule="atLeast"/>
              <w:ind w:right="-58"/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Sport:</w:t>
            </w:r>
          </w:p>
        </w:tc>
        <w:tc>
          <w:tcPr>
            <w:tcW w:w="3548" w:type="dxa"/>
          </w:tcPr>
          <w:p w14:paraId="6AD10322" w14:textId="77777777" w:rsidR="00CE68C2" w:rsidRPr="005D3D49" w:rsidRDefault="00CE68C2" w:rsidP="00481BFC">
            <w:pPr>
              <w:tabs>
                <w:tab w:val="left" w:pos="0"/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</w:tabs>
              <w:spacing w:line="240" w:lineRule="atLeast"/>
              <w:ind w:right="-58"/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Date:</w:t>
            </w:r>
          </w:p>
        </w:tc>
      </w:tr>
    </w:tbl>
    <w:p w14:paraId="0A27114E" w14:textId="77777777" w:rsidR="00CE68C2" w:rsidRPr="00F91366" w:rsidRDefault="00CE68C2" w:rsidP="00CE68C2">
      <w:pPr>
        <w:rPr>
          <w:vanish/>
        </w:rPr>
      </w:pPr>
    </w:p>
    <w:tbl>
      <w:tblPr>
        <w:tblpPr w:leftFromText="180" w:rightFromText="180" w:vertAnchor="text" w:horzAnchor="margin" w:tblpXSpec="center" w:tblpY="116"/>
        <w:tblW w:w="11284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616"/>
        <w:gridCol w:w="3136"/>
        <w:gridCol w:w="450"/>
        <w:gridCol w:w="450"/>
        <w:gridCol w:w="450"/>
        <w:gridCol w:w="540"/>
        <w:gridCol w:w="621"/>
        <w:gridCol w:w="3132"/>
        <w:gridCol w:w="441"/>
        <w:gridCol w:w="450"/>
        <w:gridCol w:w="450"/>
        <w:gridCol w:w="548"/>
      </w:tblGrid>
      <w:tr w:rsidR="00CE68C2" w14:paraId="0234DE22" w14:textId="77777777" w:rsidTr="00481BFC">
        <w:trPr>
          <w:cantSplit/>
          <w:trHeight w:val="259"/>
        </w:trPr>
        <w:tc>
          <w:tcPr>
            <w:tcW w:w="5642" w:type="dxa"/>
            <w:gridSpan w:val="6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14:paraId="17CF97B5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POOL A STANDINGS</w:t>
            </w:r>
          </w:p>
        </w:tc>
        <w:tc>
          <w:tcPr>
            <w:tcW w:w="5642" w:type="dxa"/>
            <w:gridSpan w:val="6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14:paraId="11FBC157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 xml:space="preserve">POOL </w:t>
            </w: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B</w:t>
            </w: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 xml:space="preserve"> STANDINGS</w:t>
            </w:r>
          </w:p>
        </w:tc>
      </w:tr>
      <w:tr w:rsidR="00CE68C2" w14:paraId="20A68400" w14:textId="77777777" w:rsidTr="00481BFC">
        <w:trPr>
          <w:cantSplit/>
          <w:trHeight w:val="259"/>
        </w:trPr>
        <w:tc>
          <w:tcPr>
            <w:tcW w:w="61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413A6251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Place</w:t>
            </w:r>
          </w:p>
        </w:tc>
        <w:tc>
          <w:tcPr>
            <w:tcW w:w="3136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77DA9E75" w14:textId="3B3F0D4A" w:rsidR="00CE68C2" w:rsidRPr="0088387B" w:rsidRDefault="00B5311D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Institution</w:t>
            </w:r>
          </w:p>
        </w:tc>
        <w:tc>
          <w:tcPr>
            <w:tcW w:w="450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18FDE7F7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W</w:t>
            </w:r>
          </w:p>
        </w:tc>
        <w:tc>
          <w:tcPr>
            <w:tcW w:w="450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5FB8B323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L</w:t>
            </w:r>
          </w:p>
        </w:tc>
        <w:tc>
          <w:tcPr>
            <w:tcW w:w="450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4BBD3FB3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T</w:t>
            </w:r>
          </w:p>
        </w:tc>
        <w:tc>
          <w:tcPr>
            <w:tcW w:w="540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14:paraId="364184C7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P</w:t>
            </w: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TS</w:t>
            </w:r>
          </w:p>
        </w:tc>
        <w:tc>
          <w:tcPr>
            <w:tcW w:w="621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0A8F9C77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Place</w:t>
            </w:r>
          </w:p>
        </w:tc>
        <w:tc>
          <w:tcPr>
            <w:tcW w:w="3132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4272305C" w14:textId="6D9CA2F8" w:rsidR="00CE68C2" w:rsidRPr="0088387B" w:rsidRDefault="00B5311D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Institution</w:t>
            </w:r>
          </w:p>
        </w:tc>
        <w:tc>
          <w:tcPr>
            <w:tcW w:w="441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31B61CEE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W</w:t>
            </w:r>
          </w:p>
        </w:tc>
        <w:tc>
          <w:tcPr>
            <w:tcW w:w="450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32809254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L</w:t>
            </w:r>
          </w:p>
        </w:tc>
        <w:tc>
          <w:tcPr>
            <w:tcW w:w="450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097A7F61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T</w:t>
            </w:r>
          </w:p>
        </w:tc>
        <w:tc>
          <w:tcPr>
            <w:tcW w:w="548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14:paraId="3B755E11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P</w:t>
            </w: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TS</w:t>
            </w:r>
          </w:p>
        </w:tc>
      </w:tr>
      <w:tr w:rsidR="00CE68C2" w14:paraId="3B403057" w14:textId="77777777" w:rsidTr="00481BFC">
        <w:trPr>
          <w:cantSplit/>
          <w:trHeight w:val="259"/>
        </w:trPr>
        <w:tc>
          <w:tcPr>
            <w:tcW w:w="616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2B4F7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1</w:t>
            </w:r>
          </w:p>
        </w:tc>
        <w:tc>
          <w:tcPr>
            <w:tcW w:w="3136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852DB6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3791FB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E8357B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588DB8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14:paraId="2A41A41C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62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419EF7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1</w:t>
            </w:r>
          </w:p>
        </w:tc>
        <w:tc>
          <w:tcPr>
            <w:tcW w:w="3132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7C2692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4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09BC2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450E4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603EED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14:paraId="005AECEF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</w:tr>
      <w:tr w:rsidR="00CE68C2" w14:paraId="45D1F4A3" w14:textId="77777777" w:rsidTr="00481BFC">
        <w:trPr>
          <w:cantSplit/>
          <w:trHeight w:val="259"/>
        </w:trPr>
        <w:tc>
          <w:tcPr>
            <w:tcW w:w="61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8B5732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2</w:t>
            </w:r>
          </w:p>
        </w:tc>
        <w:tc>
          <w:tcPr>
            <w:tcW w:w="3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9CD603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AD116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C401F8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8C8426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14:paraId="7DB685C9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376402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2</w:t>
            </w:r>
          </w:p>
        </w:tc>
        <w:tc>
          <w:tcPr>
            <w:tcW w:w="3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048176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E75273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2E3AA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4BB17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14:paraId="73BA1C06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</w:tr>
      <w:tr w:rsidR="00CE68C2" w14:paraId="5974664A" w14:textId="77777777" w:rsidTr="00481BFC">
        <w:trPr>
          <w:cantSplit/>
          <w:trHeight w:val="259"/>
        </w:trPr>
        <w:tc>
          <w:tcPr>
            <w:tcW w:w="61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A2DEC5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3</w:t>
            </w:r>
          </w:p>
        </w:tc>
        <w:tc>
          <w:tcPr>
            <w:tcW w:w="3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8DEF7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E9ACC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A5619F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9EDE9C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14:paraId="02CEFC50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B2436E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3</w:t>
            </w:r>
          </w:p>
        </w:tc>
        <w:tc>
          <w:tcPr>
            <w:tcW w:w="3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D1BFE9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BC1C2B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1853F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1A3BD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14:paraId="74E39267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</w:tr>
      <w:tr w:rsidR="00CE68C2" w14:paraId="10284496" w14:textId="77777777" w:rsidTr="00481BFC">
        <w:trPr>
          <w:cantSplit/>
          <w:trHeight w:val="259"/>
        </w:trPr>
        <w:tc>
          <w:tcPr>
            <w:tcW w:w="61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84FBDF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4</w:t>
            </w:r>
          </w:p>
        </w:tc>
        <w:tc>
          <w:tcPr>
            <w:tcW w:w="3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F95CB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E26948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EDD582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24BAB6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14:paraId="2C1BB3D5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EB271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4</w:t>
            </w:r>
          </w:p>
        </w:tc>
        <w:tc>
          <w:tcPr>
            <w:tcW w:w="3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A07E81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1F274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F32F2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32297B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14:paraId="306E3D09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</w:tr>
      <w:tr w:rsidR="00CE68C2" w14:paraId="5CABB326" w14:textId="77777777" w:rsidTr="00481BFC">
        <w:trPr>
          <w:cantSplit/>
          <w:trHeight w:val="259"/>
        </w:trPr>
        <w:tc>
          <w:tcPr>
            <w:tcW w:w="61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BD873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5</w:t>
            </w:r>
          </w:p>
        </w:tc>
        <w:tc>
          <w:tcPr>
            <w:tcW w:w="3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0BA930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66888D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17B91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3E2432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14:paraId="40FF66AF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31D38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5</w:t>
            </w:r>
          </w:p>
        </w:tc>
        <w:tc>
          <w:tcPr>
            <w:tcW w:w="3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4B86B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33E139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542764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77FF72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14:paraId="408F8345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</w:tr>
      <w:tr w:rsidR="00CE68C2" w14:paraId="7A8A9A38" w14:textId="77777777" w:rsidTr="00481BFC">
        <w:trPr>
          <w:cantSplit/>
          <w:trHeight w:val="259"/>
        </w:trPr>
        <w:tc>
          <w:tcPr>
            <w:tcW w:w="61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04A4C7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6</w:t>
            </w:r>
          </w:p>
        </w:tc>
        <w:tc>
          <w:tcPr>
            <w:tcW w:w="3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323651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5A9AF6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F7D1E4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3C01DA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14:paraId="591FE2EF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51C364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6</w:t>
            </w:r>
          </w:p>
        </w:tc>
        <w:tc>
          <w:tcPr>
            <w:tcW w:w="3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C1A1A1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27035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778F7A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C7F637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14:paraId="273D6CFB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</w:tr>
      <w:tr w:rsidR="00CE68C2" w14:paraId="110F2EE7" w14:textId="77777777" w:rsidTr="00481BFC">
        <w:trPr>
          <w:cantSplit/>
          <w:trHeight w:val="259"/>
        </w:trPr>
        <w:tc>
          <w:tcPr>
            <w:tcW w:w="61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4B49A9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7</w:t>
            </w:r>
          </w:p>
        </w:tc>
        <w:tc>
          <w:tcPr>
            <w:tcW w:w="3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55A0DB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089779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7D359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63E7BB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14:paraId="01BDC814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B16441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7</w:t>
            </w:r>
          </w:p>
        </w:tc>
        <w:tc>
          <w:tcPr>
            <w:tcW w:w="3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600C45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C3B12C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70B36F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A089FC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14:paraId="40DA4829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</w:tr>
      <w:tr w:rsidR="00CE68C2" w14:paraId="0BF7A085" w14:textId="77777777" w:rsidTr="00481BFC">
        <w:trPr>
          <w:cantSplit/>
          <w:trHeight w:val="259"/>
        </w:trPr>
        <w:tc>
          <w:tcPr>
            <w:tcW w:w="616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0E871DE0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8</w:t>
            </w:r>
          </w:p>
        </w:tc>
        <w:tc>
          <w:tcPr>
            <w:tcW w:w="3136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7091D890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262E0360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4E44457A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2C2A3DBA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14:paraId="6B8ECB54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601B4FA6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8</w:t>
            </w:r>
          </w:p>
        </w:tc>
        <w:tc>
          <w:tcPr>
            <w:tcW w:w="3132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12CB7025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2199F0F1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29BD1B8E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56D6CD6F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14:paraId="0993F3AB" w14:textId="77777777"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</w:tr>
    </w:tbl>
    <w:p w14:paraId="35D5C70A" w14:textId="77777777" w:rsidR="00CE68C2" w:rsidRPr="00991294" w:rsidRDefault="00CE68C2" w:rsidP="00CE68C2">
      <w:pPr>
        <w:pStyle w:val="Header"/>
        <w:tabs>
          <w:tab w:val="clear" w:pos="4320"/>
          <w:tab w:val="clear" w:pos="8640"/>
          <w:tab w:val="center" w:pos="2982"/>
          <w:tab w:val="left" w:pos="4757"/>
          <w:tab w:val="left" w:pos="5041"/>
        </w:tabs>
        <w:rPr>
          <w:sz w:val="12"/>
          <w:szCs w:val="12"/>
          <w:lang w:val="en-CA"/>
        </w:rPr>
      </w:pPr>
    </w:p>
    <w:tbl>
      <w:tblPr>
        <w:tblW w:w="0" w:type="auto"/>
        <w:jc w:val="center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1890"/>
        <w:gridCol w:w="2448"/>
        <w:gridCol w:w="1062"/>
        <w:gridCol w:w="1146"/>
        <w:gridCol w:w="2443"/>
        <w:gridCol w:w="1064"/>
      </w:tblGrid>
      <w:tr w:rsidR="00CE68C2" w14:paraId="2A1000AD" w14:textId="77777777" w:rsidTr="00481BFC">
        <w:trPr>
          <w:cantSplit/>
          <w:trHeight w:val="243"/>
          <w:jc w:val="center"/>
        </w:trPr>
        <w:tc>
          <w:tcPr>
            <w:tcW w:w="1890" w:type="dxa"/>
            <w:vAlign w:val="center"/>
          </w:tcPr>
          <w:p w14:paraId="6541915D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113568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 xml:space="preserve">Game </w:t>
            </w:r>
            <w:r w:rsidRPr="00113568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br/>
            </w:r>
            <w:r w:rsidRPr="00991294">
              <w:rPr>
                <w:rFonts w:ascii="Arial Narrow" w:hAnsi="Arial Narrow"/>
                <w:b/>
                <w:bCs/>
                <w:sz w:val="16"/>
                <w:szCs w:val="16"/>
                <w:lang w:val="en-CA"/>
              </w:rPr>
              <w:t>(</w:t>
            </w:r>
            <w:proofErr w:type="spellStart"/>
            <w:r w:rsidRPr="00991294">
              <w:rPr>
                <w:rFonts w:ascii="Arial Narrow" w:hAnsi="Arial Narrow"/>
                <w:b/>
                <w:bCs/>
                <w:sz w:val="16"/>
                <w:szCs w:val="16"/>
                <w:lang w:val="en-CA"/>
              </w:rPr>
              <w:t>ie</w:t>
            </w:r>
            <w:proofErr w:type="spellEnd"/>
            <w:r w:rsidRPr="00991294">
              <w:rPr>
                <w:rFonts w:ascii="Arial Narrow" w:hAnsi="Arial Narrow"/>
                <w:b/>
                <w:bCs/>
                <w:sz w:val="16"/>
                <w:szCs w:val="16"/>
                <w:lang w:val="en-CA"/>
              </w:rPr>
              <w:t>: #, Quarter, Semi, Final)</w:t>
            </w:r>
          </w:p>
        </w:tc>
        <w:tc>
          <w:tcPr>
            <w:tcW w:w="2448" w:type="dxa"/>
            <w:vAlign w:val="center"/>
          </w:tcPr>
          <w:p w14:paraId="1F72889C" w14:textId="70FB99DA" w:rsidR="00CE68C2" w:rsidRPr="00113568" w:rsidRDefault="00EA7C8D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Institution</w:t>
            </w:r>
          </w:p>
        </w:tc>
        <w:tc>
          <w:tcPr>
            <w:tcW w:w="1062" w:type="dxa"/>
            <w:vAlign w:val="center"/>
          </w:tcPr>
          <w:p w14:paraId="07EF8AC3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113568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Score</w:t>
            </w:r>
          </w:p>
        </w:tc>
        <w:tc>
          <w:tcPr>
            <w:tcW w:w="1146" w:type="dxa"/>
            <w:vAlign w:val="center"/>
          </w:tcPr>
          <w:p w14:paraId="0BAB1643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113568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3D81BD64" w14:textId="27768E2F" w:rsidR="00CE68C2" w:rsidRPr="00113568" w:rsidRDefault="00EA7C8D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Institution</w:t>
            </w:r>
          </w:p>
        </w:tc>
        <w:tc>
          <w:tcPr>
            <w:tcW w:w="1064" w:type="dxa"/>
            <w:vAlign w:val="center"/>
          </w:tcPr>
          <w:p w14:paraId="354B6FE2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113568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Score</w:t>
            </w:r>
          </w:p>
        </w:tc>
      </w:tr>
      <w:tr w:rsidR="00CE68C2" w14:paraId="26BDE7B6" w14:textId="77777777" w:rsidTr="00481BFC">
        <w:trPr>
          <w:cantSplit/>
          <w:trHeight w:val="219"/>
          <w:jc w:val="center"/>
        </w:trPr>
        <w:tc>
          <w:tcPr>
            <w:tcW w:w="1890" w:type="dxa"/>
            <w:vAlign w:val="center"/>
          </w:tcPr>
          <w:p w14:paraId="42F6C2F1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0FA16614" w14:textId="77777777" w:rsidR="00CE68C2" w:rsidRPr="00113568" w:rsidRDefault="00CE68C2" w:rsidP="00481BFC">
            <w:pPr>
              <w:pStyle w:val="212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62" w:type="dxa"/>
            <w:vAlign w:val="center"/>
          </w:tcPr>
          <w:p w14:paraId="3DD5CE87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4E60F2E6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785343EF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2D62149F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67FE5B30" w14:textId="77777777" w:rsidTr="00481BFC">
        <w:trPr>
          <w:cantSplit/>
          <w:trHeight w:val="201"/>
          <w:jc w:val="center"/>
        </w:trPr>
        <w:tc>
          <w:tcPr>
            <w:tcW w:w="1890" w:type="dxa"/>
            <w:vAlign w:val="center"/>
          </w:tcPr>
          <w:p w14:paraId="5E6F03B0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63ED5738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2337E8D8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32EC76B8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349338ED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0EFBABE6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4BAA679A" w14:textId="77777777" w:rsidTr="00481BFC">
        <w:trPr>
          <w:cantSplit/>
          <w:trHeight w:val="183"/>
          <w:jc w:val="center"/>
        </w:trPr>
        <w:tc>
          <w:tcPr>
            <w:tcW w:w="1890" w:type="dxa"/>
            <w:vAlign w:val="center"/>
          </w:tcPr>
          <w:p w14:paraId="23FD28F7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42194E1E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5FD6AC30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49989EBB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7F0E37FB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5F86A665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6BAA58B9" w14:textId="77777777" w:rsidTr="00481BFC">
        <w:trPr>
          <w:cantSplit/>
          <w:trHeight w:val="255"/>
          <w:jc w:val="center"/>
        </w:trPr>
        <w:tc>
          <w:tcPr>
            <w:tcW w:w="1890" w:type="dxa"/>
            <w:vAlign w:val="center"/>
          </w:tcPr>
          <w:p w14:paraId="635562E6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5DBFF73B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287C7EEE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4B1E4AE6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642C3C9C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101E0B76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017E8F7F" w14:textId="77777777" w:rsidTr="00481BFC">
        <w:trPr>
          <w:cantSplit/>
          <w:trHeight w:val="228"/>
          <w:jc w:val="center"/>
        </w:trPr>
        <w:tc>
          <w:tcPr>
            <w:tcW w:w="1890" w:type="dxa"/>
            <w:vAlign w:val="center"/>
          </w:tcPr>
          <w:p w14:paraId="011AAD84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777F619D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6CD0BADF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1E9DE58A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2A7BA199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63F3227A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539C0053" w14:textId="77777777" w:rsidTr="00481BFC">
        <w:trPr>
          <w:cantSplit/>
          <w:trHeight w:val="210"/>
          <w:jc w:val="center"/>
        </w:trPr>
        <w:tc>
          <w:tcPr>
            <w:tcW w:w="1890" w:type="dxa"/>
            <w:vAlign w:val="center"/>
          </w:tcPr>
          <w:p w14:paraId="6F53A133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765C05DB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43599054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5E02C466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2B356DC0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3BC0196B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12455FD4" w14:textId="77777777" w:rsidTr="00481BFC">
        <w:trPr>
          <w:cantSplit/>
          <w:trHeight w:val="192"/>
          <w:jc w:val="center"/>
        </w:trPr>
        <w:tc>
          <w:tcPr>
            <w:tcW w:w="1890" w:type="dxa"/>
            <w:vAlign w:val="center"/>
          </w:tcPr>
          <w:p w14:paraId="22C563EB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0996FA34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0009497A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7F5483B7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684DFEBD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1332787F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7CE896BF" w14:textId="77777777" w:rsidTr="00481BFC">
        <w:trPr>
          <w:cantSplit/>
          <w:trHeight w:val="264"/>
          <w:jc w:val="center"/>
        </w:trPr>
        <w:tc>
          <w:tcPr>
            <w:tcW w:w="1890" w:type="dxa"/>
            <w:vAlign w:val="center"/>
          </w:tcPr>
          <w:p w14:paraId="0A7A0AA1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06F68853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3AD896B8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221ADE06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7BC44319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334F1BC1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7BC49BA3" w14:textId="77777777" w:rsidTr="00481BFC">
        <w:trPr>
          <w:cantSplit/>
          <w:trHeight w:val="228"/>
          <w:jc w:val="center"/>
        </w:trPr>
        <w:tc>
          <w:tcPr>
            <w:tcW w:w="1890" w:type="dxa"/>
            <w:vAlign w:val="center"/>
          </w:tcPr>
          <w:p w14:paraId="01EC2336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5B0F91FA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7F6008F9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2245318B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538A695A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7FF882F3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4A9505A0" w14:textId="77777777" w:rsidTr="00481BFC">
        <w:trPr>
          <w:cantSplit/>
          <w:trHeight w:val="228"/>
          <w:jc w:val="center"/>
        </w:trPr>
        <w:tc>
          <w:tcPr>
            <w:tcW w:w="1890" w:type="dxa"/>
            <w:vAlign w:val="center"/>
          </w:tcPr>
          <w:p w14:paraId="4093A3B1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7AFB914B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2001DBD7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025B88AC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0C96DF7E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13089050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3CB1815B" w14:textId="77777777" w:rsidTr="00481BFC">
        <w:trPr>
          <w:cantSplit/>
          <w:trHeight w:val="228"/>
          <w:jc w:val="center"/>
        </w:trPr>
        <w:tc>
          <w:tcPr>
            <w:tcW w:w="1890" w:type="dxa"/>
            <w:vAlign w:val="center"/>
          </w:tcPr>
          <w:p w14:paraId="52059B09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3C198A93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3AE60F3B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26E31E81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72160D0F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52FFDC41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2CF5C719" w14:textId="77777777" w:rsidTr="00481BFC">
        <w:trPr>
          <w:cantSplit/>
          <w:trHeight w:val="210"/>
          <w:jc w:val="center"/>
        </w:trPr>
        <w:tc>
          <w:tcPr>
            <w:tcW w:w="1890" w:type="dxa"/>
            <w:vAlign w:val="center"/>
          </w:tcPr>
          <w:p w14:paraId="00BC4E70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5319D203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209AA731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680CC988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4D9C523A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010B6386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658DFAF0" w14:textId="77777777" w:rsidTr="00481BFC">
        <w:trPr>
          <w:cantSplit/>
          <w:trHeight w:val="192"/>
          <w:jc w:val="center"/>
        </w:trPr>
        <w:tc>
          <w:tcPr>
            <w:tcW w:w="1890" w:type="dxa"/>
            <w:vAlign w:val="center"/>
          </w:tcPr>
          <w:p w14:paraId="6BE3E57E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20E80F32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019BA924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4BB4717D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6472B714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1FE66A70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3362F129" w14:textId="77777777" w:rsidTr="00481BFC">
        <w:trPr>
          <w:cantSplit/>
          <w:trHeight w:val="192"/>
          <w:jc w:val="center"/>
        </w:trPr>
        <w:tc>
          <w:tcPr>
            <w:tcW w:w="1890" w:type="dxa"/>
            <w:vAlign w:val="center"/>
          </w:tcPr>
          <w:p w14:paraId="12E0C87E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5478548D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275089B4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57BF881E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69D5DCE9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4C88B3B4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658E2349" w14:textId="77777777" w:rsidTr="00481BFC">
        <w:trPr>
          <w:cantSplit/>
          <w:trHeight w:val="192"/>
          <w:jc w:val="center"/>
        </w:trPr>
        <w:tc>
          <w:tcPr>
            <w:tcW w:w="1890" w:type="dxa"/>
            <w:vAlign w:val="center"/>
          </w:tcPr>
          <w:p w14:paraId="75CA7387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72BF06BD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257274E0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32FA84BA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4FC294C2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76D1B15D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04EC908A" w14:textId="77777777" w:rsidTr="00481BFC">
        <w:trPr>
          <w:cantSplit/>
          <w:trHeight w:val="174"/>
          <w:jc w:val="center"/>
        </w:trPr>
        <w:tc>
          <w:tcPr>
            <w:tcW w:w="1890" w:type="dxa"/>
            <w:vAlign w:val="center"/>
          </w:tcPr>
          <w:p w14:paraId="18EC93F2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46F45805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26E19EFF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389D54AF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06C69252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0AE817FA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002D1182" w14:textId="77777777" w:rsidTr="00481BFC">
        <w:trPr>
          <w:cantSplit/>
          <w:trHeight w:val="174"/>
          <w:jc w:val="center"/>
        </w:trPr>
        <w:tc>
          <w:tcPr>
            <w:tcW w:w="1890" w:type="dxa"/>
            <w:vAlign w:val="center"/>
          </w:tcPr>
          <w:p w14:paraId="0271B2E3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5EE85D25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134A3481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20CCFE19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733CD8A0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004F6046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50DE6E68" w14:textId="77777777" w:rsidTr="00481BFC">
        <w:trPr>
          <w:cantSplit/>
          <w:trHeight w:val="174"/>
          <w:jc w:val="center"/>
        </w:trPr>
        <w:tc>
          <w:tcPr>
            <w:tcW w:w="1890" w:type="dxa"/>
            <w:vAlign w:val="center"/>
          </w:tcPr>
          <w:p w14:paraId="5C0564EB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55FD7887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7805C036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0FABCA69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4C80DC1C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06890055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3B0010CD" w14:textId="77777777" w:rsidTr="00481BFC">
        <w:trPr>
          <w:cantSplit/>
          <w:trHeight w:val="174"/>
          <w:jc w:val="center"/>
        </w:trPr>
        <w:tc>
          <w:tcPr>
            <w:tcW w:w="1890" w:type="dxa"/>
            <w:vAlign w:val="center"/>
          </w:tcPr>
          <w:p w14:paraId="003E6819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752C322A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3B8D601C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39ACD4C9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366BE8DB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64D0D81F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77312929" w14:textId="77777777" w:rsidTr="00481BFC">
        <w:trPr>
          <w:cantSplit/>
          <w:trHeight w:val="174"/>
          <w:jc w:val="center"/>
        </w:trPr>
        <w:tc>
          <w:tcPr>
            <w:tcW w:w="1890" w:type="dxa"/>
            <w:vAlign w:val="center"/>
          </w:tcPr>
          <w:p w14:paraId="0C9165C3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40F9A2C9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43E6D4A8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0979107E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047A74FD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68E6BEC3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0EDA06A7" w14:textId="77777777" w:rsidTr="00481BFC">
        <w:trPr>
          <w:cantSplit/>
          <w:trHeight w:val="174"/>
          <w:jc w:val="center"/>
        </w:trPr>
        <w:tc>
          <w:tcPr>
            <w:tcW w:w="1890" w:type="dxa"/>
            <w:vAlign w:val="center"/>
          </w:tcPr>
          <w:p w14:paraId="3405006F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3EEE6396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5A6F5359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7BDD5FB6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76ADB5E9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0128A1F6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26D9A955" w14:textId="77777777" w:rsidTr="00481BFC">
        <w:trPr>
          <w:cantSplit/>
          <w:trHeight w:val="174"/>
          <w:jc w:val="center"/>
        </w:trPr>
        <w:tc>
          <w:tcPr>
            <w:tcW w:w="1890" w:type="dxa"/>
            <w:vAlign w:val="center"/>
          </w:tcPr>
          <w:p w14:paraId="5D3DF58E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2D023978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4963698A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05D4AEC6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4B419B06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2EE51EC1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00B6F01E" w14:textId="77777777" w:rsidTr="00481BFC">
        <w:trPr>
          <w:cantSplit/>
          <w:trHeight w:val="174"/>
          <w:jc w:val="center"/>
        </w:trPr>
        <w:tc>
          <w:tcPr>
            <w:tcW w:w="1890" w:type="dxa"/>
            <w:vAlign w:val="center"/>
          </w:tcPr>
          <w:p w14:paraId="0741E5D8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061B3948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5D714044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5CBB6AFC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1D04302C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44B8CDAB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14:paraId="2AFFB137" w14:textId="77777777" w:rsidTr="00481BFC">
        <w:trPr>
          <w:cantSplit/>
          <w:trHeight w:val="174"/>
          <w:jc w:val="center"/>
        </w:trPr>
        <w:tc>
          <w:tcPr>
            <w:tcW w:w="1890" w:type="dxa"/>
            <w:vAlign w:val="center"/>
          </w:tcPr>
          <w:p w14:paraId="05265DF5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14:paraId="2BEF362E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14:paraId="12FE4E33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14:paraId="410AB9A8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14:paraId="538129ED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14:paraId="1D323A9F" w14:textId="77777777"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</w:tbl>
    <w:p w14:paraId="2E3E6173" w14:textId="77777777" w:rsidR="00CE68C2" w:rsidRPr="00991294" w:rsidRDefault="00CE68C2" w:rsidP="00CE68C2">
      <w:pPr>
        <w:pStyle w:val="Header"/>
        <w:tabs>
          <w:tab w:val="clear" w:pos="4320"/>
          <w:tab w:val="clear" w:pos="8640"/>
          <w:tab w:val="center" w:pos="2982"/>
          <w:tab w:val="left" w:pos="4757"/>
          <w:tab w:val="left" w:pos="5041"/>
        </w:tabs>
        <w:rPr>
          <w:rFonts w:ascii="Arial Narrow" w:hAnsi="Arial Narrow"/>
          <w:b/>
          <w:sz w:val="12"/>
          <w:szCs w:val="12"/>
          <w:lang w:val="en-C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16"/>
      </w:tblGrid>
      <w:tr w:rsidR="00CE68C2" w:rsidRPr="006A2204" w14:paraId="258E22AE" w14:textId="77777777" w:rsidTr="00AD31C3">
        <w:tc>
          <w:tcPr>
            <w:tcW w:w="10416" w:type="dxa"/>
          </w:tcPr>
          <w:p w14:paraId="2A2D43C8" w14:textId="77777777" w:rsidR="00CE68C2" w:rsidRPr="006A220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6A2204">
              <w:rPr>
                <w:rFonts w:ascii="Arial Narrow" w:hAnsi="Arial Narrow"/>
                <w:b/>
                <w:sz w:val="22"/>
                <w:szCs w:val="22"/>
                <w:lang w:val="en-CA"/>
              </w:rPr>
              <w:t>Tournament Champions:</w:t>
            </w:r>
          </w:p>
        </w:tc>
      </w:tr>
      <w:tr w:rsidR="00CE68C2" w:rsidRPr="006A2204" w14:paraId="04CF408B" w14:textId="77777777" w:rsidTr="00AD31C3">
        <w:tc>
          <w:tcPr>
            <w:tcW w:w="10416" w:type="dxa"/>
          </w:tcPr>
          <w:p w14:paraId="58D52A93" w14:textId="77777777" w:rsidR="00CE68C2" w:rsidRPr="006A220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6A2204">
              <w:rPr>
                <w:rFonts w:ascii="Arial Narrow" w:hAnsi="Arial Narrow"/>
                <w:b/>
                <w:sz w:val="22"/>
                <w:szCs w:val="22"/>
                <w:lang w:val="en-CA"/>
              </w:rPr>
              <w:t>Tournament Finalists:</w:t>
            </w:r>
          </w:p>
        </w:tc>
      </w:tr>
      <w:tr w:rsidR="00CE68C2" w:rsidRPr="006A2204" w14:paraId="7849B9CD" w14:textId="77777777" w:rsidTr="00AD31C3">
        <w:tc>
          <w:tcPr>
            <w:tcW w:w="10416" w:type="dxa"/>
          </w:tcPr>
          <w:p w14:paraId="1DEBC0A2" w14:textId="77777777" w:rsidR="00CE68C2" w:rsidRPr="006A220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6A2204">
              <w:rPr>
                <w:rFonts w:ascii="Arial Narrow" w:hAnsi="Arial Narrow"/>
                <w:b/>
                <w:sz w:val="22"/>
                <w:szCs w:val="22"/>
                <w:lang w:val="en-CA"/>
              </w:rPr>
              <w:t>Fair Play Award Winner:</w:t>
            </w:r>
          </w:p>
        </w:tc>
      </w:tr>
    </w:tbl>
    <w:p w14:paraId="3F69DB18" w14:textId="77777777" w:rsidR="00CE68C2" w:rsidRDefault="00CE68C2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sz w:val="16"/>
          <w:lang w:val="en-CA"/>
        </w:rPr>
      </w:pPr>
    </w:p>
    <w:p w14:paraId="6D51BC8B" w14:textId="77777777" w:rsidR="00AD31C3" w:rsidRDefault="00AD31C3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sz w:val="16"/>
          <w:lang w:val="en-CA"/>
        </w:rPr>
      </w:pPr>
    </w:p>
    <w:p w14:paraId="67E8DDFD" w14:textId="77777777" w:rsidR="00AD31C3" w:rsidRDefault="00AD31C3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sz w:val="16"/>
          <w:lang w:val="en-CA"/>
        </w:rPr>
      </w:pPr>
    </w:p>
    <w:p w14:paraId="6CDDCD24" w14:textId="77777777" w:rsidR="00AD31C3" w:rsidRDefault="00AD31C3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sz w:val="16"/>
          <w:lang w:val="en-CA"/>
        </w:rPr>
      </w:pPr>
    </w:p>
    <w:p w14:paraId="54A2F72F" w14:textId="77777777" w:rsidR="00AD31C3" w:rsidRDefault="00AD31C3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sz w:val="16"/>
          <w:lang w:val="en-CA"/>
        </w:rPr>
      </w:pPr>
    </w:p>
    <w:p w14:paraId="7506295B" w14:textId="77777777" w:rsidR="00AD31C3" w:rsidRDefault="00AD31C3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sz w:val="16"/>
          <w:lang w:val="en-CA"/>
        </w:rPr>
      </w:pPr>
    </w:p>
    <w:p w14:paraId="69FAC793" w14:textId="77777777" w:rsidR="00AD31C3" w:rsidRDefault="00AD31C3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sz w:val="16"/>
          <w:lang w:val="en-CA"/>
        </w:rPr>
      </w:pPr>
    </w:p>
    <w:p w14:paraId="7B041525" w14:textId="77777777" w:rsidR="00AD31C3" w:rsidRDefault="00AD31C3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sz w:val="16"/>
          <w:lang w:val="en-CA"/>
        </w:rPr>
      </w:pPr>
    </w:p>
    <w:p w14:paraId="75846FC2" w14:textId="77777777" w:rsidR="00AD31C3" w:rsidRDefault="00AD31C3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sz w:val="16"/>
          <w:lang w:val="en-CA"/>
        </w:rPr>
      </w:pPr>
    </w:p>
    <w:p w14:paraId="12A24634" w14:textId="77777777" w:rsidR="00AD31C3" w:rsidRDefault="00AD31C3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sz w:val="16"/>
          <w:lang w:val="en-CA"/>
        </w:rPr>
      </w:pPr>
    </w:p>
    <w:p w14:paraId="2415B24F" w14:textId="77777777" w:rsidR="00AD31C3" w:rsidRDefault="00AD31C3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sz w:val="16"/>
          <w:lang w:val="en-CA"/>
        </w:rPr>
      </w:pPr>
    </w:p>
    <w:p w14:paraId="3F0EF278" w14:textId="77777777" w:rsidR="00AD31C3" w:rsidRDefault="00AD31C3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sz w:val="16"/>
          <w:lang w:val="en-CA"/>
        </w:rPr>
      </w:pPr>
    </w:p>
    <w:p w14:paraId="209FEAA8" w14:textId="77777777" w:rsidR="00AD31C3" w:rsidRDefault="00AD31C3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sz w:val="16"/>
          <w:lang w:val="en-CA"/>
        </w:rPr>
      </w:pPr>
    </w:p>
    <w:p w14:paraId="5C4511F2" w14:textId="77777777" w:rsidR="00AD31C3" w:rsidRDefault="00AD31C3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sz w:val="16"/>
          <w:lang w:val="en-CA"/>
        </w:rPr>
      </w:pPr>
    </w:p>
    <w:p w14:paraId="6874F8FC" w14:textId="77777777" w:rsidR="00AD31C3" w:rsidRDefault="00AD31C3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sz w:val="16"/>
          <w:lang w:val="en-CA"/>
        </w:rPr>
      </w:pPr>
    </w:p>
    <w:p w14:paraId="6B1C7633" w14:textId="77777777" w:rsidR="00AD31C3" w:rsidRDefault="00AD31C3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sz w:val="16"/>
          <w:lang w:val="en-CA"/>
        </w:rPr>
      </w:pPr>
    </w:p>
    <w:p w14:paraId="38A9EE7F" w14:textId="471B037D" w:rsidR="00AD31C3" w:rsidRDefault="00AD31C3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rFonts w:ascii="Arial" w:hAnsi="Arial" w:cs="Arial"/>
          <w:b/>
          <w:bCs/>
          <w:lang w:val="en-CA"/>
        </w:rPr>
      </w:pPr>
      <w:r>
        <w:rPr>
          <w:rFonts w:ascii="Arial" w:hAnsi="Arial" w:cs="Arial"/>
          <w:b/>
          <w:bCs/>
          <w:lang w:val="en-CA"/>
        </w:rPr>
        <w:t>ADDITIONAL INFORMATION</w:t>
      </w:r>
    </w:p>
    <w:p w14:paraId="354C039F" w14:textId="6199E022" w:rsidR="00AD31C3" w:rsidRDefault="00AD31C3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sz w:val="16"/>
          <w:lang w:val="en-CA"/>
        </w:rPr>
      </w:pPr>
    </w:p>
    <w:p w14:paraId="1D96F348" w14:textId="77777777" w:rsidR="00AD31C3" w:rsidRPr="00A034E0" w:rsidRDefault="00AD31C3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sz w:val="16"/>
          <w:lang w:val="en-CA"/>
        </w:rPr>
      </w:pPr>
    </w:p>
    <w:tbl>
      <w:tblPr>
        <w:tblpPr w:leftFromText="180" w:rightFromText="180" w:vertAnchor="text" w:horzAnchor="margin" w:tblpY="-2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13"/>
        <w:gridCol w:w="2592"/>
        <w:gridCol w:w="2602"/>
        <w:gridCol w:w="2609"/>
      </w:tblGrid>
      <w:tr w:rsidR="00AD31C3" w:rsidRPr="00991294" w14:paraId="5E1BDBDC" w14:textId="77777777" w:rsidTr="00481BFC">
        <w:trPr>
          <w:trHeight w:val="197"/>
        </w:trPr>
        <w:tc>
          <w:tcPr>
            <w:tcW w:w="10642" w:type="dxa"/>
            <w:gridSpan w:val="4"/>
            <w:vAlign w:val="center"/>
          </w:tcPr>
          <w:p w14:paraId="7AA9C5F2" w14:textId="7ABCA1B3" w:rsidR="00AD31C3" w:rsidRPr="00991294" w:rsidRDefault="002D5485" w:rsidP="00AD31C3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sz w:val="22"/>
                <w:szCs w:val="22"/>
                <w:lang w:val="en-CA"/>
              </w:rPr>
              <w:t>ENTRY FEE:</w:t>
            </w:r>
          </w:p>
        </w:tc>
      </w:tr>
      <w:tr w:rsidR="00AD31C3" w:rsidRPr="00991294" w14:paraId="607CCED2" w14:textId="77777777" w:rsidTr="00481BFC">
        <w:trPr>
          <w:trHeight w:val="197"/>
        </w:trPr>
        <w:tc>
          <w:tcPr>
            <w:tcW w:w="10642" w:type="dxa"/>
            <w:gridSpan w:val="4"/>
            <w:vAlign w:val="center"/>
          </w:tcPr>
          <w:p w14:paraId="1D24D9DD" w14:textId="0C8A23DF" w:rsidR="00AD31C3" w:rsidRDefault="00AD31C3" w:rsidP="00AD31C3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  <w:r w:rsidRPr="00AD31C3">
              <w:rPr>
                <w:rFonts w:ascii="Arial Narrow" w:hAnsi="Arial Narrow"/>
                <w:b/>
                <w:sz w:val="22"/>
                <w:szCs w:val="22"/>
                <w:lang w:val="en-CA"/>
              </w:rPr>
              <w:t>THINGS THAT WENT WELL:</w:t>
            </w:r>
          </w:p>
          <w:p w14:paraId="4953A655" w14:textId="77777777" w:rsidR="00AD31C3" w:rsidRDefault="00AD31C3" w:rsidP="00AD31C3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</w:p>
          <w:p w14:paraId="6FB96414" w14:textId="77777777" w:rsidR="00AD31C3" w:rsidRDefault="00AD31C3" w:rsidP="00AD31C3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</w:p>
          <w:p w14:paraId="0342F34F" w14:textId="77777777" w:rsidR="00AD31C3" w:rsidRDefault="00AD31C3" w:rsidP="00AD31C3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</w:p>
          <w:p w14:paraId="633A8875" w14:textId="77777777" w:rsidR="00AD31C3" w:rsidRDefault="00AD31C3" w:rsidP="00AD31C3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</w:p>
          <w:p w14:paraId="11F7C205" w14:textId="77777777" w:rsidR="00AD31C3" w:rsidRDefault="00AD31C3" w:rsidP="00AD31C3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</w:p>
          <w:p w14:paraId="7A3F1104" w14:textId="00CAA7C7" w:rsidR="00AD31C3" w:rsidRDefault="00AD31C3" w:rsidP="00AD31C3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</w:p>
        </w:tc>
      </w:tr>
      <w:tr w:rsidR="00AD31C3" w:rsidRPr="00991294" w14:paraId="6E4272FF" w14:textId="77777777" w:rsidTr="00481BFC">
        <w:trPr>
          <w:trHeight w:val="197"/>
        </w:trPr>
        <w:tc>
          <w:tcPr>
            <w:tcW w:w="10642" w:type="dxa"/>
            <w:gridSpan w:val="4"/>
            <w:vAlign w:val="center"/>
          </w:tcPr>
          <w:p w14:paraId="10AAF890" w14:textId="77777777" w:rsidR="00AD31C3" w:rsidRDefault="00AD31C3" w:rsidP="00AD31C3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  <w:r w:rsidRPr="00AD31C3">
              <w:rPr>
                <w:rFonts w:ascii="Arial Narrow" w:hAnsi="Arial Narrow"/>
                <w:b/>
                <w:sz w:val="22"/>
                <w:szCs w:val="22"/>
                <w:lang w:val="en-CA"/>
              </w:rPr>
              <w:t>NOTABLE PROBLEMS, UNUSUAL CIRCUMSTANCES (Disciplinary, Administrative, etc.)</w:t>
            </w:r>
            <w:r>
              <w:rPr>
                <w:rFonts w:ascii="Arial Narrow" w:hAnsi="Arial Narrow"/>
                <w:b/>
                <w:sz w:val="22"/>
                <w:szCs w:val="22"/>
                <w:lang w:val="en-CA"/>
              </w:rPr>
              <w:t>:</w:t>
            </w:r>
          </w:p>
          <w:p w14:paraId="6330290E" w14:textId="77777777" w:rsidR="00AD31C3" w:rsidRDefault="00AD31C3" w:rsidP="00AD31C3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</w:p>
          <w:p w14:paraId="30349307" w14:textId="77777777" w:rsidR="00AD31C3" w:rsidRDefault="00AD31C3" w:rsidP="00AD31C3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</w:p>
          <w:p w14:paraId="51F8A9DD" w14:textId="77777777" w:rsidR="00AD31C3" w:rsidRDefault="00AD31C3" w:rsidP="00AD31C3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</w:p>
          <w:p w14:paraId="5898C3A3" w14:textId="77777777" w:rsidR="00AD31C3" w:rsidRDefault="00AD31C3" w:rsidP="00AD31C3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</w:p>
          <w:p w14:paraId="6798DC25" w14:textId="2A8EC6BA" w:rsidR="00AD31C3" w:rsidRPr="00AD31C3" w:rsidRDefault="00AD31C3" w:rsidP="00AD31C3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</w:p>
        </w:tc>
      </w:tr>
      <w:tr w:rsidR="00CD3064" w:rsidRPr="00991294" w14:paraId="3565B8D5" w14:textId="77777777" w:rsidTr="00481BFC">
        <w:trPr>
          <w:trHeight w:val="197"/>
        </w:trPr>
        <w:tc>
          <w:tcPr>
            <w:tcW w:w="10642" w:type="dxa"/>
            <w:gridSpan w:val="4"/>
            <w:vAlign w:val="center"/>
          </w:tcPr>
          <w:p w14:paraId="33304005" w14:textId="6A3A45BE" w:rsidR="00CD3064" w:rsidRDefault="00CD3064" w:rsidP="00CD3064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sz w:val="22"/>
                <w:szCs w:val="22"/>
                <w:lang w:val="en-CA"/>
              </w:rPr>
              <w:t>ADDITIONAL NOTES:</w:t>
            </w:r>
          </w:p>
          <w:p w14:paraId="087488C1" w14:textId="77777777" w:rsidR="00CD3064" w:rsidRDefault="00CD3064" w:rsidP="00CD3064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</w:p>
          <w:p w14:paraId="4C978872" w14:textId="77777777" w:rsidR="00CD3064" w:rsidRDefault="00CD3064" w:rsidP="00CD3064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</w:p>
          <w:p w14:paraId="63954A78" w14:textId="77777777" w:rsidR="00CD3064" w:rsidRDefault="00CD3064" w:rsidP="00CD3064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</w:p>
          <w:p w14:paraId="2A03C9C0" w14:textId="77777777" w:rsidR="00CD3064" w:rsidRDefault="00CD3064" w:rsidP="00CD3064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</w:p>
          <w:p w14:paraId="668A82E7" w14:textId="77777777" w:rsidR="00CD3064" w:rsidRDefault="00CD3064" w:rsidP="00CD3064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</w:p>
          <w:p w14:paraId="4F74EFF8" w14:textId="77777777" w:rsidR="00CD3064" w:rsidRDefault="00CD3064" w:rsidP="00CD3064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</w:p>
          <w:p w14:paraId="793D07EB" w14:textId="77777777" w:rsidR="00CD3064" w:rsidRPr="00AD31C3" w:rsidRDefault="00CD3064" w:rsidP="00AD31C3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</w:p>
        </w:tc>
      </w:tr>
      <w:tr w:rsidR="00CE68C2" w:rsidRPr="00991294" w14:paraId="35582DB1" w14:textId="77777777" w:rsidTr="00481BFC">
        <w:trPr>
          <w:trHeight w:val="197"/>
        </w:trPr>
        <w:tc>
          <w:tcPr>
            <w:tcW w:w="10642" w:type="dxa"/>
            <w:gridSpan w:val="4"/>
            <w:vAlign w:val="center"/>
          </w:tcPr>
          <w:p w14:paraId="5B06F7AA" w14:textId="17AB50CD" w:rsidR="00CE68C2" w:rsidRPr="00991294" w:rsidRDefault="00CE68C2" w:rsidP="00AD31C3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jc w:val="center"/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  <w:r w:rsidRPr="00991294">
              <w:rPr>
                <w:rFonts w:ascii="Arial Narrow" w:hAnsi="Arial Narrow"/>
                <w:b/>
                <w:sz w:val="22"/>
                <w:szCs w:val="22"/>
                <w:lang w:val="en-CA"/>
              </w:rPr>
              <w:t>Participants Statistics</w:t>
            </w:r>
          </w:p>
        </w:tc>
      </w:tr>
      <w:tr w:rsidR="00CE68C2" w:rsidRPr="00991294" w14:paraId="0D5E4AD3" w14:textId="77777777" w:rsidTr="00481BFC">
        <w:trPr>
          <w:trHeight w:val="197"/>
        </w:trPr>
        <w:tc>
          <w:tcPr>
            <w:tcW w:w="2660" w:type="dxa"/>
            <w:vAlign w:val="center"/>
          </w:tcPr>
          <w:p w14:paraId="12DDBF96" w14:textId="77777777" w:rsidR="00CE68C2" w:rsidRPr="0099129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jc w:val="center"/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  <w:r w:rsidRPr="00991294">
              <w:rPr>
                <w:rFonts w:ascii="Arial Narrow" w:hAnsi="Arial Narrow"/>
                <w:b/>
                <w:sz w:val="22"/>
                <w:szCs w:val="22"/>
                <w:lang w:val="en-CA"/>
              </w:rPr>
              <w:t># of Participants</w:t>
            </w:r>
          </w:p>
        </w:tc>
        <w:tc>
          <w:tcPr>
            <w:tcW w:w="2660" w:type="dxa"/>
            <w:vAlign w:val="center"/>
          </w:tcPr>
          <w:p w14:paraId="600BA0A0" w14:textId="77777777" w:rsidR="00CE68C2" w:rsidRPr="0099129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jc w:val="center"/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  <w:r w:rsidRPr="00991294">
              <w:rPr>
                <w:rFonts w:ascii="Arial Narrow" w:hAnsi="Arial Narrow"/>
                <w:b/>
                <w:sz w:val="22"/>
                <w:szCs w:val="22"/>
                <w:lang w:val="en-CA"/>
              </w:rPr>
              <w:t># Men</w:t>
            </w:r>
          </w:p>
        </w:tc>
        <w:tc>
          <w:tcPr>
            <w:tcW w:w="2661" w:type="dxa"/>
            <w:vAlign w:val="center"/>
          </w:tcPr>
          <w:p w14:paraId="391E10BD" w14:textId="77777777" w:rsidR="00CE68C2" w:rsidRPr="0099129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jc w:val="center"/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  <w:r w:rsidRPr="00991294">
              <w:rPr>
                <w:rFonts w:ascii="Arial Narrow" w:hAnsi="Arial Narrow"/>
                <w:b/>
                <w:sz w:val="22"/>
                <w:szCs w:val="22"/>
                <w:lang w:val="en-CA"/>
              </w:rPr>
              <w:t># Women</w:t>
            </w:r>
          </w:p>
        </w:tc>
        <w:tc>
          <w:tcPr>
            <w:tcW w:w="2661" w:type="dxa"/>
            <w:vAlign w:val="center"/>
          </w:tcPr>
          <w:p w14:paraId="5174EABE" w14:textId="77777777" w:rsidR="00CE68C2" w:rsidRPr="0099129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jc w:val="center"/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  <w:r w:rsidRPr="00991294">
              <w:rPr>
                <w:rFonts w:ascii="Arial Narrow" w:hAnsi="Arial Narrow"/>
                <w:b/>
                <w:sz w:val="22"/>
                <w:szCs w:val="22"/>
                <w:lang w:val="en-CA"/>
              </w:rPr>
              <w:t>% Minorities</w:t>
            </w:r>
          </w:p>
        </w:tc>
      </w:tr>
      <w:tr w:rsidR="00CE68C2" w:rsidRPr="00991294" w14:paraId="57F83607" w14:textId="77777777" w:rsidTr="00481BFC">
        <w:trPr>
          <w:trHeight w:val="89"/>
        </w:trPr>
        <w:tc>
          <w:tcPr>
            <w:tcW w:w="2660" w:type="dxa"/>
            <w:vAlign w:val="bottom"/>
          </w:tcPr>
          <w:p w14:paraId="75694549" w14:textId="77777777" w:rsidR="00CE68C2" w:rsidRPr="0099129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  <w:tc>
          <w:tcPr>
            <w:tcW w:w="2660" w:type="dxa"/>
            <w:vAlign w:val="bottom"/>
          </w:tcPr>
          <w:p w14:paraId="6293EA0B" w14:textId="77777777" w:rsidR="00CE68C2" w:rsidRPr="0099129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  <w:tc>
          <w:tcPr>
            <w:tcW w:w="2661" w:type="dxa"/>
            <w:vAlign w:val="bottom"/>
          </w:tcPr>
          <w:p w14:paraId="5F8690D2" w14:textId="77777777" w:rsidR="00CE68C2" w:rsidRPr="0099129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  <w:tc>
          <w:tcPr>
            <w:tcW w:w="2661" w:type="dxa"/>
            <w:vAlign w:val="bottom"/>
          </w:tcPr>
          <w:p w14:paraId="486EA68C" w14:textId="77777777" w:rsidR="00CE68C2" w:rsidRPr="0099129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</w:tr>
    </w:tbl>
    <w:p w14:paraId="683D9D55" w14:textId="77777777" w:rsidR="00CE68C2" w:rsidRDefault="00CE68C2" w:rsidP="00CE68C2">
      <w:pPr>
        <w:tabs>
          <w:tab w:val="left" w:pos="1878"/>
        </w:tabs>
        <w:rPr>
          <w:lang w:val="en-CA"/>
        </w:rPr>
      </w:pPr>
    </w:p>
    <w:p w14:paraId="1EC9AA36" w14:textId="77777777" w:rsidR="00CE68C2" w:rsidRDefault="00CE68C2" w:rsidP="00CE68C2">
      <w:pPr>
        <w:rPr>
          <w:lang w:val="en-CA"/>
        </w:rPr>
      </w:pPr>
    </w:p>
    <w:p w14:paraId="39939569" w14:textId="77777777" w:rsidR="00CE68C2" w:rsidRPr="00A034E0" w:rsidRDefault="00CE68C2" w:rsidP="00CE68C2">
      <w:pPr>
        <w:pStyle w:val="Heading2"/>
        <w:rPr>
          <w:sz w:val="28"/>
          <w:lang w:val="en-CA"/>
        </w:rPr>
      </w:pPr>
      <w:r>
        <w:rPr>
          <w:lang w:val="en-CA"/>
        </w:rPr>
        <w:br w:type="page"/>
      </w:r>
    </w:p>
    <w:p w14:paraId="6DD7B508" w14:textId="77777777" w:rsidR="00CE68C2" w:rsidRPr="00A034E0" w:rsidRDefault="00CE68C2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b/>
          <w:bCs/>
          <w:lang w:val="en-CA"/>
        </w:rPr>
      </w:pPr>
    </w:p>
    <w:p w14:paraId="0748F696" w14:textId="77777777"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rFonts w:ascii="Arial" w:hAnsi="Arial" w:cs="Arial"/>
          <w:b/>
          <w:lang w:val="en-CA"/>
        </w:rPr>
      </w:pPr>
      <w:r w:rsidRPr="005D3D49">
        <w:rPr>
          <w:rFonts w:ascii="Arial" w:hAnsi="Arial" w:cs="Arial"/>
          <w:b/>
          <w:lang w:val="en-CA"/>
        </w:rPr>
        <w:t>HOST BUDGET</w:t>
      </w:r>
    </w:p>
    <w:p w14:paraId="15288394" w14:textId="77777777"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rFonts w:ascii="Arial" w:hAnsi="Arial" w:cs="Arial"/>
          <w:lang w:val="en-CA"/>
        </w:rPr>
      </w:pPr>
    </w:p>
    <w:p w14:paraId="4E4C8940" w14:textId="77777777"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lang w:val="en-CA"/>
        </w:rPr>
        <w:t>REVENUE:</w:t>
      </w:r>
    </w:p>
    <w:p w14:paraId="693A36D6" w14:textId="7D221053" w:rsidR="00CE68C2" w:rsidRPr="005D3D49" w:rsidRDefault="00752C0E" w:rsidP="00CE68C2">
      <w:pPr>
        <w:pStyle w:val="Header"/>
        <w:tabs>
          <w:tab w:val="clear" w:pos="4320"/>
          <w:tab w:val="clear" w:pos="8640"/>
          <w:tab w:val="left" w:pos="639"/>
          <w:tab w:val="left" w:pos="433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65FCA95E" wp14:editId="663CDC99">
                <wp:simplePos x="0" y="0"/>
                <wp:positionH relativeFrom="column">
                  <wp:posOffset>5094605</wp:posOffset>
                </wp:positionH>
                <wp:positionV relativeFrom="paragraph">
                  <wp:posOffset>161290</wp:posOffset>
                </wp:positionV>
                <wp:extent cx="676275" cy="0"/>
                <wp:effectExtent l="12700" t="9525" r="6350" b="9525"/>
                <wp:wrapNone/>
                <wp:docPr id="19" name="Lin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DFDFD3" id="Line 133" o:spid="_x0000_s1026" style="position:absolute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1.15pt,12.7pt" to="454.4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"/>
            </w:pict>
          </mc:Fallback>
        </mc:AlternateContent>
      </w:r>
      <w:r w:rsidRPr="005D3D49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8FA66D2" wp14:editId="0DDFD79F">
                <wp:simplePos x="0" y="0"/>
                <wp:positionH relativeFrom="column">
                  <wp:posOffset>4237990</wp:posOffset>
                </wp:positionH>
                <wp:positionV relativeFrom="paragraph">
                  <wp:posOffset>161290</wp:posOffset>
                </wp:positionV>
                <wp:extent cx="541020" cy="0"/>
                <wp:effectExtent l="13335" t="9525" r="7620" b="9525"/>
                <wp:wrapNone/>
                <wp:docPr id="18" name="Lin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0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3290EE" id="Line 132" o:spid="_x0000_s1026" style="position:absolute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.7pt,12.7pt" to="376.3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"/>
            </w:pict>
          </mc:Fallback>
        </mc:AlternateContent>
      </w:r>
      <w:r w:rsidRPr="005D3D49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294760CE" wp14:editId="2A745B80">
                <wp:simplePos x="0" y="0"/>
                <wp:positionH relativeFrom="column">
                  <wp:posOffset>3426460</wp:posOffset>
                </wp:positionH>
                <wp:positionV relativeFrom="paragraph">
                  <wp:posOffset>161290</wp:posOffset>
                </wp:positionV>
                <wp:extent cx="541020" cy="0"/>
                <wp:effectExtent l="11430" t="9525" r="9525" b="9525"/>
                <wp:wrapNone/>
                <wp:docPr id="17" name="Lin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0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340652" id="Line 131" o:spid="_x0000_s1026" style="position:absolute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8pt,12.7pt" to="312.4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"/>
            </w:pict>
          </mc:Fallback>
        </mc:AlternateContent>
      </w:r>
      <w:r w:rsidR="00CE68C2" w:rsidRPr="005D3D49">
        <w:rPr>
          <w:rFonts w:ascii="Arial" w:hAnsi="Arial" w:cs="Arial"/>
          <w:lang w:val="en-CA"/>
        </w:rPr>
        <w:tab/>
        <w:t>Entry Fee</w:t>
      </w:r>
      <w:r w:rsidR="00CE68C2" w:rsidRPr="005D3D49">
        <w:rPr>
          <w:rFonts w:ascii="Arial" w:hAnsi="Arial" w:cs="Arial"/>
          <w:lang w:val="en-CA"/>
        </w:rPr>
        <w:tab/>
        <w:t xml:space="preserve"># of teams             </w:t>
      </w:r>
      <w:r w:rsidR="000F1954">
        <w:rPr>
          <w:rFonts w:ascii="Arial" w:hAnsi="Arial" w:cs="Arial"/>
          <w:lang w:val="en-CA"/>
        </w:rPr>
        <w:t xml:space="preserve"> </w:t>
      </w:r>
      <w:r w:rsidR="00CE68C2" w:rsidRPr="005D3D49">
        <w:rPr>
          <w:rFonts w:ascii="Arial" w:hAnsi="Arial" w:cs="Arial"/>
          <w:lang w:val="en-CA"/>
        </w:rPr>
        <w:t xml:space="preserve">x                  =   </w:t>
      </w:r>
      <w:r w:rsidR="00764EA1">
        <w:rPr>
          <w:rFonts w:ascii="Arial" w:hAnsi="Arial" w:cs="Arial"/>
          <w:lang w:val="en-CA"/>
        </w:rPr>
        <w:t xml:space="preserve">      </w:t>
      </w:r>
    </w:p>
    <w:p w14:paraId="7956A0BB" w14:textId="77777777"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</w:p>
    <w:p w14:paraId="0B6122D8" w14:textId="77777777"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lang w:val="en-CA"/>
        </w:rPr>
        <w:tab/>
        <w:t>Other</w:t>
      </w:r>
      <w:r w:rsidRPr="005D3D49">
        <w:rPr>
          <w:rFonts w:ascii="Arial" w:hAnsi="Arial" w:cs="Arial"/>
          <w:lang w:val="en-CA"/>
        </w:rPr>
        <w:tab/>
      </w:r>
    </w:p>
    <w:p w14:paraId="28826427" w14:textId="2AF27E1A" w:rsidR="00CE68C2" w:rsidRPr="005D3D49" w:rsidRDefault="00752C0E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259827F" wp14:editId="1EA494F0">
                <wp:simplePos x="0" y="0"/>
                <wp:positionH relativeFrom="column">
                  <wp:posOffset>4102735</wp:posOffset>
                </wp:positionH>
                <wp:positionV relativeFrom="paragraph">
                  <wp:posOffset>1270</wp:posOffset>
                </wp:positionV>
                <wp:extent cx="1713230" cy="0"/>
                <wp:effectExtent l="11430" t="13335" r="8890" b="5715"/>
                <wp:wrapNone/>
                <wp:docPr id="16" name="Lin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32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AB3410" id="Line 134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3.05pt,.1pt" to="457.9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"/>
            </w:pict>
          </mc:Fallback>
        </mc:AlternateContent>
      </w:r>
    </w:p>
    <w:p w14:paraId="2D49020A" w14:textId="610752E7" w:rsidR="00CE68C2" w:rsidRPr="005D3D49" w:rsidRDefault="00752C0E" w:rsidP="006C0EB5">
      <w:pPr>
        <w:pStyle w:val="Header"/>
        <w:tabs>
          <w:tab w:val="clear" w:pos="4320"/>
          <w:tab w:val="clear" w:pos="8640"/>
          <w:tab w:val="left" w:pos="639"/>
          <w:tab w:val="left" w:pos="9072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2EF01CCD" wp14:editId="546FA818">
                <wp:simplePos x="0" y="0"/>
                <wp:positionH relativeFrom="column">
                  <wp:posOffset>4959350</wp:posOffset>
                </wp:positionH>
                <wp:positionV relativeFrom="paragraph">
                  <wp:posOffset>161290</wp:posOffset>
                </wp:positionV>
                <wp:extent cx="1713230" cy="0"/>
                <wp:effectExtent l="10795" t="5715" r="9525" b="13335"/>
                <wp:wrapNone/>
                <wp:docPr id="15" name="Lin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32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220F49" id="Line 135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0.5pt,12.7pt" to="525.4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"/>
            </w:pict>
          </mc:Fallback>
        </mc:AlternateContent>
      </w:r>
      <w:r w:rsidR="00CE68C2" w:rsidRPr="005D3D49">
        <w:rPr>
          <w:rFonts w:ascii="Arial" w:hAnsi="Arial" w:cs="Arial"/>
          <w:lang w:val="en-CA"/>
        </w:rPr>
        <w:t>TOTAL REVENUE</w:t>
      </w:r>
      <w:r w:rsidR="006C0EB5">
        <w:rPr>
          <w:rFonts w:ascii="Arial" w:hAnsi="Arial" w:cs="Arial"/>
          <w:lang w:val="en-CA"/>
        </w:rPr>
        <w:tab/>
      </w:r>
    </w:p>
    <w:p w14:paraId="64DFF340" w14:textId="77777777"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</w:p>
    <w:p w14:paraId="7E83D23C" w14:textId="77777777"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lang w:val="en-CA"/>
        </w:rPr>
        <w:t>EXPENSES</w:t>
      </w:r>
    </w:p>
    <w:p w14:paraId="22254EE5" w14:textId="77777777"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</w:p>
    <w:p w14:paraId="0C506DDA" w14:textId="7CC8EE0F" w:rsidR="00CE68C2" w:rsidRPr="005D3D49" w:rsidRDefault="00752C0E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C8DB612" wp14:editId="5336EA57">
                <wp:simplePos x="0" y="0"/>
                <wp:positionH relativeFrom="column">
                  <wp:posOffset>4147820</wp:posOffset>
                </wp:positionH>
                <wp:positionV relativeFrom="paragraph">
                  <wp:posOffset>130810</wp:posOffset>
                </wp:positionV>
                <wp:extent cx="1713230" cy="0"/>
                <wp:effectExtent l="8890" t="9525" r="11430" b="9525"/>
                <wp:wrapNone/>
                <wp:docPr id="14" name="Lin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32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5A911E" id="Line 136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6pt,10.3pt" to="461.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"/>
            </w:pict>
          </mc:Fallback>
        </mc:AlternateContent>
      </w:r>
      <w:r w:rsidR="00CE68C2" w:rsidRPr="005D3D49">
        <w:rPr>
          <w:rFonts w:ascii="Arial" w:hAnsi="Arial" w:cs="Arial"/>
          <w:lang w:val="en-CA"/>
        </w:rPr>
        <w:tab/>
        <w:t>Officials/Timers/Scorers</w:t>
      </w:r>
    </w:p>
    <w:p w14:paraId="049302B1" w14:textId="77777777"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</w:p>
    <w:p w14:paraId="16DAE026" w14:textId="6AF8AF07" w:rsidR="00CE68C2" w:rsidRPr="005D3D49" w:rsidRDefault="00752C0E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38EA2F5" wp14:editId="055D6502">
                <wp:simplePos x="0" y="0"/>
                <wp:positionH relativeFrom="column">
                  <wp:posOffset>4147820</wp:posOffset>
                </wp:positionH>
                <wp:positionV relativeFrom="paragraph">
                  <wp:posOffset>146050</wp:posOffset>
                </wp:positionV>
                <wp:extent cx="1713230" cy="0"/>
                <wp:effectExtent l="8890" t="13335" r="11430" b="5715"/>
                <wp:wrapNone/>
                <wp:docPr id="13" name="Lin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32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A2BB2A" id="Line 137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6pt,11.5pt" to="461.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"/>
            </w:pict>
          </mc:Fallback>
        </mc:AlternateContent>
      </w:r>
      <w:r w:rsidR="00CE68C2" w:rsidRPr="005D3D49">
        <w:rPr>
          <w:rFonts w:ascii="Arial" w:hAnsi="Arial" w:cs="Arial"/>
          <w:lang w:val="en-CA"/>
        </w:rPr>
        <w:tab/>
        <w:t>Facility Rental</w:t>
      </w:r>
    </w:p>
    <w:p w14:paraId="65D5CCD9" w14:textId="77777777"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</w:p>
    <w:p w14:paraId="56207FC4" w14:textId="6604F5AA" w:rsidR="00CE68C2" w:rsidRPr="005D3D49" w:rsidRDefault="00752C0E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20E89B7" wp14:editId="2EE6C449">
                <wp:simplePos x="0" y="0"/>
                <wp:positionH relativeFrom="column">
                  <wp:posOffset>4147820</wp:posOffset>
                </wp:positionH>
                <wp:positionV relativeFrom="paragraph">
                  <wp:posOffset>130810</wp:posOffset>
                </wp:positionV>
                <wp:extent cx="1713230" cy="0"/>
                <wp:effectExtent l="8890" t="5715" r="11430" b="13335"/>
                <wp:wrapNone/>
                <wp:docPr id="12" name="Lin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32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4D7524" id="Line 138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6pt,10.3pt" to="461.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"/>
            </w:pict>
          </mc:Fallback>
        </mc:AlternateContent>
      </w:r>
      <w:r w:rsidR="00CE68C2" w:rsidRPr="005D3D49">
        <w:rPr>
          <w:rFonts w:ascii="Arial" w:hAnsi="Arial" w:cs="Arial"/>
          <w:lang w:val="en-CA"/>
        </w:rPr>
        <w:tab/>
        <w:t>Snacks/Refreshments</w:t>
      </w:r>
    </w:p>
    <w:p w14:paraId="37D2615D" w14:textId="77777777"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</w:p>
    <w:p w14:paraId="1CEDFA7D" w14:textId="77777777"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lang w:val="en-CA"/>
        </w:rPr>
        <w:tab/>
        <w:t>Awards</w:t>
      </w:r>
    </w:p>
    <w:p w14:paraId="70AF4EBF" w14:textId="56A1EA27" w:rsidR="00CE68C2" w:rsidRPr="005D3D49" w:rsidRDefault="00752C0E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2C5FCEF" wp14:editId="7C68AC2B">
                <wp:simplePos x="0" y="0"/>
                <wp:positionH relativeFrom="column">
                  <wp:posOffset>4147820</wp:posOffset>
                </wp:positionH>
                <wp:positionV relativeFrom="paragraph">
                  <wp:posOffset>1270</wp:posOffset>
                </wp:positionV>
                <wp:extent cx="1713230" cy="0"/>
                <wp:effectExtent l="8890" t="11430" r="11430" b="7620"/>
                <wp:wrapNone/>
                <wp:docPr id="11" name="Lin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32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5E0889" id="Line 140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6pt,.1pt" to="461.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"/>
            </w:pict>
          </mc:Fallback>
        </mc:AlternateContent>
      </w:r>
      <w:r w:rsidR="00CE68C2" w:rsidRPr="005D3D49">
        <w:rPr>
          <w:rFonts w:ascii="Arial" w:hAnsi="Arial" w:cs="Arial"/>
          <w:lang w:val="en-CA"/>
        </w:rPr>
        <w:tab/>
      </w:r>
    </w:p>
    <w:p w14:paraId="106CDE37" w14:textId="77777777"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lang w:val="en-CA"/>
        </w:rPr>
        <w:tab/>
        <w:t>Equipment</w:t>
      </w:r>
    </w:p>
    <w:p w14:paraId="3B959BF4" w14:textId="47290EBA" w:rsidR="00CE68C2" w:rsidRPr="005D3D49" w:rsidRDefault="00752C0E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085334B" wp14:editId="3E791BB7">
                <wp:simplePos x="0" y="0"/>
                <wp:positionH relativeFrom="column">
                  <wp:posOffset>4147820</wp:posOffset>
                </wp:positionH>
                <wp:positionV relativeFrom="paragraph">
                  <wp:posOffset>17145</wp:posOffset>
                </wp:positionV>
                <wp:extent cx="1713230" cy="0"/>
                <wp:effectExtent l="8890" t="5715" r="11430" b="13335"/>
                <wp:wrapNone/>
                <wp:docPr id="10" name="Lin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32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7BAB7A" id="Line 141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6pt,1.35pt" to="461.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"/>
            </w:pict>
          </mc:Fallback>
        </mc:AlternateContent>
      </w:r>
    </w:p>
    <w:p w14:paraId="758CAD6A" w14:textId="77777777"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lang w:val="en-CA"/>
        </w:rPr>
        <w:tab/>
        <w:t>Miscellaneous</w:t>
      </w:r>
    </w:p>
    <w:p w14:paraId="30E5AA2E" w14:textId="7B1C08F5" w:rsidR="00CE68C2" w:rsidRPr="005D3D49" w:rsidRDefault="00752C0E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10D8F40" wp14:editId="05E346B4">
                <wp:simplePos x="0" y="0"/>
                <wp:positionH relativeFrom="column">
                  <wp:posOffset>4147820</wp:posOffset>
                </wp:positionH>
                <wp:positionV relativeFrom="paragraph">
                  <wp:posOffset>1905</wp:posOffset>
                </wp:positionV>
                <wp:extent cx="1713230" cy="0"/>
                <wp:effectExtent l="8890" t="7620" r="11430" b="11430"/>
                <wp:wrapNone/>
                <wp:docPr id="9" name="Lin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32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F0AF95" id="Line 139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6pt,.15pt" to="461.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"/>
            </w:pict>
          </mc:Fallback>
        </mc:AlternateContent>
      </w:r>
    </w:p>
    <w:p w14:paraId="75BE6520" w14:textId="77777777"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lang w:val="en-CA"/>
        </w:rPr>
        <w:t>TOTAL EXPENSES</w:t>
      </w:r>
    </w:p>
    <w:p w14:paraId="243A623B" w14:textId="6B663C91" w:rsidR="00CE68C2" w:rsidRPr="005D3D49" w:rsidRDefault="00752C0E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03D5D46" wp14:editId="2CA5B039">
                <wp:simplePos x="0" y="0"/>
                <wp:positionH relativeFrom="column">
                  <wp:posOffset>4959350</wp:posOffset>
                </wp:positionH>
                <wp:positionV relativeFrom="paragraph">
                  <wp:posOffset>17145</wp:posOffset>
                </wp:positionV>
                <wp:extent cx="1713230" cy="0"/>
                <wp:effectExtent l="10795" t="11430" r="9525" b="7620"/>
                <wp:wrapNone/>
                <wp:docPr id="8" name="Lin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32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0F2E20" id="Line 142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0.5pt,1.35pt" to="525.4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"/>
            </w:pict>
          </mc:Fallback>
        </mc:AlternateContent>
      </w:r>
    </w:p>
    <w:p w14:paraId="6ED73098" w14:textId="77777777"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</w:p>
    <w:p w14:paraId="50703C24" w14:textId="77777777"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</w:p>
    <w:p w14:paraId="7CC013E8" w14:textId="77777777"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lang w:val="en-CA"/>
        </w:rPr>
        <w:t>BALANCE</w:t>
      </w:r>
    </w:p>
    <w:p w14:paraId="6FC89B85" w14:textId="45C232E7" w:rsidR="00CE68C2" w:rsidRPr="005D3D49" w:rsidRDefault="00752C0E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D3003CC" wp14:editId="46F1B288">
                <wp:simplePos x="0" y="0"/>
                <wp:positionH relativeFrom="column">
                  <wp:posOffset>4959350</wp:posOffset>
                </wp:positionH>
                <wp:positionV relativeFrom="paragraph">
                  <wp:posOffset>17145</wp:posOffset>
                </wp:positionV>
                <wp:extent cx="1713230" cy="0"/>
                <wp:effectExtent l="10795" t="7620" r="9525" b="11430"/>
                <wp:wrapNone/>
                <wp:docPr id="7" name="Lin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32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1C71B3" id="Line 143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0.5pt,1.35pt" to="525.4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"/>
            </w:pict>
          </mc:Fallback>
        </mc:AlternateContent>
      </w:r>
    </w:p>
    <w:p w14:paraId="3BA253D7" w14:textId="147BA6B4"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</w:p>
    <w:p w14:paraId="5D773C8A" w14:textId="454CE317" w:rsidR="00CE68C2" w:rsidRPr="005D3D49" w:rsidRDefault="00752C0E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0EBB7E5" wp14:editId="02541072">
                <wp:simplePos x="0" y="0"/>
                <wp:positionH relativeFrom="column">
                  <wp:posOffset>0</wp:posOffset>
                </wp:positionH>
                <wp:positionV relativeFrom="paragraph">
                  <wp:posOffset>9525</wp:posOffset>
                </wp:positionV>
                <wp:extent cx="6672580" cy="0"/>
                <wp:effectExtent l="13970" t="7620" r="9525" b="11430"/>
                <wp:wrapNone/>
                <wp:docPr id="4" name="Lin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725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F00E78" id="Line 146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75pt" to="525.4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"/>
            </w:pict>
          </mc:Fallback>
        </mc:AlternateContent>
      </w:r>
    </w:p>
    <w:p w14:paraId="425A6761" w14:textId="521D461C" w:rsidR="00CE68C2" w:rsidRPr="005D3D49" w:rsidRDefault="00752C0E" w:rsidP="00CE68C2">
      <w:pPr>
        <w:pStyle w:val="Header"/>
        <w:tabs>
          <w:tab w:val="clear" w:pos="4320"/>
          <w:tab w:val="clear" w:pos="8640"/>
          <w:tab w:val="left" w:pos="639"/>
          <w:tab w:val="left" w:pos="717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1DFAB9D0" wp14:editId="5C4159C2">
                <wp:simplePos x="0" y="0"/>
                <wp:positionH relativeFrom="column">
                  <wp:posOffset>5049520</wp:posOffset>
                </wp:positionH>
                <wp:positionV relativeFrom="paragraph">
                  <wp:posOffset>230505</wp:posOffset>
                </wp:positionV>
                <wp:extent cx="1623060" cy="0"/>
                <wp:effectExtent l="5715" t="13335" r="9525" b="5715"/>
                <wp:wrapNone/>
                <wp:docPr id="3" name="Lin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30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0E329" id="Line 148" o:spid="_x0000_s1026" style="position:absolute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7.6pt,18.15pt" to="525.4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"/>
            </w:pict>
          </mc:Fallback>
        </mc:AlternateContent>
      </w:r>
      <w:r w:rsidRPr="005D3D49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36B73083" wp14:editId="260C796F">
                <wp:simplePos x="0" y="0"/>
                <wp:positionH relativeFrom="column">
                  <wp:posOffset>1803400</wp:posOffset>
                </wp:positionH>
                <wp:positionV relativeFrom="paragraph">
                  <wp:posOffset>200025</wp:posOffset>
                </wp:positionV>
                <wp:extent cx="2660015" cy="0"/>
                <wp:effectExtent l="7620" t="11430" r="8890" b="7620"/>
                <wp:wrapNone/>
                <wp:docPr id="2" name="Lin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00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A37E66" id="Line 147" o:spid="_x0000_s1026" style="position:absolute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pt,15.75pt" to="351.4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"/>
            </w:pict>
          </mc:Fallback>
        </mc:AlternateContent>
      </w:r>
      <w:r w:rsidR="00CE68C2" w:rsidRPr="005D3D49">
        <w:rPr>
          <w:rFonts w:ascii="Arial" w:hAnsi="Arial" w:cs="Arial"/>
          <w:lang w:val="en-CA"/>
        </w:rPr>
        <w:t>REPORT SUBMITTED BY:</w:t>
      </w:r>
      <w:r w:rsidR="00CE68C2" w:rsidRPr="005D3D49">
        <w:rPr>
          <w:rFonts w:ascii="Arial" w:hAnsi="Arial" w:cs="Arial"/>
          <w:lang w:val="en-CA"/>
        </w:rPr>
        <w:tab/>
        <w:t>DATE:</w:t>
      </w:r>
    </w:p>
    <w:p w14:paraId="213CC7A3" w14:textId="4BBA7FBA" w:rsidR="002D40E5" w:rsidRPr="005D3D49" w:rsidRDefault="00752C0E" w:rsidP="00CE68C2">
      <w:pPr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2CCCE42A" wp14:editId="14FD127A">
                <wp:simplePos x="0" y="0"/>
                <wp:positionH relativeFrom="column">
                  <wp:posOffset>-45085</wp:posOffset>
                </wp:positionH>
                <wp:positionV relativeFrom="paragraph">
                  <wp:posOffset>329565</wp:posOffset>
                </wp:positionV>
                <wp:extent cx="6717665" cy="885190"/>
                <wp:effectExtent l="6985" t="11430" r="9525" b="8255"/>
                <wp:wrapNone/>
                <wp:docPr id="1" name="Text Box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7665" cy="885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927192" w14:textId="49121898" w:rsidR="00CE68C2" w:rsidRPr="005D3D49" w:rsidRDefault="00B67E35" w:rsidP="00CE68C2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SUBMIT</w:t>
                            </w:r>
                            <w:r w:rsidR="00CE68C2" w:rsidRPr="005D3D49">
                              <w:rPr>
                                <w:rFonts w:ascii="Arial" w:hAnsi="Arial" w:cs="Arial"/>
                                <w:sz w:val="20"/>
                              </w:rPr>
                              <w:t xml:space="preserve"> COMPLETED FORM WITHIN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3 BUSINESS</w:t>
                            </w:r>
                            <w:r w:rsidR="00CE68C2" w:rsidRPr="005D3D49">
                              <w:rPr>
                                <w:rFonts w:ascii="Arial" w:hAnsi="Arial" w:cs="Arial"/>
                                <w:sz w:val="20"/>
                              </w:rPr>
                              <w:t xml:space="preserve"> DAYS OF EVENT TO:</w:t>
                            </w:r>
                          </w:p>
                          <w:p w14:paraId="411BCC4D" w14:textId="77777777" w:rsidR="00CE68C2" w:rsidRPr="005D3D49" w:rsidRDefault="00CE68C2" w:rsidP="00CE68C2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7AB63559" w14:textId="77777777" w:rsidR="00C30990" w:rsidRPr="00657C65" w:rsidRDefault="00C30990" w:rsidP="00C30990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657C65">
                              <w:rPr>
                                <w:sz w:val="20"/>
                              </w:rPr>
                              <w:t xml:space="preserve">OCAA Office </w:t>
                            </w:r>
                          </w:p>
                          <w:p w14:paraId="3B29985C" w14:textId="4FC991B5" w:rsidR="00C30990" w:rsidRDefault="00C30990" w:rsidP="00C30990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jc w:val="center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RECPlay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&amp;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RECFest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– </w:t>
                            </w:r>
                            <w:r w:rsidR="00B67E35">
                              <w:rPr>
                                <w:sz w:val="20"/>
                              </w:rPr>
                              <w:t xml:space="preserve">Tammy </w:t>
                            </w:r>
                            <w:proofErr w:type="spellStart"/>
                            <w:r w:rsidR="00B67E35">
                              <w:rPr>
                                <w:sz w:val="20"/>
                              </w:rPr>
                              <w:t>Nopuente</w:t>
                            </w:r>
                            <w:proofErr w:type="spellEnd"/>
                          </w:p>
                          <w:p w14:paraId="45C6D32B" w14:textId="77777777" w:rsidR="00C30990" w:rsidRPr="006B6D8A" w:rsidRDefault="00C30990" w:rsidP="00C30990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jc w:val="center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RECSeries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&amp;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RECCup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– Kelly Jackson</w:t>
                            </w:r>
                          </w:p>
                          <w:p w14:paraId="674F0115" w14:textId="23E09B65" w:rsidR="00CE68C2" w:rsidRPr="005D3D49" w:rsidRDefault="00CE68C2" w:rsidP="00C30990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CCE42A" id="_x0000_t202" coordsize="21600,21600" o:spt="202" path="m,l,21600r21600,l21600,xe">
                <v:stroke joinstyle="miter"/>
                <v:path gradientshapeok="t" o:connecttype="rect"/>
              </v:shapetype>
              <v:shape id="Text Box 149" o:spid="_x0000_s1026" type="#_x0000_t202" style="position:absolute;margin-left:-3.55pt;margin-top:25.95pt;width:528.95pt;height:69.7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">
                <v:textbox>
                  <w:txbxContent>
                    <w:p w14:paraId="44927192" w14:textId="49121898" w:rsidR="00CE68C2" w:rsidRPr="005D3D49" w:rsidRDefault="00B67E35" w:rsidP="00CE68C2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SUBMIT</w:t>
                      </w:r>
                      <w:r w:rsidR="00CE68C2" w:rsidRPr="005D3D49">
                        <w:rPr>
                          <w:rFonts w:ascii="Arial" w:hAnsi="Arial" w:cs="Arial"/>
                          <w:sz w:val="20"/>
                        </w:rPr>
                        <w:t xml:space="preserve"> COMPLETED FORM WITHIN 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>3 BUSINESS</w:t>
                      </w:r>
                      <w:r w:rsidR="00CE68C2" w:rsidRPr="005D3D49">
                        <w:rPr>
                          <w:rFonts w:ascii="Arial" w:hAnsi="Arial" w:cs="Arial"/>
                          <w:sz w:val="20"/>
                        </w:rPr>
                        <w:t xml:space="preserve"> DAYS OF EVENT TO:</w:t>
                      </w:r>
                    </w:p>
                    <w:p w14:paraId="411BCC4D" w14:textId="77777777" w:rsidR="00CE68C2" w:rsidRPr="005D3D49" w:rsidRDefault="00CE68C2" w:rsidP="00CE68C2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7AB63559" w14:textId="77777777" w:rsidR="00C30990" w:rsidRPr="00657C65" w:rsidRDefault="00C30990" w:rsidP="00C30990">
                      <w:pPr>
                        <w:jc w:val="center"/>
                        <w:rPr>
                          <w:sz w:val="20"/>
                        </w:rPr>
                      </w:pPr>
                      <w:r w:rsidRPr="00657C65">
                        <w:rPr>
                          <w:sz w:val="20"/>
                        </w:rPr>
                        <w:t xml:space="preserve">OCAA Office </w:t>
                      </w:r>
                    </w:p>
                    <w:p w14:paraId="3B29985C" w14:textId="4FC991B5" w:rsidR="00C30990" w:rsidRDefault="00C30990" w:rsidP="00C30990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jc w:val="center"/>
                        <w:rPr>
                          <w:sz w:val="20"/>
                        </w:rPr>
                      </w:pPr>
                      <w:proofErr w:type="spellStart"/>
                      <w:r>
                        <w:rPr>
                          <w:sz w:val="20"/>
                        </w:rPr>
                        <w:t>RECPlay</w:t>
                      </w:r>
                      <w:proofErr w:type="spellEnd"/>
                      <w:r>
                        <w:rPr>
                          <w:sz w:val="20"/>
                        </w:rPr>
                        <w:t xml:space="preserve"> &amp; </w:t>
                      </w:r>
                      <w:proofErr w:type="spellStart"/>
                      <w:r>
                        <w:rPr>
                          <w:sz w:val="20"/>
                        </w:rPr>
                        <w:t>RECFest</w:t>
                      </w:r>
                      <w:proofErr w:type="spellEnd"/>
                      <w:r>
                        <w:rPr>
                          <w:sz w:val="20"/>
                        </w:rPr>
                        <w:t xml:space="preserve"> – </w:t>
                      </w:r>
                      <w:r w:rsidR="00B67E35">
                        <w:rPr>
                          <w:sz w:val="20"/>
                        </w:rPr>
                        <w:t xml:space="preserve">Tammy </w:t>
                      </w:r>
                      <w:proofErr w:type="spellStart"/>
                      <w:r w:rsidR="00B67E35">
                        <w:rPr>
                          <w:sz w:val="20"/>
                        </w:rPr>
                        <w:t>Nopuente</w:t>
                      </w:r>
                      <w:proofErr w:type="spellEnd"/>
                    </w:p>
                    <w:p w14:paraId="45C6D32B" w14:textId="77777777" w:rsidR="00C30990" w:rsidRPr="006B6D8A" w:rsidRDefault="00C30990" w:rsidP="00C30990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jc w:val="center"/>
                        <w:rPr>
                          <w:sz w:val="20"/>
                        </w:rPr>
                      </w:pPr>
                      <w:proofErr w:type="spellStart"/>
                      <w:r>
                        <w:rPr>
                          <w:sz w:val="20"/>
                        </w:rPr>
                        <w:t>RECSeries</w:t>
                      </w:r>
                      <w:proofErr w:type="spellEnd"/>
                      <w:r>
                        <w:rPr>
                          <w:sz w:val="20"/>
                        </w:rPr>
                        <w:t xml:space="preserve"> &amp; </w:t>
                      </w:r>
                      <w:proofErr w:type="spellStart"/>
                      <w:r>
                        <w:rPr>
                          <w:sz w:val="20"/>
                        </w:rPr>
                        <w:t>RECCup</w:t>
                      </w:r>
                      <w:proofErr w:type="spellEnd"/>
                      <w:r>
                        <w:rPr>
                          <w:sz w:val="20"/>
                        </w:rPr>
                        <w:t xml:space="preserve"> – Kelly Jackson</w:t>
                      </w:r>
                    </w:p>
                    <w:p w14:paraId="674F0115" w14:textId="23E09B65" w:rsidR="00CE68C2" w:rsidRPr="005D3D49" w:rsidRDefault="00CE68C2" w:rsidP="00C30990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E68C2" w:rsidRPr="005D3D49">
        <w:rPr>
          <w:rFonts w:ascii="Arial" w:hAnsi="Arial" w:cs="Arial"/>
          <w:lang w:val="en-CA"/>
        </w:rPr>
        <w:tab/>
      </w:r>
      <w:r w:rsidR="00CE68C2" w:rsidRPr="005D3D49">
        <w:rPr>
          <w:rFonts w:ascii="Arial" w:hAnsi="Arial" w:cs="Arial"/>
          <w:lang w:val="en-CA"/>
        </w:rPr>
        <w:tab/>
      </w:r>
      <w:r w:rsidR="00CE68C2" w:rsidRPr="005D3D49">
        <w:rPr>
          <w:rFonts w:ascii="Arial" w:hAnsi="Arial" w:cs="Arial"/>
          <w:sz w:val="20"/>
          <w:lang w:val="en-CA"/>
        </w:rPr>
        <w:t>(Please print)</w:t>
      </w:r>
    </w:p>
    <w:p w14:paraId="33C37210" w14:textId="77777777" w:rsidR="002D40E5" w:rsidRPr="005D3D49" w:rsidRDefault="002D40E5" w:rsidP="002D40E5">
      <w:pPr>
        <w:rPr>
          <w:rFonts w:ascii="Arial" w:hAnsi="Arial" w:cs="Arial"/>
          <w:lang w:val="en-CA"/>
        </w:rPr>
      </w:pPr>
    </w:p>
    <w:p w14:paraId="6BFB8BFA" w14:textId="77777777" w:rsidR="002D40E5" w:rsidRPr="005D3D49" w:rsidRDefault="002D40E5" w:rsidP="002D40E5">
      <w:pPr>
        <w:rPr>
          <w:rFonts w:ascii="Arial" w:hAnsi="Arial" w:cs="Arial"/>
          <w:lang w:val="en-CA"/>
        </w:rPr>
      </w:pPr>
    </w:p>
    <w:p w14:paraId="2C35F08E" w14:textId="77777777" w:rsidR="002D40E5" w:rsidRPr="005D3D49" w:rsidRDefault="002D40E5" w:rsidP="002D40E5">
      <w:pPr>
        <w:rPr>
          <w:rFonts w:ascii="Arial" w:hAnsi="Arial" w:cs="Arial"/>
          <w:lang w:val="en-CA"/>
        </w:rPr>
      </w:pPr>
    </w:p>
    <w:p w14:paraId="2C5A3F72" w14:textId="77777777" w:rsidR="002D40E5" w:rsidRPr="005D3D49" w:rsidRDefault="002D40E5" w:rsidP="002D40E5">
      <w:pPr>
        <w:rPr>
          <w:rFonts w:ascii="Arial" w:hAnsi="Arial" w:cs="Arial"/>
          <w:lang w:val="en-CA"/>
        </w:rPr>
      </w:pPr>
    </w:p>
    <w:p w14:paraId="1D40B34F" w14:textId="77777777" w:rsidR="002D40E5" w:rsidRPr="005D3D49" w:rsidRDefault="002D40E5" w:rsidP="002D40E5">
      <w:pPr>
        <w:rPr>
          <w:rFonts w:ascii="Arial" w:hAnsi="Arial" w:cs="Arial"/>
          <w:lang w:val="en-CA"/>
        </w:rPr>
      </w:pPr>
    </w:p>
    <w:p w14:paraId="562BAEB2" w14:textId="77777777" w:rsidR="002D40E5" w:rsidRPr="005D3D49" w:rsidRDefault="002D40E5" w:rsidP="002D40E5">
      <w:pPr>
        <w:rPr>
          <w:rFonts w:ascii="Arial" w:hAnsi="Arial" w:cs="Arial"/>
          <w:lang w:val="en-CA"/>
        </w:rPr>
      </w:pPr>
    </w:p>
    <w:p w14:paraId="64D9CA10" w14:textId="77777777" w:rsidR="002D40E5" w:rsidRPr="002D40E5" w:rsidRDefault="002D40E5" w:rsidP="002D40E5">
      <w:pPr>
        <w:rPr>
          <w:lang w:val="en-CA"/>
        </w:rPr>
      </w:pPr>
    </w:p>
    <w:p w14:paraId="1229BB21" w14:textId="77777777" w:rsidR="00485713" w:rsidRPr="00485713" w:rsidRDefault="002D40E5" w:rsidP="002D40E5">
      <w:pPr>
        <w:tabs>
          <w:tab w:val="left" w:pos="4733"/>
        </w:tabs>
        <w:rPr>
          <w:lang w:val="en-CA"/>
        </w:rPr>
      </w:pPr>
      <w:r>
        <w:rPr>
          <w:lang w:val="en-CA"/>
        </w:rPr>
        <w:tab/>
      </w:r>
    </w:p>
    <w:sectPr w:rsidR="00485713" w:rsidRPr="00485713" w:rsidSect="002D40E5">
      <w:headerReference w:type="even" r:id="rId11"/>
      <w:headerReference w:type="default" r:id="rId12"/>
      <w:type w:val="nextColumn"/>
      <w:pgSz w:w="12240" w:h="15840" w:code="1"/>
      <w:pgMar w:top="1440" w:right="907" w:bottom="706" w:left="907" w:header="706" w:footer="706" w:gutter="0"/>
      <w:cols w:space="720"/>
      <w:noEndnote/>
      <w:docGrid w:linePitch="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ACCB37" w14:textId="77777777" w:rsidR="00312CCD" w:rsidRDefault="00312CCD">
      <w:r>
        <w:separator/>
      </w:r>
    </w:p>
  </w:endnote>
  <w:endnote w:type="continuationSeparator" w:id="0">
    <w:p w14:paraId="1B5178E8" w14:textId="77777777" w:rsidR="00312CCD" w:rsidRDefault="00312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oulder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oronto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FCF2D3" w14:textId="77777777" w:rsidR="00312CCD" w:rsidRDefault="00312CCD">
      <w:r>
        <w:separator/>
      </w:r>
    </w:p>
  </w:footnote>
  <w:footnote w:type="continuationSeparator" w:id="0">
    <w:p w14:paraId="63D8EE34" w14:textId="77777777" w:rsidR="00312CCD" w:rsidRDefault="00312C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E81F45" w14:textId="5FC5CB63" w:rsidR="009676DD" w:rsidRPr="005D3D49" w:rsidRDefault="00752C0E" w:rsidP="002D40E5">
    <w:pPr>
      <w:pStyle w:val="Header"/>
      <w:jc w:val="right"/>
      <w:rPr>
        <w:sz w:val="22"/>
      </w:rPr>
    </w:pPr>
    <w:r w:rsidRPr="005D3D49">
      <w:rPr>
        <w:noProof/>
        <w:sz w:val="22"/>
      </w:rPr>
      <w:drawing>
        <wp:anchor distT="0" distB="0" distL="114300" distR="114300" simplePos="0" relativeHeight="251658240" behindDoc="0" locked="0" layoutInCell="1" allowOverlap="1" wp14:anchorId="61E170F8" wp14:editId="25844E8A">
          <wp:simplePos x="0" y="0"/>
          <wp:positionH relativeFrom="margin">
            <wp:posOffset>-635</wp:posOffset>
          </wp:positionH>
          <wp:positionV relativeFrom="margin">
            <wp:posOffset>-542925</wp:posOffset>
          </wp:positionV>
          <wp:extent cx="1304925" cy="541020"/>
          <wp:effectExtent l="0" t="0" r="0" b="0"/>
          <wp:wrapSquare wrapText="bothSides"/>
          <wp:docPr id="58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541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D40E5" w:rsidRPr="005D3D49">
      <w:rPr>
        <w:rFonts w:ascii="Arial" w:hAnsi="Arial" w:cs="Arial"/>
        <w:sz w:val="20"/>
        <w:szCs w:val="22"/>
      </w:rPr>
      <w:t>Appendix D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65F458" w14:textId="510816A9" w:rsidR="009676DD" w:rsidRPr="005D3D49" w:rsidRDefault="00752C0E" w:rsidP="00036645">
    <w:pPr>
      <w:pStyle w:val="Header"/>
      <w:jc w:val="right"/>
      <w:rPr>
        <w:sz w:val="22"/>
      </w:rPr>
    </w:pPr>
    <w:r w:rsidRPr="005D3D49">
      <w:rPr>
        <w:noProof/>
        <w:sz w:val="22"/>
      </w:rPr>
      <w:drawing>
        <wp:anchor distT="0" distB="0" distL="114300" distR="114300" simplePos="0" relativeHeight="251657216" behindDoc="0" locked="0" layoutInCell="1" allowOverlap="1" wp14:anchorId="20B7C1CC" wp14:editId="32004FF4">
          <wp:simplePos x="0" y="0"/>
          <wp:positionH relativeFrom="margin">
            <wp:posOffset>-635</wp:posOffset>
          </wp:positionH>
          <wp:positionV relativeFrom="margin">
            <wp:posOffset>-542925</wp:posOffset>
          </wp:positionV>
          <wp:extent cx="1304925" cy="541020"/>
          <wp:effectExtent l="0" t="0" r="0" b="0"/>
          <wp:wrapSquare wrapText="bothSides"/>
          <wp:docPr id="5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541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676DD" w:rsidRPr="005D3D49">
      <w:rPr>
        <w:rFonts w:ascii="Arial" w:hAnsi="Arial" w:cs="Arial"/>
        <w:sz w:val="20"/>
        <w:szCs w:val="22"/>
      </w:rPr>
      <w:t xml:space="preserve">Appendix </w:t>
    </w:r>
    <w:r w:rsidR="002D40E5" w:rsidRPr="005D3D49">
      <w:rPr>
        <w:rFonts w:ascii="Arial" w:hAnsi="Arial" w:cs="Arial"/>
        <w:sz w:val="20"/>
        <w:szCs w:val="22"/>
      </w:rPr>
      <w:t>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E67D8"/>
    <w:multiLevelType w:val="hybridMultilevel"/>
    <w:tmpl w:val="29424BA6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10666B9"/>
    <w:multiLevelType w:val="hybridMultilevel"/>
    <w:tmpl w:val="0DCCC64A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17F0151"/>
    <w:multiLevelType w:val="multilevel"/>
    <w:tmpl w:val="D2605FA8"/>
    <w:lvl w:ilvl="0">
      <w:start w:val="1"/>
      <w:numFmt w:val="upperRoman"/>
      <w:lvlText w:val="%1."/>
      <w:legacy w:legacy="1" w:legacySpace="0" w:legacyIndent="720"/>
      <w:lvlJc w:val="left"/>
      <w:pPr>
        <w:ind w:left="720" w:hanging="720"/>
      </w:pPr>
    </w:lvl>
    <w:lvl w:ilvl="1">
      <w:start w:val="1"/>
      <w:numFmt w:val="upperLetter"/>
      <w:lvlText w:val="%2."/>
      <w:legacy w:legacy="1" w:legacySpace="0" w:legacyIndent="720"/>
      <w:lvlJc w:val="left"/>
      <w:pPr>
        <w:ind w:left="1440" w:hanging="720"/>
      </w:pPr>
    </w:lvl>
    <w:lvl w:ilvl="2">
      <w:start w:val="1"/>
      <w:numFmt w:val="decimal"/>
      <w:lvlText w:val="%3."/>
      <w:legacy w:legacy="1" w:legacySpace="0" w:legacyIndent="720"/>
      <w:lvlJc w:val="left"/>
      <w:pPr>
        <w:ind w:left="2160" w:hanging="720"/>
      </w:pPr>
    </w:lvl>
    <w:lvl w:ilvl="3">
      <w:start w:val="1"/>
      <w:numFmt w:val="lowerLetter"/>
      <w:lvlText w:val="%4)"/>
      <w:legacy w:legacy="1" w:legacySpace="0" w:legacyIndent="720"/>
      <w:lvlJc w:val="left"/>
      <w:pPr>
        <w:ind w:left="2880" w:hanging="72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3600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6480" w:hanging="720"/>
      </w:pPr>
    </w:lvl>
  </w:abstractNum>
  <w:abstractNum w:abstractNumId="3" w15:restartNumberingAfterBreak="0">
    <w:nsid w:val="024B15B0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CE2E18"/>
    <w:multiLevelType w:val="multilevel"/>
    <w:tmpl w:val="733404B4"/>
    <w:lvl w:ilvl="0">
      <w:start w:val="1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5" w15:restartNumberingAfterBreak="0">
    <w:nsid w:val="06A9318E"/>
    <w:multiLevelType w:val="multilevel"/>
    <w:tmpl w:val="5F7691F4"/>
    <w:lvl w:ilvl="0">
      <w:start w:val="5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4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6" w15:restartNumberingAfterBreak="0">
    <w:nsid w:val="0940115D"/>
    <w:multiLevelType w:val="multilevel"/>
    <w:tmpl w:val="733404B4"/>
    <w:lvl w:ilvl="0">
      <w:start w:val="1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7" w15:restartNumberingAfterBreak="0">
    <w:nsid w:val="0AF513B5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FA564F"/>
    <w:multiLevelType w:val="hybridMultilevel"/>
    <w:tmpl w:val="DDB88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2838AA"/>
    <w:multiLevelType w:val="hybridMultilevel"/>
    <w:tmpl w:val="8B2472CA"/>
    <w:lvl w:ilvl="0" w:tplc="FA04EEFA">
      <w:start w:val="10"/>
      <w:numFmt w:val="decimal"/>
      <w:lvlText w:val="%1.2"/>
      <w:lvlJc w:val="left"/>
      <w:pPr>
        <w:ind w:left="2700" w:hanging="360"/>
      </w:pPr>
      <w:rPr>
        <w:rFonts w:hint="default"/>
        <w:b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D57B47"/>
    <w:multiLevelType w:val="hybridMultilevel"/>
    <w:tmpl w:val="B858A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CD8610B"/>
    <w:multiLevelType w:val="multilevel"/>
    <w:tmpl w:val="7C60150E"/>
    <w:lvl w:ilvl="0">
      <w:start w:val="5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12" w15:restartNumberingAfterBreak="0">
    <w:nsid w:val="0DA52673"/>
    <w:multiLevelType w:val="hybridMultilevel"/>
    <w:tmpl w:val="8084C3DE"/>
    <w:lvl w:ilvl="0" w:tplc="1EEA4182">
      <w:start w:val="4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E337E80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FD47DC4"/>
    <w:multiLevelType w:val="hybridMultilevel"/>
    <w:tmpl w:val="1550EFC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12B71E12"/>
    <w:multiLevelType w:val="hybridMultilevel"/>
    <w:tmpl w:val="74BA79B0"/>
    <w:lvl w:ilvl="0" w:tplc="BA4C98EC">
      <w:start w:val="8"/>
      <w:numFmt w:val="decimal"/>
      <w:lvlText w:val="%1.0"/>
      <w:lvlJc w:val="left"/>
      <w:pPr>
        <w:tabs>
          <w:tab w:val="num" w:pos="2700"/>
        </w:tabs>
        <w:ind w:left="2700" w:hanging="360"/>
      </w:pPr>
      <w:rPr>
        <w:rFonts w:hint="default"/>
        <w:b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30D04E6"/>
    <w:multiLevelType w:val="hybridMultilevel"/>
    <w:tmpl w:val="249E184E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31B2DE3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3FC6B52"/>
    <w:multiLevelType w:val="multilevel"/>
    <w:tmpl w:val="FB92B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171B2997"/>
    <w:multiLevelType w:val="multilevel"/>
    <w:tmpl w:val="EFECE6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1">
      <w:start w:val="6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20" w15:restartNumberingAfterBreak="0">
    <w:nsid w:val="17D32899"/>
    <w:multiLevelType w:val="hybridMultilevel"/>
    <w:tmpl w:val="7DCECD7C"/>
    <w:lvl w:ilvl="0" w:tplc="10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  <w:b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972673A"/>
    <w:multiLevelType w:val="multilevel"/>
    <w:tmpl w:val="47724EA2"/>
    <w:lvl w:ilvl="0">
      <w:start w:val="8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22" w15:restartNumberingAfterBreak="0">
    <w:nsid w:val="19F0325B"/>
    <w:multiLevelType w:val="multilevel"/>
    <w:tmpl w:val="C57225AE"/>
    <w:lvl w:ilvl="0">
      <w:start w:val="5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8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23" w15:restartNumberingAfterBreak="0">
    <w:nsid w:val="1C256946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DAB6064"/>
    <w:multiLevelType w:val="multilevel"/>
    <w:tmpl w:val="BDD664F8"/>
    <w:lvl w:ilvl="0">
      <w:start w:val="3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25" w15:restartNumberingAfterBreak="0">
    <w:nsid w:val="1ED331CC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6E7940"/>
    <w:multiLevelType w:val="hybridMultilevel"/>
    <w:tmpl w:val="2B0CD85E"/>
    <w:lvl w:ilvl="0" w:tplc="9EE08D30">
      <w:start w:val="10"/>
      <w:numFmt w:val="decimal"/>
      <w:lvlText w:val="%1.1"/>
      <w:lvlJc w:val="left"/>
      <w:pPr>
        <w:ind w:left="2700" w:hanging="360"/>
      </w:pPr>
      <w:rPr>
        <w:rFonts w:hint="default"/>
        <w:b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0C01F1E"/>
    <w:multiLevelType w:val="multilevel"/>
    <w:tmpl w:val="F552CAC8"/>
    <w:lvl w:ilvl="0">
      <w:start w:val="1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28" w15:restartNumberingAfterBreak="0">
    <w:nsid w:val="22C92F87"/>
    <w:multiLevelType w:val="multilevel"/>
    <w:tmpl w:val="97E6CC4A"/>
    <w:lvl w:ilvl="0">
      <w:start w:val="5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5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29" w15:restartNumberingAfterBreak="0">
    <w:nsid w:val="2509043B"/>
    <w:multiLevelType w:val="hybridMultilevel"/>
    <w:tmpl w:val="0368E992"/>
    <w:lvl w:ilvl="0" w:tplc="3DB46F60">
      <w:start w:val="1"/>
      <w:numFmt w:val="decimal"/>
      <w:lvlText w:val="%1.0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96843DC"/>
    <w:multiLevelType w:val="multilevel"/>
    <w:tmpl w:val="77708E34"/>
    <w:lvl w:ilvl="0">
      <w:start w:val="9"/>
      <w:numFmt w:val="decimal"/>
      <w:lvlText w:val="%1.5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31" w15:restartNumberingAfterBreak="0">
    <w:nsid w:val="2C86392F"/>
    <w:multiLevelType w:val="multilevel"/>
    <w:tmpl w:val="2DDCBD28"/>
    <w:lvl w:ilvl="0">
      <w:start w:val="10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32" w15:restartNumberingAfterBreak="0">
    <w:nsid w:val="38740640"/>
    <w:multiLevelType w:val="hybridMultilevel"/>
    <w:tmpl w:val="F7227452"/>
    <w:lvl w:ilvl="0" w:tplc="4E5A4C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3CA015C4"/>
    <w:multiLevelType w:val="hybridMultilevel"/>
    <w:tmpl w:val="4D089458"/>
    <w:lvl w:ilvl="0" w:tplc="7D3E38D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0872B5A"/>
    <w:multiLevelType w:val="multilevel"/>
    <w:tmpl w:val="BDD664F8"/>
    <w:lvl w:ilvl="0">
      <w:start w:val="3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35" w15:restartNumberingAfterBreak="0">
    <w:nsid w:val="40DB65A0"/>
    <w:multiLevelType w:val="multilevel"/>
    <w:tmpl w:val="C7D23C9C"/>
    <w:lvl w:ilvl="0">
      <w:start w:val="9"/>
      <w:numFmt w:val="decimal"/>
      <w:lvlText w:val="%1.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36" w15:restartNumberingAfterBreak="0">
    <w:nsid w:val="42865DA4"/>
    <w:multiLevelType w:val="hybridMultilevel"/>
    <w:tmpl w:val="6712B6AA"/>
    <w:lvl w:ilvl="0" w:tplc="7D3E38D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AD80011"/>
    <w:multiLevelType w:val="multilevel"/>
    <w:tmpl w:val="867E2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B862A21"/>
    <w:multiLevelType w:val="hybridMultilevel"/>
    <w:tmpl w:val="EF0A1358"/>
    <w:lvl w:ilvl="0" w:tplc="BBFAF2BC">
      <w:start w:val="9"/>
      <w:numFmt w:val="decimal"/>
      <w:lvlText w:val="%1.1"/>
      <w:lvlJc w:val="left"/>
      <w:pPr>
        <w:ind w:left="2700" w:hanging="360"/>
      </w:pPr>
      <w:rPr>
        <w:rFonts w:hint="default"/>
        <w:b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D656AB4"/>
    <w:multiLevelType w:val="multilevel"/>
    <w:tmpl w:val="2E1A04FE"/>
    <w:lvl w:ilvl="0">
      <w:start w:val="1"/>
      <w:numFmt w:val="decimal"/>
      <w:lvlText w:val="%1."/>
      <w:legacy w:legacy="1" w:legacySpace="0" w:legacyIndent="720"/>
      <w:lvlJc w:val="left"/>
      <w:pPr>
        <w:ind w:left="720" w:hanging="720"/>
      </w:pPr>
    </w:lvl>
    <w:lvl w:ilvl="1">
      <w:start w:val="1"/>
      <w:numFmt w:val="lowerLetter"/>
      <w:lvlText w:val="%2."/>
      <w:legacy w:legacy="1" w:legacySpace="0" w:legacyIndent="720"/>
      <w:lvlJc w:val="left"/>
      <w:pPr>
        <w:ind w:left="1440" w:hanging="720"/>
      </w:pPr>
    </w:lvl>
    <w:lvl w:ilvl="2">
      <w:start w:val="1"/>
      <w:numFmt w:val="lowerRoman"/>
      <w:lvlText w:val="%3."/>
      <w:legacy w:legacy="1" w:legacySpace="0" w:legacyIndent="720"/>
      <w:lvlJc w:val="left"/>
      <w:pPr>
        <w:ind w:left="2160" w:hanging="720"/>
      </w:pPr>
    </w:lvl>
    <w:lvl w:ilvl="3">
      <w:start w:val="1"/>
      <w:numFmt w:val="decimal"/>
      <w:lvlText w:val="(%4)"/>
      <w:legacy w:legacy="1" w:legacySpace="0" w:legacyIndent="720"/>
      <w:lvlJc w:val="left"/>
      <w:pPr>
        <w:ind w:left="2880" w:hanging="720"/>
      </w:pPr>
    </w:lvl>
    <w:lvl w:ilvl="4">
      <w:start w:val="1"/>
      <w:numFmt w:val="lowerLetter"/>
      <w:lvlText w:val="(%5)"/>
      <w:legacy w:legacy="1" w:legacySpace="0" w:legacyIndent="720"/>
      <w:lvlJc w:val="left"/>
      <w:pPr>
        <w:ind w:left="3600" w:hanging="720"/>
      </w:pPr>
    </w:lvl>
    <w:lvl w:ilvl="5">
      <w:start w:val="1"/>
      <w:numFmt w:val="lowerRoman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decimal"/>
      <w:lvlText w:val="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%9"/>
      <w:legacy w:legacy="1" w:legacySpace="0" w:legacyIndent="720"/>
      <w:lvlJc w:val="left"/>
      <w:pPr>
        <w:ind w:left="6480" w:hanging="720"/>
      </w:pPr>
    </w:lvl>
  </w:abstractNum>
  <w:abstractNum w:abstractNumId="40" w15:restartNumberingAfterBreak="0">
    <w:nsid w:val="4D7F484D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DAE5CED"/>
    <w:multiLevelType w:val="multilevel"/>
    <w:tmpl w:val="8E8ADA46"/>
    <w:lvl w:ilvl="0">
      <w:start w:val="10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42" w15:restartNumberingAfterBreak="0">
    <w:nsid w:val="4E93256F"/>
    <w:multiLevelType w:val="hybridMultilevel"/>
    <w:tmpl w:val="8FEA86E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40F0A14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5364503"/>
    <w:multiLevelType w:val="multilevel"/>
    <w:tmpl w:val="6F3846B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45" w15:restartNumberingAfterBreak="0">
    <w:nsid w:val="55642A81"/>
    <w:multiLevelType w:val="hybridMultilevel"/>
    <w:tmpl w:val="9AC05C12"/>
    <w:lvl w:ilvl="0" w:tplc="4C6C4224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7EE0EB6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8EF104C"/>
    <w:multiLevelType w:val="multilevel"/>
    <w:tmpl w:val="CF68894C"/>
    <w:lvl w:ilvl="0">
      <w:start w:val="4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48" w15:restartNumberingAfterBreak="0">
    <w:nsid w:val="5CB31407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F8B180A"/>
    <w:multiLevelType w:val="multilevel"/>
    <w:tmpl w:val="9294BCF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24"/>
        </w:tabs>
        <w:ind w:left="1224" w:hanging="86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936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0" w15:restartNumberingAfterBreak="0">
    <w:nsid w:val="624411F7"/>
    <w:multiLevelType w:val="multilevel"/>
    <w:tmpl w:val="CB0632C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1" w15:restartNumberingAfterBreak="0">
    <w:nsid w:val="62DC6AE3"/>
    <w:multiLevelType w:val="hybridMultilevel"/>
    <w:tmpl w:val="A87287BC"/>
    <w:lvl w:ilvl="0" w:tplc="10090019">
      <w:start w:val="1"/>
      <w:numFmt w:val="lowerLetter"/>
      <w:lvlText w:val="%1."/>
      <w:lvlJc w:val="left"/>
      <w:pPr>
        <w:ind w:left="1428" w:hanging="360"/>
      </w:pPr>
    </w:lvl>
    <w:lvl w:ilvl="1" w:tplc="10090019" w:tentative="1">
      <w:start w:val="1"/>
      <w:numFmt w:val="lowerLetter"/>
      <w:lvlText w:val="%2."/>
      <w:lvlJc w:val="left"/>
      <w:pPr>
        <w:ind w:left="2148" w:hanging="360"/>
      </w:pPr>
    </w:lvl>
    <w:lvl w:ilvl="2" w:tplc="1009001B" w:tentative="1">
      <w:start w:val="1"/>
      <w:numFmt w:val="lowerRoman"/>
      <w:lvlText w:val="%3."/>
      <w:lvlJc w:val="right"/>
      <w:pPr>
        <w:ind w:left="2868" w:hanging="180"/>
      </w:pPr>
    </w:lvl>
    <w:lvl w:ilvl="3" w:tplc="1009000F" w:tentative="1">
      <w:start w:val="1"/>
      <w:numFmt w:val="decimal"/>
      <w:lvlText w:val="%4."/>
      <w:lvlJc w:val="left"/>
      <w:pPr>
        <w:ind w:left="3588" w:hanging="360"/>
      </w:pPr>
    </w:lvl>
    <w:lvl w:ilvl="4" w:tplc="10090019" w:tentative="1">
      <w:start w:val="1"/>
      <w:numFmt w:val="lowerLetter"/>
      <w:lvlText w:val="%5."/>
      <w:lvlJc w:val="left"/>
      <w:pPr>
        <w:ind w:left="4308" w:hanging="360"/>
      </w:pPr>
    </w:lvl>
    <w:lvl w:ilvl="5" w:tplc="1009001B" w:tentative="1">
      <w:start w:val="1"/>
      <w:numFmt w:val="lowerRoman"/>
      <w:lvlText w:val="%6."/>
      <w:lvlJc w:val="right"/>
      <w:pPr>
        <w:ind w:left="5028" w:hanging="180"/>
      </w:pPr>
    </w:lvl>
    <w:lvl w:ilvl="6" w:tplc="1009000F" w:tentative="1">
      <w:start w:val="1"/>
      <w:numFmt w:val="decimal"/>
      <w:lvlText w:val="%7."/>
      <w:lvlJc w:val="left"/>
      <w:pPr>
        <w:ind w:left="5748" w:hanging="360"/>
      </w:pPr>
    </w:lvl>
    <w:lvl w:ilvl="7" w:tplc="10090019" w:tentative="1">
      <w:start w:val="1"/>
      <w:numFmt w:val="lowerLetter"/>
      <w:lvlText w:val="%8."/>
      <w:lvlJc w:val="left"/>
      <w:pPr>
        <w:ind w:left="6468" w:hanging="360"/>
      </w:pPr>
    </w:lvl>
    <w:lvl w:ilvl="8" w:tplc="10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2" w15:restartNumberingAfterBreak="0">
    <w:nsid w:val="6426652B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489357E"/>
    <w:multiLevelType w:val="hybridMultilevel"/>
    <w:tmpl w:val="A0BCC206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658A3AA5"/>
    <w:multiLevelType w:val="hybridMultilevel"/>
    <w:tmpl w:val="326CD0D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69D6C98"/>
    <w:multiLevelType w:val="hybridMultilevel"/>
    <w:tmpl w:val="97726200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6A9E6E3D"/>
    <w:multiLevelType w:val="hybridMultilevel"/>
    <w:tmpl w:val="C4849340"/>
    <w:lvl w:ilvl="0" w:tplc="10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  <w:b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D680F56"/>
    <w:multiLevelType w:val="multilevel"/>
    <w:tmpl w:val="0E981C0C"/>
    <w:lvl w:ilvl="0">
      <w:start w:val="3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58" w15:restartNumberingAfterBreak="0">
    <w:nsid w:val="6E2433FB"/>
    <w:multiLevelType w:val="multilevel"/>
    <w:tmpl w:val="84D66F2A"/>
    <w:lvl w:ilvl="0">
      <w:start w:val="9"/>
      <w:numFmt w:val="decimal"/>
      <w:lvlText w:val="%1.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59" w15:restartNumberingAfterBreak="0">
    <w:nsid w:val="6EE64B0F"/>
    <w:multiLevelType w:val="multilevel"/>
    <w:tmpl w:val="BDD664F8"/>
    <w:lvl w:ilvl="0">
      <w:start w:val="3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60" w15:restartNumberingAfterBreak="0">
    <w:nsid w:val="731A05F1"/>
    <w:multiLevelType w:val="hybridMultilevel"/>
    <w:tmpl w:val="250A613A"/>
    <w:lvl w:ilvl="0" w:tplc="83609EC4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34C7162"/>
    <w:multiLevelType w:val="multilevel"/>
    <w:tmpl w:val="3F12E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2" w15:restartNumberingAfterBreak="0">
    <w:nsid w:val="744C674F"/>
    <w:multiLevelType w:val="hybridMultilevel"/>
    <w:tmpl w:val="EDBE4B5A"/>
    <w:lvl w:ilvl="0" w:tplc="C584EF90">
      <w:start w:val="1"/>
      <w:numFmt w:val="decimal"/>
      <w:lvlText w:val="%1.0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4861744"/>
    <w:multiLevelType w:val="multilevel"/>
    <w:tmpl w:val="D80E2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bullet"/>
      <w:lvlText w:val="-"/>
      <w:lvlJc w:val="left"/>
      <w:pPr>
        <w:tabs>
          <w:tab w:val="num" w:pos="1620"/>
        </w:tabs>
        <w:ind w:left="1620" w:hanging="540"/>
      </w:pPr>
      <w:rPr>
        <w:rFonts w:ascii="Arial" w:eastAsia="Times New Roman" w:hAnsi="Arial" w:cs="Arial" w:hint="default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360"/>
      </w:pPr>
      <w:rPr>
        <w:rFonts w:ascii="Arial" w:eastAsia="Times New Roman" w:hAnsi="Arial" w:cs="Arial"/>
        <w:b w:val="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4" w15:restartNumberingAfterBreak="0">
    <w:nsid w:val="76B07D0E"/>
    <w:multiLevelType w:val="multilevel"/>
    <w:tmpl w:val="BC7C7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65" w15:restartNumberingAfterBreak="0">
    <w:nsid w:val="78063D5E"/>
    <w:multiLevelType w:val="hybridMultilevel"/>
    <w:tmpl w:val="DE2253B4"/>
    <w:lvl w:ilvl="0" w:tplc="7D3E38D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79297343"/>
    <w:multiLevelType w:val="hybridMultilevel"/>
    <w:tmpl w:val="202C9E3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7A1A1860"/>
    <w:multiLevelType w:val="multilevel"/>
    <w:tmpl w:val="47724EA2"/>
    <w:lvl w:ilvl="0">
      <w:start w:val="8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68" w15:restartNumberingAfterBreak="0">
    <w:nsid w:val="7A4A4D4C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A805A8D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D725C76"/>
    <w:multiLevelType w:val="multilevel"/>
    <w:tmpl w:val="4398A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decimal"/>
      <w:lvlText w:val="%2"/>
      <w:lvlJc w:val="left"/>
      <w:pPr>
        <w:ind w:left="1440" w:hanging="360"/>
      </w:pPr>
      <w:rPr>
        <w:rFonts w:hint="default"/>
        <w:u w:val="none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1" w15:restartNumberingAfterBreak="0">
    <w:nsid w:val="7ED33A32"/>
    <w:multiLevelType w:val="multilevel"/>
    <w:tmpl w:val="8AF0BD48"/>
    <w:lvl w:ilvl="0">
      <w:start w:val="9"/>
      <w:numFmt w:val="decimal"/>
      <w:lvlText w:val="%1.2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72" w15:restartNumberingAfterBreak="0">
    <w:nsid w:val="7EDC1FFD"/>
    <w:multiLevelType w:val="hybridMultilevel"/>
    <w:tmpl w:val="D026CA40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49157412">
    <w:abstractNumId w:val="49"/>
  </w:num>
  <w:num w:numId="2" w16cid:durableId="443772220">
    <w:abstractNumId w:val="39"/>
  </w:num>
  <w:num w:numId="3" w16cid:durableId="747385914">
    <w:abstractNumId w:val="2"/>
  </w:num>
  <w:num w:numId="4" w16cid:durableId="428039027">
    <w:abstractNumId w:val="27"/>
  </w:num>
  <w:num w:numId="5" w16cid:durableId="1724329334">
    <w:abstractNumId w:val="47"/>
  </w:num>
  <w:num w:numId="6" w16cid:durableId="1782797874">
    <w:abstractNumId w:val="5"/>
  </w:num>
  <w:num w:numId="7" w16cid:durableId="1654749250">
    <w:abstractNumId w:val="19"/>
  </w:num>
  <w:num w:numId="8" w16cid:durableId="1546410537">
    <w:abstractNumId w:val="28"/>
  </w:num>
  <w:num w:numId="9" w16cid:durableId="2064058650">
    <w:abstractNumId w:val="22"/>
  </w:num>
  <w:num w:numId="10" w16cid:durableId="2126071329">
    <w:abstractNumId w:val="11"/>
  </w:num>
  <w:num w:numId="11" w16cid:durableId="1925724542">
    <w:abstractNumId w:val="21"/>
  </w:num>
  <w:num w:numId="12" w16cid:durableId="1910268286">
    <w:abstractNumId w:val="67"/>
  </w:num>
  <w:num w:numId="13" w16cid:durableId="99689768">
    <w:abstractNumId w:val="41"/>
  </w:num>
  <w:num w:numId="14" w16cid:durableId="1800803751">
    <w:abstractNumId w:val="4"/>
  </w:num>
  <w:num w:numId="15" w16cid:durableId="992870887">
    <w:abstractNumId w:val="6"/>
  </w:num>
  <w:num w:numId="16" w16cid:durableId="1787775276">
    <w:abstractNumId w:val="59"/>
  </w:num>
  <w:num w:numId="17" w16cid:durableId="1665581">
    <w:abstractNumId w:val="34"/>
  </w:num>
  <w:num w:numId="18" w16cid:durableId="905601815">
    <w:abstractNumId w:val="32"/>
  </w:num>
  <w:num w:numId="19" w16cid:durableId="957643535">
    <w:abstractNumId w:val="65"/>
  </w:num>
  <w:num w:numId="20" w16cid:durableId="1033843028">
    <w:abstractNumId w:val="33"/>
  </w:num>
  <w:num w:numId="21" w16cid:durableId="1376154097">
    <w:abstractNumId w:val="36"/>
  </w:num>
  <w:num w:numId="22" w16cid:durableId="601500134">
    <w:abstractNumId w:val="15"/>
  </w:num>
  <w:num w:numId="23" w16cid:durableId="1782990276">
    <w:abstractNumId w:val="54"/>
  </w:num>
  <w:num w:numId="24" w16cid:durableId="1645936705">
    <w:abstractNumId w:val="51"/>
  </w:num>
  <w:num w:numId="25" w16cid:durableId="1652102572">
    <w:abstractNumId w:val="38"/>
  </w:num>
  <w:num w:numId="26" w16cid:durableId="1851408085">
    <w:abstractNumId w:val="71"/>
  </w:num>
  <w:num w:numId="27" w16cid:durableId="800920654">
    <w:abstractNumId w:val="44"/>
  </w:num>
  <w:num w:numId="28" w16cid:durableId="535192077">
    <w:abstractNumId w:val="24"/>
  </w:num>
  <w:num w:numId="29" w16cid:durableId="1978564168">
    <w:abstractNumId w:val="57"/>
  </w:num>
  <w:num w:numId="30" w16cid:durableId="393243023">
    <w:abstractNumId w:val="26"/>
  </w:num>
  <w:num w:numId="31" w16cid:durableId="709762071">
    <w:abstractNumId w:val="63"/>
  </w:num>
  <w:num w:numId="32" w16cid:durableId="1326321818">
    <w:abstractNumId w:val="70"/>
  </w:num>
  <w:num w:numId="33" w16cid:durableId="884607860">
    <w:abstractNumId w:val="18"/>
  </w:num>
  <w:num w:numId="34" w16cid:durableId="702940545">
    <w:abstractNumId w:val="61"/>
  </w:num>
  <w:num w:numId="35" w16cid:durableId="2099448052">
    <w:abstractNumId w:val="66"/>
  </w:num>
  <w:num w:numId="36" w16cid:durableId="1580478300">
    <w:abstractNumId w:val="45"/>
  </w:num>
  <w:num w:numId="37" w16cid:durableId="860316908">
    <w:abstractNumId w:val="60"/>
  </w:num>
  <w:num w:numId="38" w16cid:durableId="934479530">
    <w:abstractNumId w:val="50"/>
  </w:num>
  <w:num w:numId="39" w16cid:durableId="1425029209">
    <w:abstractNumId w:val="40"/>
  </w:num>
  <w:num w:numId="40" w16cid:durableId="550263356">
    <w:abstractNumId w:val="23"/>
  </w:num>
  <w:num w:numId="41" w16cid:durableId="859855572">
    <w:abstractNumId w:val="7"/>
  </w:num>
  <w:num w:numId="42" w16cid:durableId="357045732">
    <w:abstractNumId w:val="52"/>
  </w:num>
  <w:num w:numId="43" w16cid:durableId="1324352910">
    <w:abstractNumId w:val="48"/>
  </w:num>
  <w:num w:numId="44" w16cid:durableId="2099015714">
    <w:abstractNumId w:val="68"/>
  </w:num>
  <w:num w:numId="45" w16cid:durableId="806357388">
    <w:abstractNumId w:val="17"/>
  </w:num>
  <w:num w:numId="46" w16cid:durableId="1678070591">
    <w:abstractNumId w:val="25"/>
  </w:num>
  <w:num w:numId="47" w16cid:durableId="426314041">
    <w:abstractNumId w:val="3"/>
  </w:num>
  <w:num w:numId="48" w16cid:durableId="1463309976">
    <w:abstractNumId w:val="43"/>
  </w:num>
  <w:num w:numId="49" w16cid:durableId="815298270">
    <w:abstractNumId w:val="69"/>
  </w:num>
  <w:num w:numId="50" w16cid:durableId="1733652248">
    <w:abstractNumId w:val="13"/>
  </w:num>
  <w:num w:numId="51" w16cid:durableId="979043823">
    <w:abstractNumId w:val="46"/>
  </w:num>
  <w:num w:numId="52" w16cid:durableId="1946189152">
    <w:abstractNumId w:val="56"/>
  </w:num>
  <w:num w:numId="53" w16cid:durableId="469127577">
    <w:abstractNumId w:val="9"/>
  </w:num>
  <w:num w:numId="54" w16cid:durableId="2075470492">
    <w:abstractNumId w:val="16"/>
  </w:num>
  <w:num w:numId="55" w16cid:durableId="539322915">
    <w:abstractNumId w:val="0"/>
  </w:num>
  <w:num w:numId="56" w16cid:durableId="2115057149">
    <w:abstractNumId w:val="64"/>
  </w:num>
  <w:num w:numId="57" w16cid:durableId="1700009698">
    <w:abstractNumId w:val="55"/>
  </w:num>
  <w:num w:numId="58" w16cid:durableId="615408229">
    <w:abstractNumId w:val="14"/>
  </w:num>
  <w:num w:numId="59" w16cid:durableId="2128887767">
    <w:abstractNumId w:val="35"/>
  </w:num>
  <w:num w:numId="60" w16cid:durableId="1885167133">
    <w:abstractNumId w:val="53"/>
  </w:num>
  <w:num w:numId="61" w16cid:durableId="406000028">
    <w:abstractNumId w:val="1"/>
  </w:num>
  <w:num w:numId="62" w16cid:durableId="985931385">
    <w:abstractNumId w:val="8"/>
  </w:num>
  <w:num w:numId="63" w16cid:durableId="7758931">
    <w:abstractNumId w:val="72"/>
  </w:num>
  <w:num w:numId="64" w16cid:durableId="1274360029">
    <w:abstractNumId w:val="58"/>
  </w:num>
  <w:num w:numId="65" w16cid:durableId="2060280305">
    <w:abstractNumId w:val="30"/>
  </w:num>
  <w:num w:numId="66" w16cid:durableId="98378045">
    <w:abstractNumId w:val="42"/>
  </w:num>
  <w:num w:numId="67" w16cid:durableId="327368868">
    <w:abstractNumId w:val="62"/>
  </w:num>
  <w:num w:numId="68" w16cid:durableId="299312897">
    <w:abstractNumId w:val="29"/>
  </w:num>
  <w:num w:numId="69" w16cid:durableId="1396005031">
    <w:abstractNumId w:val="31"/>
  </w:num>
  <w:num w:numId="70" w16cid:durableId="1542670959">
    <w:abstractNumId w:val="37"/>
  </w:num>
  <w:num w:numId="71" w16cid:durableId="1475174418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504785992">
    <w:abstractNumId w:val="10"/>
  </w:num>
  <w:num w:numId="73" w16cid:durableId="1456682715">
    <w:abstractNumId w:val="20"/>
  </w:num>
  <w:numIdMacAtCleanup w:val="7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44"/>
  <w:evenAndOddHeaders/>
  <w:drawingGridHorizontalSpacing w:val="71"/>
  <w:drawingGridVerticalSpacing w:val="48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81E"/>
    <w:rsid w:val="00000E14"/>
    <w:rsid w:val="000040A2"/>
    <w:rsid w:val="00005235"/>
    <w:rsid w:val="00010622"/>
    <w:rsid w:val="00015D78"/>
    <w:rsid w:val="000166BB"/>
    <w:rsid w:val="00016BE0"/>
    <w:rsid w:val="0002111A"/>
    <w:rsid w:val="00022486"/>
    <w:rsid w:val="00023C9B"/>
    <w:rsid w:val="0002521B"/>
    <w:rsid w:val="00026FD6"/>
    <w:rsid w:val="00031C80"/>
    <w:rsid w:val="000356EC"/>
    <w:rsid w:val="00036645"/>
    <w:rsid w:val="00037EE2"/>
    <w:rsid w:val="000444D7"/>
    <w:rsid w:val="00055291"/>
    <w:rsid w:val="00080B01"/>
    <w:rsid w:val="00093AFF"/>
    <w:rsid w:val="000A0121"/>
    <w:rsid w:val="000A5AB4"/>
    <w:rsid w:val="000B1ED4"/>
    <w:rsid w:val="000B2812"/>
    <w:rsid w:val="000B4B0F"/>
    <w:rsid w:val="000E05DF"/>
    <w:rsid w:val="000E3089"/>
    <w:rsid w:val="000E5229"/>
    <w:rsid w:val="000F10CF"/>
    <w:rsid w:val="000F1954"/>
    <w:rsid w:val="000F2B73"/>
    <w:rsid w:val="00102BAA"/>
    <w:rsid w:val="00103CA1"/>
    <w:rsid w:val="00103E35"/>
    <w:rsid w:val="00113316"/>
    <w:rsid w:val="00113568"/>
    <w:rsid w:val="00114CCC"/>
    <w:rsid w:val="00134FF1"/>
    <w:rsid w:val="00142DDB"/>
    <w:rsid w:val="00142EE4"/>
    <w:rsid w:val="001443A3"/>
    <w:rsid w:val="00151B3D"/>
    <w:rsid w:val="00154A45"/>
    <w:rsid w:val="00167F3E"/>
    <w:rsid w:val="00185E0D"/>
    <w:rsid w:val="00186EC8"/>
    <w:rsid w:val="001923C9"/>
    <w:rsid w:val="00196B2C"/>
    <w:rsid w:val="001D2021"/>
    <w:rsid w:val="001D7E16"/>
    <w:rsid w:val="001F1B2D"/>
    <w:rsid w:val="00204616"/>
    <w:rsid w:val="00204AD8"/>
    <w:rsid w:val="00205B9E"/>
    <w:rsid w:val="00205CD8"/>
    <w:rsid w:val="00205E18"/>
    <w:rsid w:val="00206EF6"/>
    <w:rsid w:val="002100B4"/>
    <w:rsid w:val="00213583"/>
    <w:rsid w:val="00216A69"/>
    <w:rsid w:val="002370AB"/>
    <w:rsid w:val="00247055"/>
    <w:rsid w:val="0026144B"/>
    <w:rsid w:val="00264722"/>
    <w:rsid w:val="00276FAB"/>
    <w:rsid w:val="00281657"/>
    <w:rsid w:val="002856A1"/>
    <w:rsid w:val="002946E7"/>
    <w:rsid w:val="00295F69"/>
    <w:rsid w:val="00296FA3"/>
    <w:rsid w:val="002A0458"/>
    <w:rsid w:val="002A3BD9"/>
    <w:rsid w:val="002B6EF5"/>
    <w:rsid w:val="002D40E5"/>
    <w:rsid w:val="002D5028"/>
    <w:rsid w:val="002D5485"/>
    <w:rsid w:val="002F0490"/>
    <w:rsid w:val="002F0B0D"/>
    <w:rsid w:val="002F1C37"/>
    <w:rsid w:val="002F1EFF"/>
    <w:rsid w:val="002F2806"/>
    <w:rsid w:val="002F61AC"/>
    <w:rsid w:val="0030047C"/>
    <w:rsid w:val="00300F36"/>
    <w:rsid w:val="0030147A"/>
    <w:rsid w:val="00302EB3"/>
    <w:rsid w:val="00304271"/>
    <w:rsid w:val="00305E0C"/>
    <w:rsid w:val="003104CD"/>
    <w:rsid w:val="00312CCD"/>
    <w:rsid w:val="003157E7"/>
    <w:rsid w:val="003162FC"/>
    <w:rsid w:val="003212C6"/>
    <w:rsid w:val="003279F9"/>
    <w:rsid w:val="00330919"/>
    <w:rsid w:val="00341F96"/>
    <w:rsid w:val="0034544D"/>
    <w:rsid w:val="00366C03"/>
    <w:rsid w:val="00374A61"/>
    <w:rsid w:val="0037577D"/>
    <w:rsid w:val="003818BE"/>
    <w:rsid w:val="003828D7"/>
    <w:rsid w:val="00386344"/>
    <w:rsid w:val="00391127"/>
    <w:rsid w:val="003942D3"/>
    <w:rsid w:val="00395C73"/>
    <w:rsid w:val="003976AE"/>
    <w:rsid w:val="003A04BC"/>
    <w:rsid w:val="003B00E3"/>
    <w:rsid w:val="003B0C76"/>
    <w:rsid w:val="003B6B51"/>
    <w:rsid w:val="003C19D6"/>
    <w:rsid w:val="003C23E8"/>
    <w:rsid w:val="003C25EF"/>
    <w:rsid w:val="003D1E58"/>
    <w:rsid w:val="003D78F0"/>
    <w:rsid w:val="003E2E3D"/>
    <w:rsid w:val="003E407A"/>
    <w:rsid w:val="003E456E"/>
    <w:rsid w:val="003E54C4"/>
    <w:rsid w:val="00406171"/>
    <w:rsid w:val="004061D5"/>
    <w:rsid w:val="00407384"/>
    <w:rsid w:val="0041008E"/>
    <w:rsid w:val="004135F0"/>
    <w:rsid w:val="00416068"/>
    <w:rsid w:val="00417878"/>
    <w:rsid w:val="004243A0"/>
    <w:rsid w:val="0043388E"/>
    <w:rsid w:val="00442E86"/>
    <w:rsid w:val="00444016"/>
    <w:rsid w:val="00445330"/>
    <w:rsid w:val="004513EC"/>
    <w:rsid w:val="004538E3"/>
    <w:rsid w:val="004622D4"/>
    <w:rsid w:val="00462CC2"/>
    <w:rsid w:val="00472D10"/>
    <w:rsid w:val="00472D82"/>
    <w:rsid w:val="00481BFC"/>
    <w:rsid w:val="00485713"/>
    <w:rsid w:val="00485801"/>
    <w:rsid w:val="00485E7B"/>
    <w:rsid w:val="0049161D"/>
    <w:rsid w:val="00492B12"/>
    <w:rsid w:val="0049500E"/>
    <w:rsid w:val="004B113B"/>
    <w:rsid w:val="004B258E"/>
    <w:rsid w:val="004B279F"/>
    <w:rsid w:val="004B6186"/>
    <w:rsid w:val="004C0D2F"/>
    <w:rsid w:val="004C2020"/>
    <w:rsid w:val="004D6655"/>
    <w:rsid w:val="004E3911"/>
    <w:rsid w:val="00505366"/>
    <w:rsid w:val="0050628D"/>
    <w:rsid w:val="0051272E"/>
    <w:rsid w:val="005136E1"/>
    <w:rsid w:val="005201CD"/>
    <w:rsid w:val="00521179"/>
    <w:rsid w:val="00522E50"/>
    <w:rsid w:val="00524977"/>
    <w:rsid w:val="0052679F"/>
    <w:rsid w:val="00526969"/>
    <w:rsid w:val="00527FF9"/>
    <w:rsid w:val="00530062"/>
    <w:rsid w:val="0053265B"/>
    <w:rsid w:val="00534F99"/>
    <w:rsid w:val="00540882"/>
    <w:rsid w:val="00540E7F"/>
    <w:rsid w:val="00544D01"/>
    <w:rsid w:val="0055795A"/>
    <w:rsid w:val="00566545"/>
    <w:rsid w:val="005674DE"/>
    <w:rsid w:val="00570BA7"/>
    <w:rsid w:val="005747B9"/>
    <w:rsid w:val="00582C5C"/>
    <w:rsid w:val="0058465F"/>
    <w:rsid w:val="00590795"/>
    <w:rsid w:val="00597E8D"/>
    <w:rsid w:val="005A0E69"/>
    <w:rsid w:val="005A3C11"/>
    <w:rsid w:val="005A45B7"/>
    <w:rsid w:val="005B3641"/>
    <w:rsid w:val="005C2132"/>
    <w:rsid w:val="005D3D49"/>
    <w:rsid w:val="005D681E"/>
    <w:rsid w:val="005E3929"/>
    <w:rsid w:val="00601EBC"/>
    <w:rsid w:val="0060221E"/>
    <w:rsid w:val="00606DD2"/>
    <w:rsid w:val="006216B0"/>
    <w:rsid w:val="00632196"/>
    <w:rsid w:val="00635857"/>
    <w:rsid w:val="006526AF"/>
    <w:rsid w:val="00653D22"/>
    <w:rsid w:val="00657C65"/>
    <w:rsid w:val="00662FEC"/>
    <w:rsid w:val="00663796"/>
    <w:rsid w:val="0067463A"/>
    <w:rsid w:val="00686C74"/>
    <w:rsid w:val="00691628"/>
    <w:rsid w:val="006A2204"/>
    <w:rsid w:val="006A3E04"/>
    <w:rsid w:val="006A782D"/>
    <w:rsid w:val="006B06BA"/>
    <w:rsid w:val="006B32CD"/>
    <w:rsid w:val="006B69BC"/>
    <w:rsid w:val="006B6D8A"/>
    <w:rsid w:val="006C0EB5"/>
    <w:rsid w:val="006C5918"/>
    <w:rsid w:val="006C75C4"/>
    <w:rsid w:val="006D297B"/>
    <w:rsid w:val="006D2DA2"/>
    <w:rsid w:val="006D6721"/>
    <w:rsid w:val="006F1379"/>
    <w:rsid w:val="006F7719"/>
    <w:rsid w:val="00702428"/>
    <w:rsid w:val="007071C9"/>
    <w:rsid w:val="007114C6"/>
    <w:rsid w:val="007156FD"/>
    <w:rsid w:val="007169DB"/>
    <w:rsid w:val="00730F0E"/>
    <w:rsid w:val="007312FE"/>
    <w:rsid w:val="00737473"/>
    <w:rsid w:val="00737C14"/>
    <w:rsid w:val="00740487"/>
    <w:rsid w:val="00742A48"/>
    <w:rsid w:val="00744821"/>
    <w:rsid w:val="00745A7A"/>
    <w:rsid w:val="00746DD5"/>
    <w:rsid w:val="00752C0E"/>
    <w:rsid w:val="007543A2"/>
    <w:rsid w:val="00764EA1"/>
    <w:rsid w:val="00771265"/>
    <w:rsid w:val="00771A45"/>
    <w:rsid w:val="00772398"/>
    <w:rsid w:val="00777A52"/>
    <w:rsid w:val="0078007A"/>
    <w:rsid w:val="00780174"/>
    <w:rsid w:val="00783470"/>
    <w:rsid w:val="00792955"/>
    <w:rsid w:val="007A000A"/>
    <w:rsid w:val="007A1540"/>
    <w:rsid w:val="007C0993"/>
    <w:rsid w:val="007C0B8E"/>
    <w:rsid w:val="007C26E6"/>
    <w:rsid w:val="007C5C60"/>
    <w:rsid w:val="007D2381"/>
    <w:rsid w:val="007D2C44"/>
    <w:rsid w:val="007D467F"/>
    <w:rsid w:val="00804B5E"/>
    <w:rsid w:val="00805F44"/>
    <w:rsid w:val="008272F5"/>
    <w:rsid w:val="00837CD7"/>
    <w:rsid w:val="00847131"/>
    <w:rsid w:val="0087161E"/>
    <w:rsid w:val="0088387B"/>
    <w:rsid w:val="0089764D"/>
    <w:rsid w:val="008979D9"/>
    <w:rsid w:val="008A7738"/>
    <w:rsid w:val="008B49C0"/>
    <w:rsid w:val="008B635C"/>
    <w:rsid w:val="008C1E88"/>
    <w:rsid w:val="008C7B6A"/>
    <w:rsid w:val="008D07D8"/>
    <w:rsid w:val="008E222F"/>
    <w:rsid w:val="008E3573"/>
    <w:rsid w:val="008E4144"/>
    <w:rsid w:val="008E651D"/>
    <w:rsid w:val="008E7DC4"/>
    <w:rsid w:val="008F3DD1"/>
    <w:rsid w:val="008F7FCA"/>
    <w:rsid w:val="00900F82"/>
    <w:rsid w:val="009113CC"/>
    <w:rsid w:val="00913881"/>
    <w:rsid w:val="009174DE"/>
    <w:rsid w:val="00923357"/>
    <w:rsid w:val="00924963"/>
    <w:rsid w:val="009307CB"/>
    <w:rsid w:val="00955F8A"/>
    <w:rsid w:val="00967331"/>
    <w:rsid w:val="009676DD"/>
    <w:rsid w:val="00974788"/>
    <w:rsid w:val="00975FD1"/>
    <w:rsid w:val="00980609"/>
    <w:rsid w:val="009806CC"/>
    <w:rsid w:val="00987685"/>
    <w:rsid w:val="00991294"/>
    <w:rsid w:val="009A0BF4"/>
    <w:rsid w:val="009A24B6"/>
    <w:rsid w:val="009A25D7"/>
    <w:rsid w:val="009A2F5D"/>
    <w:rsid w:val="009B6B55"/>
    <w:rsid w:val="009C389E"/>
    <w:rsid w:val="009D75AC"/>
    <w:rsid w:val="009F6EF2"/>
    <w:rsid w:val="00A032F7"/>
    <w:rsid w:val="00A034E0"/>
    <w:rsid w:val="00A04546"/>
    <w:rsid w:val="00A07CCE"/>
    <w:rsid w:val="00A07FF6"/>
    <w:rsid w:val="00A14365"/>
    <w:rsid w:val="00A17B86"/>
    <w:rsid w:val="00A30846"/>
    <w:rsid w:val="00A30C8F"/>
    <w:rsid w:val="00A3261C"/>
    <w:rsid w:val="00A5176A"/>
    <w:rsid w:val="00A57C54"/>
    <w:rsid w:val="00A60D3F"/>
    <w:rsid w:val="00A62C93"/>
    <w:rsid w:val="00A64C66"/>
    <w:rsid w:val="00A66FD8"/>
    <w:rsid w:val="00A72932"/>
    <w:rsid w:val="00A771F6"/>
    <w:rsid w:val="00A864A0"/>
    <w:rsid w:val="00A867E1"/>
    <w:rsid w:val="00A86CEC"/>
    <w:rsid w:val="00A9068F"/>
    <w:rsid w:val="00A92BF5"/>
    <w:rsid w:val="00A9309F"/>
    <w:rsid w:val="00A95F99"/>
    <w:rsid w:val="00A962D9"/>
    <w:rsid w:val="00AA2232"/>
    <w:rsid w:val="00AA3B0B"/>
    <w:rsid w:val="00AA4FAE"/>
    <w:rsid w:val="00AA62BA"/>
    <w:rsid w:val="00AB6800"/>
    <w:rsid w:val="00AC2903"/>
    <w:rsid w:val="00AC6254"/>
    <w:rsid w:val="00AD31C3"/>
    <w:rsid w:val="00AD37BE"/>
    <w:rsid w:val="00AE358B"/>
    <w:rsid w:val="00AF514F"/>
    <w:rsid w:val="00AF70DA"/>
    <w:rsid w:val="00B20BF8"/>
    <w:rsid w:val="00B27B5C"/>
    <w:rsid w:val="00B315EC"/>
    <w:rsid w:val="00B31CAE"/>
    <w:rsid w:val="00B41339"/>
    <w:rsid w:val="00B418BE"/>
    <w:rsid w:val="00B4745F"/>
    <w:rsid w:val="00B5311D"/>
    <w:rsid w:val="00B67DBA"/>
    <w:rsid w:val="00B67E35"/>
    <w:rsid w:val="00B75D7B"/>
    <w:rsid w:val="00B91897"/>
    <w:rsid w:val="00B9279B"/>
    <w:rsid w:val="00B9298C"/>
    <w:rsid w:val="00B945F8"/>
    <w:rsid w:val="00B94EE6"/>
    <w:rsid w:val="00B9586E"/>
    <w:rsid w:val="00B96774"/>
    <w:rsid w:val="00B96E79"/>
    <w:rsid w:val="00BA3528"/>
    <w:rsid w:val="00BA390D"/>
    <w:rsid w:val="00BC0FE6"/>
    <w:rsid w:val="00BD121D"/>
    <w:rsid w:val="00BD7187"/>
    <w:rsid w:val="00C05B47"/>
    <w:rsid w:val="00C13AD7"/>
    <w:rsid w:val="00C1782D"/>
    <w:rsid w:val="00C30990"/>
    <w:rsid w:val="00C336F3"/>
    <w:rsid w:val="00C43457"/>
    <w:rsid w:val="00C43706"/>
    <w:rsid w:val="00C43F65"/>
    <w:rsid w:val="00C5390E"/>
    <w:rsid w:val="00C63EAC"/>
    <w:rsid w:val="00C70905"/>
    <w:rsid w:val="00C8390C"/>
    <w:rsid w:val="00C8487E"/>
    <w:rsid w:val="00C86913"/>
    <w:rsid w:val="00C86A39"/>
    <w:rsid w:val="00C86AC3"/>
    <w:rsid w:val="00C90641"/>
    <w:rsid w:val="00C963F0"/>
    <w:rsid w:val="00C97D40"/>
    <w:rsid w:val="00CA1311"/>
    <w:rsid w:val="00CA3C2B"/>
    <w:rsid w:val="00CC32F9"/>
    <w:rsid w:val="00CD07A1"/>
    <w:rsid w:val="00CD3064"/>
    <w:rsid w:val="00CD4FB1"/>
    <w:rsid w:val="00CD561C"/>
    <w:rsid w:val="00CD6E12"/>
    <w:rsid w:val="00CE16ED"/>
    <w:rsid w:val="00CE1EB1"/>
    <w:rsid w:val="00CE68C2"/>
    <w:rsid w:val="00CE69A3"/>
    <w:rsid w:val="00CE727E"/>
    <w:rsid w:val="00D0187C"/>
    <w:rsid w:val="00D02CE5"/>
    <w:rsid w:val="00D07F33"/>
    <w:rsid w:val="00D130F8"/>
    <w:rsid w:val="00D17985"/>
    <w:rsid w:val="00D20089"/>
    <w:rsid w:val="00D202C1"/>
    <w:rsid w:val="00D209A9"/>
    <w:rsid w:val="00D20BBC"/>
    <w:rsid w:val="00D2415D"/>
    <w:rsid w:val="00D2448B"/>
    <w:rsid w:val="00D2629E"/>
    <w:rsid w:val="00D26972"/>
    <w:rsid w:val="00D37905"/>
    <w:rsid w:val="00D4297F"/>
    <w:rsid w:val="00D44B4B"/>
    <w:rsid w:val="00D455DC"/>
    <w:rsid w:val="00D47628"/>
    <w:rsid w:val="00D570EC"/>
    <w:rsid w:val="00D57753"/>
    <w:rsid w:val="00D57C8B"/>
    <w:rsid w:val="00D63800"/>
    <w:rsid w:val="00D655B9"/>
    <w:rsid w:val="00D71D0B"/>
    <w:rsid w:val="00D84479"/>
    <w:rsid w:val="00D92091"/>
    <w:rsid w:val="00D97329"/>
    <w:rsid w:val="00DA361F"/>
    <w:rsid w:val="00DA587C"/>
    <w:rsid w:val="00DB2F67"/>
    <w:rsid w:val="00DB36DF"/>
    <w:rsid w:val="00DC47CB"/>
    <w:rsid w:val="00DC7AFB"/>
    <w:rsid w:val="00DD10AD"/>
    <w:rsid w:val="00DD1995"/>
    <w:rsid w:val="00DE6C89"/>
    <w:rsid w:val="00DF2587"/>
    <w:rsid w:val="00DF45B2"/>
    <w:rsid w:val="00DF7F2D"/>
    <w:rsid w:val="00E04635"/>
    <w:rsid w:val="00E1019D"/>
    <w:rsid w:val="00E13DCD"/>
    <w:rsid w:val="00E13FA2"/>
    <w:rsid w:val="00E21FFE"/>
    <w:rsid w:val="00E27936"/>
    <w:rsid w:val="00E312E2"/>
    <w:rsid w:val="00E3200F"/>
    <w:rsid w:val="00E37D5D"/>
    <w:rsid w:val="00E4385B"/>
    <w:rsid w:val="00E4706F"/>
    <w:rsid w:val="00E531BE"/>
    <w:rsid w:val="00E54056"/>
    <w:rsid w:val="00E63B16"/>
    <w:rsid w:val="00E675C1"/>
    <w:rsid w:val="00E719F9"/>
    <w:rsid w:val="00E833A3"/>
    <w:rsid w:val="00E866D0"/>
    <w:rsid w:val="00E93513"/>
    <w:rsid w:val="00E93EDA"/>
    <w:rsid w:val="00EA380C"/>
    <w:rsid w:val="00EA4625"/>
    <w:rsid w:val="00EA7C8D"/>
    <w:rsid w:val="00EB1F7D"/>
    <w:rsid w:val="00EB6A9C"/>
    <w:rsid w:val="00EC1D6B"/>
    <w:rsid w:val="00EE1794"/>
    <w:rsid w:val="00EE390F"/>
    <w:rsid w:val="00EF68EC"/>
    <w:rsid w:val="00EF793E"/>
    <w:rsid w:val="00F1202E"/>
    <w:rsid w:val="00F25173"/>
    <w:rsid w:val="00F25DFB"/>
    <w:rsid w:val="00F32B38"/>
    <w:rsid w:val="00F33FD9"/>
    <w:rsid w:val="00F428BB"/>
    <w:rsid w:val="00F42EF5"/>
    <w:rsid w:val="00F558FC"/>
    <w:rsid w:val="00F56000"/>
    <w:rsid w:val="00F66981"/>
    <w:rsid w:val="00F70AC5"/>
    <w:rsid w:val="00F72116"/>
    <w:rsid w:val="00F762D3"/>
    <w:rsid w:val="00F87360"/>
    <w:rsid w:val="00F905E3"/>
    <w:rsid w:val="00F90808"/>
    <w:rsid w:val="00F91366"/>
    <w:rsid w:val="00F9337E"/>
    <w:rsid w:val="00F941AF"/>
    <w:rsid w:val="00F9655D"/>
    <w:rsid w:val="00F96CD7"/>
    <w:rsid w:val="00FA6201"/>
    <w:rsid w:val="00FB0835"/>
    <w:rsid w:val="00FB539E"/>
    <w:rsid w:val="00FC3B6E"/>
    <w:rsid w:val="00FC5809"/>
    <w:rsid w:val="00FD5CCD"/>
    <w:rsid w:val="00FD685F"/>
    <w:rsid w:val="00FF5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9DA656"/>
  <w15:chartTrackingRefBased/>
  <w15:docId w15:val="{E1242FD8-F806-4F7C-9A15-8F8A6EB62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7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56"/>
    </w:rPr>
  </w:style>
  <w:style w:type="paragraph" w:styleId="Heading3">
    <w:name w:val="heading 3"/>
    <w:basedOn w:val="Normal"/>
    <w:next w:val="Normal"/>
    <w:qFormat/>
    <w:pPr>
      <w:keepNext/>
      <w:tabs>
        <w:tab w:val="left" w:pos="2070"/>
        <w:tab w:val="left" w:pos="3690"/>
        <w:tab w:val="left" w:pos="6300"/>
        <w:tab w:val="right" w:pos="9270"/>
      </w:tabs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jc w:val="center"/>
      <w:outlineLvl w:val="4"/>
    </w:pPr>
    <w:rPr>
      <w:b/>
      <w:sz w:val="28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tabs>
        <w:tab w:val="left" w:pos="3600"/>
        <w:tab w:val="left" w:pos="7920"/>
      </w:tabs>
      <w:outlineLvl w:val="5"/>
    </w:pPr>
    <w:rPr>
      <w:b/>
      <w:u w:val="single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"/>
      </w:numPr>
      <w:spacing w:before="120" w:after="120"/>
      <w:outlineLvl w:val="6"/>
    </w:pPr>
    <w:rPr>
      <w:u w:val="single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tabs>
        <w:tab w:val="left" w:pos="1260"/>
      </w:tabs>
      <w:spacing w:before="120" w:after="120"/>
      <w:outlineLvl w:val="7"/>
    </w:pPr>
    <w:rPr>
      <w:u w:val="single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spacing w:before="120" w:after="120"/>
      <w:outlineLvl w:val="8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semiHidden/>
    <w:pPr>
      <w:jc w:val="center"/>
    </w:pPr>
    <w:rPr>
      <w:rFonts w:ascii="Arial" w:hAnsi="Arial"/>
      <w:sz w:val="72"/>
    </w:rPr>
  </w:style>
  <w:style w:type="paragraph" w:customStyle="1" w:styleId="1Paragraph">
    <w:name w:val="1Paragraph"/>
    <w:pPr>
      <w:tabs>
        <w:tab w:val="left" w:pos="720"/>
      </w:tabs>
      <w:ind w:left="720" w:hanging="720"/>
    </w:pPr>
    <w:rPr>
      <w:snapToGrid w:val="0"/>
      <w:sz w:val="24"/>
    </w:rPr>
  </w:style>
  <w:style w:type="paragraph" w:customStyle="1" w:styleId="2Paragraph">
    <w:name w:val="2Paragraph"/>
    <w:pPr>
      <w:tabs>
        <w:tab w:val="left" w:pos="720"/>
        <w:tab w:val="left" w:pos="1440"/>
      </w:tabs>
      <w:ind w:left="1440" w:hanging="720"/>
    </w:pPr>
    <w:rPr>
      <w:snapToGrid w:val="0"/>
      <w:sz w:val="24"/>
    </w:rPr>
  </w:style>
  <w:style w:type="paragraph" w:customStyle="1" w:styleId="3Paragraph">
    <w:name w:val="3Paragraph"/>
    <w:pPr>
      <w:tabs>
        <w:tab w:val="left" w:pos="720"/>
        <w:tab w:val="left" w:pos="1440"/>
        <w:tab w:val="left" w:pos="2160"/>
      </w:tabs>
      <w:ind w:left="2160" w:hanging="720"/>
    </w:pPr>
    <w:rPr>
      <w:snapToGrid w:val="0"/>
      <w:sz w:val="24"/>
    </w:rPr>
  </w:style>
  <w:style w:type="character" w:styleId="Hyperlink">
    <w:name w:val="Hyperlink"/>
    <w:uiPriority w:val="99"/>
    <w:rPr>
      <w:color w:val="0000FF"/>
      <w:u w:val="single"/>
    </w:rPr>
  </w:style>
  <w:style w:type="paragraph" w:styleId="BodyTextIndent">
    <w:name w:val="Body Text Indent"/>
    <w:basedOn w:val="Normal"/>
    <w:semiHidden/>
    <w:pPr>
      <w:tabs>
        <w:tab w:val="left" w:pos="2485"/>
        <w:tab w:val="left" w:pos="4189"/>
        <w:tab w:val="left" w:pos="6300"/>
        <w:tab w:val="left" w:pos="6816"/>
        <w:tab w:val="right" w:pos="9270"/>
        <w:tab w:val="right" w:pos="9869"/>
      </w:tabs>
      <w:ind w:left="142" w:hanging="142"/>
    </w:pPr>
  </w:style>
  <w:style w:type="paragraph" w:styleId="TOC2">
    <w:name w:val="toc 2"/>
    <w:basedOn w:val="Normal"/>
    <w:next w:val="Normal"/>
    <w:autoRedefine/>
    <w:uiPriority w:val="39"/>
    <w:qFormat/>
    <w:rsid w:val="00DA361F"/>
    <w:pPr>
      <w:tabs>
        <w:tab w:val="right" w:leader="dot" w:pos="10416"/>
      </w:tabs>
      <w:ind w:left="240"/>
    </w:pPr>
    <w:rPr>
      <w:rFonts w:ascii="Arial Narrow" w:hAnsi="Arial Narrow"/>
      <w:smallCaps/>
      <w:noProof/>
      <w:color w:val="000000"/>
      <w:sz w:val="22"/>
      <w:szCs w:val="22"/>
      <w:lang w:val="en-CA"/>
    </w:rPr>
  </w:style>
  <w:style w:type="paragraph" w:styleId="TOC1">
    <w:name w:val="toc 1"/>
    <w:basedOn w:val="Normal"/>
    <w:next w:val="Normal"/>
    <w:autoRedefine/>
    <w:uiPriority w:val="39"/>
    <w:qFormat/>
    <w:rsid w:val="002946E7"/>
    <w:pPr>
      <w:tabs>
        <w:tab w:val="right" w:leader="dot" w:pos="10416"/>
      </w:tabs>
      <w:spacing w:before="120"/>
    </w:pPr>
    <w:rPr>
      <w:b/>
      <w:bCs/>
      <w:caps/>
      <w:sz w:val="20"/>
    </w:rPr>
  </w:style>
  <w:style w:type="paragraph" w:styleId="TOC3">
    <w:name w:val="toc 3"/>
    <w:basedOn w:val="Normal"/>
    <w:next w:val="Normal"/>
    <w:autoRedefine/>
    <w:uiPriority w:val="39"/>
    <w:semiHidden/>
    <w:qFormat/>
    <w:pPr>
      <w:ind w:left="480"/>
    </w:pPr>
    <w:rPr>
      <w:i/>
      <w:iCs/>
      <w:sz w:val="20"/>
    </w:rPr>
  </w:style>
  <w:style w:type="paragraph" w:styleId="TOC4">
    <w:name w:val="toc 4"/>
    <w:basedOn w:val="Normal"/>
    <w:next w:val="Normal"/>
    <w:autoRedefine/>
    <w:semiHidden/>
    <w:pPr>
      <w:ind w:left="720"/>
    </w:pPr>
    <w:rPr>
      <w:sz w:val="18"/>
      <w:szCs w:val="18"/>
    </w:rPr>
  </w:style>
  <w:style w:type="paragraph" w:styleId="TOC5">
    <w:name w:val="toc 5"/>
    <w:basedOn w:val="Normal"/>
    <w:next w:val="Normal"/>
    <w:autoRedefine/>
    <w:semiHidden/>
    <w:pPr>
      <w:ind w:left="960"/>
    </w:pPr>
    <w:rPr>
      <w:sz w:val="18"/>
      <w:szCs w:val="18"/>
    </w:rPr>
  </w:style>
  <w:style w:type="paragraph" w:styleId="TOC6">
    <w:name w:val="toc 6"/>
    <w:basedOn w:val="Normal"/>
    <w:next w:val="Normal"/>
    <w:autoRedefine/>
    <w:semiHidden/>
    <w:pPr>
      <w:ind w:left="1200"/>
    </w:pPr>
    <w:rPr>
      <w:sz w:val="18"/>
      <w:szCs w:val="18"/>
    </w:rPr>
  </w:style>
  <w:style w:type="paragraph" w:styleId="TOC7">
    <w:name w:val="toc 7"/>
    <w:basedOn w:val="Normal"/>
    <w:next w:val="Normal"/>
    <w:autoRedefine/>
    <w:semiHidden/>
    <w:pPr>
      <w:ind w:left="1440"/>
    </w:pPr>
    <w:rPr>
      <w:sz w:val="18"/>
      <w:szCs w:val="18"/>
    </w:rPr>
  </w:style>
  <w:style w:type="paragraph" w:styleId="TOC8">
    <w:name w:val="toc 8"/>
    <w:basedOn w:val="Normal"/>
    <w:next w:val="Normal"/>
    <w:autoRedefine/>
    <w:semiHidden/>
    <w:pPr>
      <w:ind w:left="1680"/>
    </w:pPr>
    <w:rPr>
      <w:sz w:val="18"/>
      <w:szCs w:val="18"/>
    </w:rPr>
  </w:style>
  <w:style w:type="paragraph" w:styleId="TOC9">
    <w:name w:val="toc 9"/>
    <w:basedOn w:val="Normal"/>
    <w:next w:val="Normal"/>
    <w:autoRedefine/>
    <w:semiHidden/>
    <w:pPr>
      <w:ind w:left="1920"/>
    </w:pPr>
    <w:rPr>
      <w:sz w:val="18"/>
      <w:szCs w:val="18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BodyTextIndent2">
    <w:name w:val="Body Text Indent 2"/>
    <w:basedOn w:val="Normal"/>
    <w:semiHidden/>
    <w:pPr>
      <w:tabs>
        <w:tab w:val="left" w:pos="720"/>
      </w:tabs>
      <w:ind w:left="710" w:hanging="710"/>
    </w:pPr>
  </w:style>
  <w:style w:type="paragraph" w:styleId="BodyText2">
    <w:name w:val="Body Text 2"/>
    <w:basedOn w:val="Normal"/>
    <w:semiHidden/>
    <w:pPr>
      <w:tabs>
        <w:tab w:val="right" w:pos="9869"/>
      </w:tabs>
    </w:pPr>
    <w:rPr>
      <w:b/>
      <w:u w:val="single"/>
    </w:r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szCs w:val="24"/>
    </w:rPr>
  </w:style>
  <w:style w:type="paragraph" w:styleId="BodyText3">
    <w:name w:val="Body Text 3"/>
    <w:basedOn w:val="Normal"/>
    <w:semiHidden/>
    <w:pPr>
      <w:spacing w:before="100" w:beforeAutospacing="1" w:after="100" w:afterAutospacing="1"/>
    </w:pPr>
    <w:rPr>
      <w:rFonts w:ascii="Boulder" w:hAnsi="Boulder" w:cs="Arial"/>
      <w:sz w:val="23"/>
      <w:szCs w:val="23"/>
    </w:rPr>
  </w:style>
  <w:style w:type="character" w:customStyle="1" w:styleId="Heading2Char">
    <w:name w:val="Heading 2 Char"/>
    <w:rPr>
      <w:b/>
      <w:bCs/>
      <w:sz w:val="56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79D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979D9"/>
    <w:rPr>
      <w:rFonts w:ascii="Tahoma" w:hAnsi="Tahoma" w:cs="Tahoma"/>
      <w:sz w:val="16"/>
      <w:szCs w:val="16"/>
      <w:lang w:val="en-US" w:eastAsia="en-US"/>
    </w:rPr>
  </w:style>
  <w:style w:type="character" w:customStyle="1" w:styleId="HeaderChar">
    <w:name w:val="Header Char"/>
    <w:link w:val="Header"/>
    <w:rsid w:val="00F42EF5"/>
    <w:rPr>
      <w:sz w:val="24"/>
      <w:lang w:val="en-US" w:eastAsia="en-US"/>
    </w:rPr>
  </w:style>
  <w:style w:type="character" w:customStyle="1" w:styleId="FooterChar">
    <w:name w:val="Footer Char"/>
    <w:link w:val="Footer"/>
    <w:rsid w:val="008B49C0"/>
    <w:rPr>
      <w:sz w:val="24"/>
      <w:lang w:val="en-US" w:eastAsia="en-US"/>
    </w:rPr>
  </w:style>
  <w:style w:type="table" w:styleId="TableGrid">
    <w:name w:val="Table Grid"/>
    <w:basedOn w:val="TableNormal"/>
    <w:rsid w:val="005A45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rsid w:val="008E414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0"/>
    </w:rPr>
  </w:style>
  <w:style w:type="character" w:customStyle="1" w:styleId="HTMLPreformattedChar">
    <w:name w:val="HTML Preformatted Char"/>
    <w:link w:val="HTMLPreformatted"/>
    <w:rsid w:val="008E4144"/>
    <w:rPr>
      <w:rFonts w:ascii="Courier New" w:hAnsi="Courier New" w:cs="Courier New"/>
      <w:color w:val="000000"/>
      <w:lang w:val="en-US" w:eastAsia="en-US"/>
    </w:rPr>
  </w:style>
  <w:style w:type="paragraph" w:styleId="ListParagraph">
    <w:name w:val="List Paragraph"/>
    <w:basedOn w:val="Normal"/>
    <w:uiPriority w:val="34"/>
    <w:qFormat/>
    <w:rsid w:val="00FB539E"/>
    <w:pPr>
      <w:spacing w:after="200" w:line="276" w:lineRule="auto"/>
      <w:ind w:left="720"/>
      <w:contextualSpacing/>
    </w:pPr>
    <w:rPr>
      <w:rFonts w:ascii="Calibri" w:eastAsia="SimSun" w:hAnsi="Calibri"/>
      <w:sz w:val="22"/>
      <w:szCs w:val="22"/>
      <w:lang w:val="en-CA" w:eastAsia="zh-CN"/>
    </w:rPr>
  </w:style>
  <w:style w:type="paragraph" w:customStyle="1" w:styleId="212">
    <w:name w:val="212"/>
    <w:rsid w:val="00B315EC"/>
    <w:pPr>
      <w:widowControl w:val="0"/>
      <w:autoSpaceDE w:val="0"/>
      <w:autoSpaceDN w:val="0"/>
      <w:adjustRightInd w:val="0"/>
    </w:pPr>
    <w:rPr>
      <w:rFonts w:ascii="Toronto" w:hAnsi="Toronto"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856A1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35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5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2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5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24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83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2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1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504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654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2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4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0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3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9E5AACB83ACC4ABE4E6F826CEDF3FB" ma:contentTypeVersion="10" ma:contentTypeDescription="Create a new document." ma:contentTypeScope="" ma:versionID="c042646830e8a92d86f9ff619ef85a6f">
  <xsd:schema xmlns:xsd="http://www.w3.org/2001/XMLSchema" xmlns:xs="http://www.w3.org/2001/XMLSchema" xmlns:p="http://schemas.microsoft.com/office/2006/metadata/properties" xmlns:ns3="1042edb7-bec8-4e3b-b473-3b11f4c606f5" targetNamespace="http://schemas.microsoft.com/office/2006/metadata/properties" ma:root="true" ma:fieldsID="26a1f37cab9e05f225be610e2809ae09" ns3:_="">
    <xsd:import namespace="1042edb7-bec8-4e3b-b473-3b11f4c606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2edb7-bec8-4e3b-b473-3b11f4c606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1520FA-FD4D-4424-8B98-E31F840775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42edb7-bec8-4e3b-b473-3b11f4c606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AE745DB-D19B-4647-B364-37512A1A5EB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D5DCAD-5101-4B6D-BF06-BBF9FDE91EE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871212D-CD26-41D6-882A-B13F48D71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ONTARIO</vt:lpstr>
    </vt:vector>
  </TitlesOfParts>
  <Company>ocaa</Company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ONTARIO</dc:title>
  <dc:subject/>
  <dc:creator>carol</dc:creator>
  <cp:keywords/>
  <cp:lastModifiedBy>Emerson Molina</cp:lastModifiedBy>
  <cp:revision>19</cp:revision>
  <cp:lastPrinted>2015-08-04T20:54:00Z</cp:lastPrinted>
  <dcterms:created xsi:type="dcterms:W3CDTF">2020-08-24T15:18:00Z</dcterms:created>
  <dcterms:modified xsi:type="dcterms:W3CDTF">2024-11-04T19:50:00Z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0x010100409E5AACB83ACC4ABE4E6F826CEDF3FB</vt:lpwstr>
  </property>
</Properties>
</file>